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9"/>
        </w:rPr>
      </w:pPr>
      <w:r>
        <w:rPr/>
        <w:pict>
          <v:group style="position:absolute;margin-left:0pt;margin-top:-.000017pt;width:260.05pt;height:231.6pt;mso-position-horizontal-relative:page;mso-position-vertical-relative:page;z-index:-15982592" coordorigin="0,0" coordsize="5201,4632">
            <v:shape style="position:absolute;left:127;top:1324;width:1318;height:1287" type="#_x0000_t75" stroked="false">
              <v:imagedata r:id="rId5" o:title=""/>
            </v:shape>
            <v:shape style="position:absolute;left:183;top:1320;width:1222;height:1175" coordorigin="183,1321" coordsize="1222,1175" path="m183,1321l183,2495,1405,1908,183,1321xe" filled="true" fillcolor="#79d7a6" stroked="false">
              <v:path arrowok="t"/>
              <v:fill opacity="54484f" type="solid"/>
            </v:shape>
            <v:shape style="position:absolute;left:21;top:861;width:1380;height:1335" type="#_x0000_t75" stroked="false">
              <v:imagedata r:id="rId6" o:title=""/>
            </v:shape>
            <v:shape style="position:absolute;left:104;top:885;width:1222;height:1175" coordorigin="105,885" coordsize="1222,1175" path="m105,885l105,2059,1326,1472,105,885xe" filled="true" fillcolor="#79d7a6" stroked="false">
              <v:path arrowok="t"/>
              <v:fill opacity="54484f" type="solid"/>
            </v:shape>
            <v:shape style="position:absolute;left:609;top:1924;width:1383;height:1335" type="#_x0000_t75" stroked="false">
              <v:imagedata r:id="rId7" o:title=""/>
            </v:shape>
            <v:shape style="position:absolute;left:692;top:1948;width:1222;height:1175" coordorigin="693,1949" coordsize="1222,1175" path="m693,1949l693,3123,1914,2536,693,1949xe" filled="true" fillcolor="#2f58a1" stroked="false">
              <v:path arrowok="t"/>
              <v:fill opacity="57054f" type="solid"/>
            </v:shape>
            <v:shape style="position:absolute;left:1416;top:861;width:1383;height:1335" type="#_x0000_t75" stroked="false">
              <v:imagedata r:id="rId8" o:title=""/>
            </v:shape>
            <v:shape style="position:absolute;left:1501;top:885;width:1222;height:1175" coordorigin="1501,885" coordsize="1222,1175" path="m1501,885l1501,2059,2723,1472,1501,885xe" filled="true" fillcolor="#79d7a6" stroked="false">
              <v:path arrowok="t"/>
              <v:fill opacity="54484f" type="solid"/>
            </v:shape>
            <v:shape style="position:absolute;left:501;top:1459;width:1234;height:1186" type="#_x0000_t75" stroked="false">
              <v:imagedata r:id="rId9" o:title=""/>
            </v:shape>
            <v:shape style="position:absolute;left:584;top:1483;width:1075;height:1025" coordorigin="585,1484" coordsize="1075,1025" path="m585,1484l585,2508,1660,1996,585,1484xe" filled="true" fillcolor="#036ee3" stroked="false">
              <v:path arrowok="t"/>
              <v:fill opacity="54484f" type="solid"/>
            </v:shape>
            <v:shape style="position:absolute;left:295;top:616;width:1383;height:1335" type="#_x0000_t75" stroked="false">
              <v:imagedata r:id="rId10" o:title=""/>
            </v:shape>
            <v:shape style="position:absolute;left:336;top:657;width:1222;height:1175" coordorigin="336,657" coordsize="1222,1175" path="m336,657l336,1832,1558,1245,336,657xe" filled="true" fillcolor="#036ee3" stroked="false">
              <v:path arrowok="t"/>
              <v:fill opacity="54484f" type="solid"/>
            </v:shape>
            <v:shape style="position:absolute;left:1353;top:1351;width:1078;height:1044" type="#_x0000_t75" stroked="false">
              <v:imagedata r:id="rId11" o:title=""/>
            </v:shape>
            <v:shape style="position:absolute;left:1437;top:1375;width:918;height:884" coordorigin="1437,1375" coordsize="918,884" path="m1437,1375l1437,2259,2355,1817,1437,1375xe" filled="true" fillcolor="#036ee3" stroked="false">
              <v:path arrowok="t"/>
              <v:fill opacity="54484f" type="solid"/>
            </v:shape>
            <v:shape style="position:absolute;left:772;top:739;width:1383;height:1335" type="#_x0000_t75" stroked="false">
              <v:imagedata r:id="rId12" o:title=""/>
            </v:shape>
            <v:shape style="position:absolute;left:857;top:763;width:1222;height:1175" coordorigin="858,763" coordsize="1222,1175" path="m858,763l858,1938,2079,1351,858,763xe" filled="true" fillcolor="#79d7a6" stroked="false">
              <v:path arrowok="t"/>
              <v:fill opacity="54484f" type="solid"/>
            </v:shape>
            <v:shape style="position:absolute;left:1185;top:1615;width:1383;height:1335" type="#_x0000_t75" stroked="false">
              <v:imagedata r:id="rId13" o:title=""/>
            </v:shape>
            <v:shape style="position:absolute;left:1269;top:1639;width:1222;height:1175" coordorigin="1269,1639" coordsize="1222,1175" path="m1269,1639l1269,2814,2491,2226,1269,1639xe" filled="true" fillcolor="#79d7a6" stroked="false">
              <v:path arrowok="t"/>
              <v:fill opacity="54484f" type="solid"/>
            </v:shape>
            <v:shape style="position:absolute;left:0;top:1183;width:1208;height:1335" type="#_x0000_t75" stroked="false">
              <v:imagedata r:id="rId14" o:title=""/>
            </v:shape>
            <v:shape style="position:absolute;left:0;top:1249;width:1132;height:1089" coordorigin="0,1250" coordsize="1132,1089" path="m0,1250l0,2338,1131,1794,0,1250xe" filled="true" fillcolor="#036ee3" stroked="false">
              <v:path arrowok="t"/>
              <v:fill opacity="42662f" type="solid"/>
            </v:shape>
            <v:shape style="position:absolute;left:847;top:1425;width:1380;height:1337" type="#_x0000_t75" stroked="false">
              <v:imagedata r:id="rId15" o:title=""/>
            </v:shape>
            <v:shape style="position:absolute;left:930;top:1450;width:1222;height:1175" coordorigin="930,1451" coordsize="1222,1175" path="m930,1451l930,2625,2151,2038,930,1451xe" filled="true" fillcolor="#036ee3" stroked="false">
              <v:path arrowok="t"/>
              <v:fill opacity="42662f" type="solid"/>
            </v:shape>
            <v:shape style="position:absolute;left:685;top:1406;width:680;height:665" coordorigin="685,1406" coordsize="680,665" path="m685,1406l1365,1738,685,2071,685,1406xe" filled="false" stroked="true" strokeweight="6pt" strokecolor="#ffffff">
              <v:path arrowok="t"/>
              <v:stroke dashstyle="solid"/>
            </v:shape>
            <v:shape style="position:absolute;left:0;top:1927;width:1210;height:1335" type="#_x0000_t75" stroked="false">
              <v:imagedata r:id="rId16" o:title=""/>
            </v:shape>
            <v:shape style="position:absolute;left:0;top:1994;width:1133;height:1089" coordorigin="0,1994" coordsize="1133,1089" path="m0,1994l0,3083,1132,2539,0,1994xe" filled="true" fillcolor="#036ee3" stroked="false">
              <v:path arrowok="t"/>
              <v:fill opacity="42662f" type="solid"/>
            </v:shape>
            <v:shape style="position:absolute;left:1644;top:751;width:1078;height:1047" type="#_x0000_t75" stroked="false">
              <v:imagedata r:id="rId17" o:title=""/>
            </v:shape>
            <v:shape style="position:absolute;left:1726;top:776;width:918;height:884" coordorigin="1727,776" coordsize="918,884" path="m1727,776l1727,1660,2644,1218,1727,776xe" filled="true" fillcolor="#036ee3" stroked="false">
              <v:path arrowok="t"/>
              <v:fill opacity="54484f" type="solid"/>
            </v:shape>
            <v:shape style="position:absolute;left:1612;top:1305;width:1138;height:1184" type="#_x0000_t75" stroked="false">
              <v:imagedata r:id="rId18" o:title=""/>
            </v:shape>
            <v:shape style="position:absolute;left:1695;top:1328;width:977;height:1025" coordorigin="1696,1329" coordsize="977,1025" path="m1696,1329l1696,2353,2673,1841,1696,1329xe" filled="true" fillcolor="#2f58a1" stroked="false">
              <v:path arrowok="t"/>
              <v:fill opacity="55769f" type="solid"/>
            </v:shape>
            <v:shape style="position:absolute;left:412;top:857;width:1121;height:950" coordorigin="412,857" coordsize="1121,950" path="m412,857l1532,1332,412,1807,412,857xe" filled="false" stroked="true" strokeweight=".75pt" strokecolor="#ffffff">
              <v:path arrowok="t"/>
              <v:stroke dashstyle="solid"/>
            </v:shape>
            <v:shape style="position:absolute;left:1977;top:1130;width:992;height:1052" type="#_x0000_t75" stroked="false">
              <v:imagedata r:id="rId19" o:title=""/>
            </v:shape>
            <v:shape style="position:absolute;left:2060;top:1154;width:832;height:890" coordorigin="2061,1154" coordsize="832,890" path="m2061,1154l2061,2044,2893,1599,2061,1154xe" filled="true" fillcolor="#79d7a6" stroked="false">
              <v:path arrowok="t"/>
              <v:fill opacity="47802f" type="solid"/>
            </v:shape>
            <v:shape style="position:absolute;left:2061;top:751;width:1383;height:1335" type="#_x0000_t75" stroked="false">
              <v:imagedata r:id="rId20" o:title=""/>
            </v:shape>
            <v:shape style="position:absolute;left:2146;top:775;width:1222;height:1175" coordorigin="2146,775" coordsize="1222,1175" path="m2146,775l2146,1950,3368,1362,2146,775xe" filled="true" fillcolor="#79d7a6" stroked="false">
              <v:path arrowok="t"/>
              <v:fill opacity="54484f" type="solid"/>
            </v:shape>
            <v:shape style="position:absolute;left:1982;top:314;width:1383;height:1337" type="#_x0000_t75" stroked="false">
              <v:imagedata r:id="rId21" o:title=""/>
            </v:shape>
            <v:shape style="position:absolute;left:2067;top:339;width:1222;height:1175" coordorigin="2067,339" coordsize="1222,1175" path="m2067,339l2067,1514,3289,927,2067,339xe" filled="true" fillcolor="#79d7a6" stroked="false">
              <v:path arrowok="t"/>
              <v:fill opacity="54484f" type="solid"/>
            </v:shape>
            <v:shape style="position:absolute;left:2505;top:1202;width:1383;height:1335" type="#_x0000_t75" stroked="false">
              <v:imagedata r:id="rId22" o:title=""/>
            </v:shape>
            <v:shape style="position:absolute;left:2588;top:1226;width:1222;height:1175" coordorigin="2589,1226" coordsize="1222,1175" path="m2589,1226l2589,2401,3810,1813,2589,1226xe" filled="true" fillcolor="#2f58a1" stroked="false">
              <v:path arrowok="t"/>
              <v:fill opacity="57054f" type="solid"/>
            </v:shape>
            <v:shape style="position:absolute;left:2095;top:199;width:1383;height:1335" type="#_x0000_t75" stroked="false">
              <v:imagedata r:id="rId23" o:title=""/>
            </v:shape>
            <v:shape style="position:absolute;left:2180;top:222;width:1222;height:1175" coordorigin="2180,222" coordsize="1222,1175" path="m2180,222l2180,1396,3402,809,2180,222xe" filled="true" fillcolor="#79d7a6" stroked="false">
              <v:path arrowok="t"/>
              <v:fill opacity="54484f" type="solid"/>
            </v:shape>
            <v:shape style="position:absolute;left:2464;top:914;width:1234;height:1186" type="#_x0000_t75" stroked="false">
              <v:imagedata r:id="rId24" o:title=""/>
            </v:shape>
            <v:shape style="position:absolute;left:2547;top:938;width:1075;height:1025" coordorigin="2548,938" coordsize="1075,1025" path="m2548,938l2548,1962,3622,1450,2548,938xe" filled="true" fillcolor="#036ee3" stroked="false">
              <v:path arrowok="t"/>
              <v:fill opacity="54484f" type="solid"/>
            </v:shape>
            <v:shape style="position:absolute;left:549;top:0;width:1383;height:1294" type="#_x0000_t75" stroked="false">
              <v:imagedata r:id="rId25" o:title=""/>
            </v:shape>
            <v:shape style="position:absolute;left:591;top:0;width:1222;height:1175" coordorigin="591,0" coordsize="1222,1175" path="m591,0l591,1174,1813,587,591,0xe" filled="true" fillcolor="#036ee3" stroked="false">
              <v:path arrowok="t"/>
              <v:fill opacity="54484f" type="solid"/>
            </v:shape>
            <v:shape style="position:absolute;left:3316;top:806;width:1078;height:1044" type="#_x0000_t75" stroked="false">
              <v:imagedata r:id="rId26" o:title=""/>
            </v:shape>
            <v:shape style="position:absolute;left:3400;top:830;width:918;height:884" coordorigin="3400,830" coordsize="918,884" path="m3400,830l3400,1714,4318,1272,3400,830xe" filled="true" fillcolor="#036ee3" stroked="false">
              <v:path arrowok="t"/>
              <v:fill opacity="54484f" type="solid"/>
            </v:shape>
            <v:shape style="position:absolute;left:998;top:4;width:1383;height:1337" type="#_x0000_t75" stroked="false">
              <v:imagedata r:id="rId27" o:title=""/>
            </v:shape>
            <v:shape style="position:absolute;left:1082;top:29;width:1222;height:1175" coordorigin="1083,30" coordsize="1222,1175" path="m1083,30l1083,1204,2304,617,1083,30xe" filled="true" fillcolor="#79d7a6" stroked="false">
              <v:path arrowok="t"/>
              <v:fill opacity="54484f" type="solid"/>
            </v:shape>
            <v:shape style="position:absolute;left:3148;top:1070;width:1383;height:1335" type="#_x0000_t75" stroked="false">
              <v:imagedata r:id="rId28" o:title=""/>
            </v:shape>
            <v:shape style="position:absolute;left:3232;top:1093;width:1222;height:1175" coordorigin="3232,1094" coordsize="1222,1175" path="m3232,1094l3232,2268,4454,1681,3232,1094xe" filled="true" fillcolor="#79d7a6" stroked="false">
              <v:path arrowok="t"/>
              <v:fill opacity="54484f" type="solid"/>
            </v:shape>
            <v:shape style="position:absolute;left:1776;top:602;width:1383;height:1337" type="#_x0000_t75" stroked="false">
              <v:imagedata r:id="rId29" o:title=""/>
            </v:shape>
            <v:shape style="position:absolute;left:1861;top:626;width:1222;height:1175" coordorigin="1861,627" coordsize="1222,1175" path="m1861,627l1861,1801,3083,1214,1861,627xe" filled="true" fillcolor="#036ee3" stroked="false">
              <v:path arrowok="t"/>
              <v:fill opacity="42662f" type="solid"/>
            </v:shape>
            <v:shape style="position:absolute;left:2808;top:880;width:1383;height:1335" type="#_x0000_t75" stroked="false">
              <v:imagedata r:id="rId30" o:title=""/>
            </v:shape>
            <v:shape style="position:absolute;left:2892;top:905;width:1222;height:1175" coordorigin="2893,905" coordsize="1222,1175" path="m2893,905l2893,2079,4114,1492,2893,905xe" filled="true" fillcolor="#036ee3" stroked="false">
              <v:path arrowok="t"/>
              <v:fill opacity="42662f" type="solid"/>
            </v:shape>
            <v:shape style="position:absolute;left:2648;top:860;width:680;height:665" coordorigin="2648,861" coordsize="680,665" path="m2648,861l3328,1193,2648,1525,2648,861xe" filled="false" stroked="true" strokeweight="6pt" strokecolor="#ffffff">
              <v:path arrowok="t"/>
              <v:stroke dashstyle="solid"/>
            </v:shape>
            <v:shape style="position:absolute;left:0;top:7;width:1208;height:1337" type="#_x0000_t75" stroked="false">
              <v:imagedata r:id="rId31" o:title=""/>
            </v:shape>
            <v:shape style="position:absolute;left:0;top:75;width:1132;height:1088" coordorigin="0,75" coordsize="1132,1088" path="m0,75l0,1163,1131,619,0,75xe" filled="true" fillcolor="#036ee3" stroked="false">
              <v:path arrowok="t"/>
              <v:fill opacity="42662f" type="solid"/>
            </v:shape>
            <v:shape style="position:absolute;left:1586;top:33;width:1081;height:1044" type="#_x0000_t75" stroked="false">
              <v:imagedata r:id="rId32" o:title=""/>
            </v:shape>
            <v:shape style="position:absolute;left:1671;top:58;width:918;height:884" coordorigin="1671,58" coordsize="918,884" path="m1671,58l1671,942,2588,500,1671,58xe" filled="true" fillcolor="#036ee3" stroked="false">
              <v:path arrowok="t"/>
              <v:fill opacity="54484f" type="solid"/>
            </v:shape>
            <v:shape style="position:absolute;left:3573;top:758;width:1141;height:1186" type="#_x0000_t75" stroked="false">
              <v:imagedata r:id="rId33" o:title=""/>
            </v:shape>
            <v:shape style="position:absolute;left:3658;top:783;width:977;height:1025" coordorigin="3659,783" coordsize="977,1025" path="m3659,783l3659,1807,4636,1295,3659,783xe" filled="true" fillcolor="#2f58a1" stroked="false">
              <v:path arrowok="t"/>
              <v:fill opacity="55769f" type="solid"/>
            </v:shape>
            <v:shape style="position:absolute;left:2375;top:311;width:1121;height:950" coordorigin="2375,312" coordsize="1121,950" path="m2375,312l3495,786,2375,1261,2375,312xe" filled="false" stroked="true" strokeweight=".75pt" strokecolor="#ffffff">
              <v:path arrowok="t"/>
              <v:stroke dashstyle="solid"/>
            </v:shape>
            <v:shape style="position:absolute;left:3940;top:585;width:555;height:653" type="#_x0000_t75" stroked="false">
              <v:imagedata r:id="rId34" o:title=""/>
            </v:shape>
            <v:shape style="position:absolute;left:4023;top:608;width:396;height:493" coordorigin="4024,608" coordsize="396,493" path="m4024,608l4024,1101,4419,855,4024,608xe" filled="true" fillcolor="#80a3e4" stroked="false">
              <v:path arrowok="t"/>
              <v:fill type="solid"/>
            </v:shape>
            <v:shape style="position:absolute;left:0;top:3446;width:1050;height:1100" type="#_x0000_t75" stroked="false">
              <v:imagedata r:id="rId35" o:title=""/>
            </v:shape>
            <v:shape style="position:absolute;left:0;top:3460;width:1017;height:958" coordorigin="0,3460" coordsize="1017,958" path="m0,3460l0,4418,1016,3939,0,3460xe" filled="true" fillcolor="#2f58a1" stroked="false">
              <v:path arrowok="t"/>
              <v:fill opacity="57054f" type="solid"/>
            </v:shape>
            <v:shape style="position:absolute;left:1005;top:2759;width:1236;height:1186" type="#_x0000_t75" stroked="false">
              <v:imagedata r:id="rId36" o:title=""/>
            </v:shape>
            <v:shape style="position:absolute;left:1090;top:2784;width:1075;height:1025" coordorigin="1091,2784" coordsize="1075,1025" path="m1091,2784l1091,3808,2165,3296,1091,2784xe" filled="true" fillcolor="#036ee3" stroked="false">
              <v:path arrowok="t"/>
              <v:fill opacity="54484f" type="solid"/>
            </v:shape>
            <v:shape style="position:absolute;left:1948;top:1723;width:1383;height:1335" type="#_x0000_t75" stroked="false">
              <v:imagedata r:id="rId37" o:title=""/>
            </v:shape>
            <v:shape style="position:absolute;left:2033;top:1747;width:1222;height:1175" coordorigin="2033,1747" coordsize="1222,1175" path="m2033,1747l2033,2921,3255,2334,2033,1747xe" filled="true" fillcolor="#79d7a6" stroked="false">
              <v:path arrowok="t"/>
              <v:fill opacity="54484f" type="solid"/>
            </v:shape>
            <v:shape style="position:absolute;left:0;top:2692;width:941;height:1044" type="#_x0000_t75" stroked="false">
              <v:imagedata r:id="rId38" o:title=""/>
            </v:shape>
            <v:shape style="position:absolute;left:0;top:2743;width:864;height:832" coordorigin="0,2743" coordsize="864,832" path="m0,2743l0,3575,864,3159,0,2743xe" filled="true" fillcolor="#036ee3" stroked="false">
              <v:path arrowok="t"/>
              <v:fill opacity="54484f" type="solid"/>
            </v:shape>
            <v:shape style="position:absolute;left:1500;top:2541;width:994;height:1052" type="#_x0000_t75" stroked="false">
              <v:imagedata r:id="rId39" o:title=""/>
            </v:shape>
            <v:shape style="position:absolute;left:1584;top:2565;width:833;height:890" coordorigin="1584,2565" coordsize="833,890" path="m1584,2565l1584,3455,2416,3010,1584,2565xe" filled="true" fillcolor="#79d7a6" stroked="false">
              <v:path arrowok="t"/>
              <v:fill opacity="47802f" type="solid"/>
            </v:shape>
            <v:shape style="position:absolute;left:252;top:2952;width:1412;height:1680" type="#_x0000_t75" stroked="false">
              <v:imagedata r:id="rId40" o:title=""/>
            </v:shape>
            <v:shape style="position:absolute;left:336;top:2975;width:1251;height:1519" coordorigin="336,2976" coordsize="1251,1519" path="m336,2976l336,4494,1587,3735,336,2976xe" filled="true" fillcolor="#79d7a6" stroked="false">
              <v:path arrowok="t"/>
              <v:fill opacity="54484f" type="solid"/>
            </v:shape>
            <v:shape style="position:absolute;left:3624;top:1641;width:660;height:776" type="#_x0000_t75" stroked="false">
              <v:imagedata r:id="rId41" o:title=""/>
            </v:shape>
            <v:shape style="position:absolute;left:3708;top:1666;width:498;height:614" coordorigin="3709,1667" coordsize="498,614" path="m3709,1667l3709,2281,4206,1974,3709,1667xe" filled="true" fillcolor="#79d7a6" stroked="false">
              <v:path arrowok="t"/>
              <v:fill opacity="47802f" type="solid"/>
            </v:shape>
            <v:shape style="position:absolute;left:3842;top:837;width:1359;height:1169" type="#_x0000_t75" stroked="false">
              <v:imagedata r:id="rId42" o:title=""/>
            </v:shape>
            <v:shape style="position:absolute;left:3927;top:860;width:1198;height:1010" coordorigin="3927,861" coordsize="1198,1010" path="m3927,861l3927,1871,5125,1366,3927,861xe" filled="true" fillcolor="#79d7a6" stroked="false">
              <v:path arrowok="t"/>
              <v:fill opacity="47802f" type="solid"/>
            </v:shape>
            <w10:wrap type="none"/>
          </v:group>
        </w:pict>
      </w:r>
      <w:r>
        <w:rPr/>
        <w:pict>
          <v:group style="position:absolute;margin-left:201.839996pt;margin-top:469.199982pt;width:393.5pt;height:369.25pt;mso-position-horizontal-relative:page;mso-position-vertical-relative:page;z-index:15730176" coordorigin="4037,9384" coordsize="7870,7385">
            <v:shape style="position:absolute;left:9724;top:12657;width:1957;height:1940" type="#_x0000_t75" stroked="false">
              <v:imagedata r:id="rId43" o:title=""/>
            </v:shape>
            <v:shape style="position:absolute;left:9765;top:12653;width:1854;height:1835" coordorigin="9765,12653" coordsize="1854,1835" path="m11619,12653l9765,13571,11619,14488,11619,12653xe" filled="true" fillcolor="#79d7a6" stroked="false">
              <v:path arrowok="t"/>
              <v:fill opacity="54484f" type="solid"/>
            </v:shape>
            <v:shape style="position:absolute;left:9801;top:13310;width:2014;height:1997" type="#_x0000_t75" stroked="false">
              <v:imagedata r:id="rId44" o:title=""/>
            </v:shape>
            <v:shape style="position:absolute;left:9884;top:13334;width:1854;height:1836" coordorigin="9885,13334" coordsize="1854,1836" path="m11738,13334l9885,14252,11738,15169,11738,13334xe" filled="true" fillcolor="#79d7a6" stroked="false">
              <v:path arrowok="t"/>
              <v:fill opacity="54484f" type="solid"/>
            </v:shape>
            <v:shape style="position:absolute;left:9009;top:11925;width:2014;height:1995" type="#_x0000_t75" stroked="false">
              <v:imagedata r:id="rId45" o:title=""/>
            </v:shape>
            <v:shape style="position:absolute;left:9093;top:11948;width:1854;height:1835" coordorigin="9094,11949" coordsize="1854,1835" path="m10947,11949l9094,12866,10947,13784,10947,11949xe" filled="true" fillcolor="#2f58a1" stroked="false">
              <v:path arrowok="t"/>
              <v:fill opacity="57054f" type="solid"/>
            </v:shape>
            <v:shape style="position:absolute;left:7682;top:13310;width:2014;height:1997" type="#_x0000_t75" stroked="false">
              <v:imagedata r:id="rId46" o:title=""/>
            </v:shape>
            <v:shape style="position:absolute;left:7765;top:13334;width:1854;height:1836" coordorigin="7765,13334" coordsize="1854,1836" path="m9619,13334l7765,14252,9619,15169,9619,13334xe" filled="true" fillcolor="#79d7a6" stroked="false">
              <v:path arrowok="t"/>
              <v:fill opacity="54484f" type="solid"/>
            </v:shape>
            <v:shape style="position:absolute;left:9295;top:12609;width:1791;height:1762" type="#_x0000_t75" stroked="false">
              <v:imagedata r:id="rId47" o:title=""/>
            </v:shape>
            <v:shape style="position:absolute;left:9378;top:12633;width:1631;height:1601" coordorigin="9379,12633" coordsize="1631,1601" path="m11009,12633l9379,13434,11009,14234,11009,12633xe" filled="true" fillcolor="#036ee3" stroked="false">
              <v:path arrowok="t"/>
              <v:fill opacity="54484f" type="solid"/>
            </v:shape>
            <v:shape style="position:absolute;left:9492;top:13648;width:2014;height:1995" type="#_x0000_t75" stroked="false">
              <v:imagedata r:id="rId48" o:title=""/>
            </v:shape>
            <v:shape style="position:absolute;left:9533;top:13689;width:1854;height:1835" coordorigin="9533,13690" coordsize="1854,1835" path="m11386,13690l9533,14607,11386,15525,11386,13690xe" filled="true" fillcolor="#036ee3" stroked="false">
              <v:path arrowok="t"/>
              <v:fill opacity="54484f" type="solid"/>
            </v:shape>
            <v:shape style="position:absolute;left:8239;top:12998;width:1553;height:1541" type="#_x0000_t75" stroked="false">
              <v:imagedata r:id="rId49" o:title=""/>
            </v:shape>
            <v:shape style="position:absolute;left:8323;top:13022;width:1392;height:1381" coordorigin="8324,13022" coordsize="1392,1381" path="m9716,13022l8324,13712,9716,14403,9716,13022xe" filled="true" fillcolor="#036ee3" stroked="false">
              <v:path arrowok="t"/>
              <v:fill opacity="54484f" type="solid"/>
            </v:shape>
            <v:shape style="position:absolute;left:8656;top:13499;width:2016;height:1997" type="#_x0000_t75" stroked="false">
              <v:imagedata r:id="rId50" o:title=""/>
            </v:shape>
            <v:shape style="position:absolute;left:8741;top:13524;width:1854;height:1836" coordorigin="8742,13524" coordsize="1854,1836" path="m10595,13524l8742,14442,10595,15359,10595,13524xe" filled="true" fillcolor="#79d7a6" stroked="false">
              <v:path arrowok="t"/>
              <v:fill opacity="54484f" type="solid"/>
            </v:shape>
            <v:shape style="position:absolute;left:8032;top:12132;width:2014;height:1997" type="#_x0000_t75" stroked="false">
              <v:imagedata r:id="rId51" o:title=""/>
            </v:shape>
            <v:shape style="position:absolute;left:8117;top:12156;width:1854;height:1835" coordorigin="8117,12156" coordsize="1854,1835" path="m9971,12156l8117,13073,9971,13991,9971,12156xe" filled="true" fillcolor="#79d7a6" stroked="false">
              <v:path arrowok="t"/>
              <v:fill opacity="54484f" type="solid"/>
            </v:shape>
            <v:shape style="position:absolute;left:10125;top:12806;width:1781;height:1997" type="#_x0000_t75" stroked="false">
              <v:imagedata r:id="rId52" o:title=""/>
            </v:shape>
            <v:shape style="position:absolute;left:10209;top:12909;width:1697;height:1680" coordorigin="10210,12909" coordsize="1697,1680" path="m11906,12909l10210,13749,11906,14589,11906,12909xe" filled="true" fillcolor="#036ee3" stroked="false">
              <v:path arrowok="t"/>
              <v:fill opacity="42662f" type="solid"/>
            </v:shape>
            <v:shape style="position:absolute;left:8548;top:12427;width:2014;height:1995" type="#_x0000_t75" stroked="false">
              <v:imagedata r:id="rId53" o:title=""/>
            </v:shape>
            <v:shape style="position:absolute;left:8632;top:12450;width:1854;height:1835" coordorigin="8632,12451" coordsize="1854,1835" path="m10486,12451l8632,13368,10486,14286,10486,12451xe" filled="true" fillcolor="#036ee3" stroked="false">
              <v:path arrowok="t"/>
              <v:fill opacity="42662f" type="solid"/>
            </v:shape>
            <v:shape style="position:absolute;left:9825;top:13316;width:1032;height:1038" coordorigin="9825,13317" coordsize="1032,1038" path="m10857,14355l9825,13836,10857,13317,10857,14355xe" filled="false" stroked="true" strokeweight="6pt" strokecolor="#ffffff">
              <v:path arrowok="t"/>
              <v:stroke dashstyle="solid"/>
            </v:shape>
            <v:shape style="position:absolute;left:10125;top:11700;width:1781;height:1995" type="#_x0000_t75" stroked="false">
              <v:imagedata r:id="rId54" o:title=""/>
            </v:shape>
            <v:shape style="position:absolute;left:10209;top:11801;width:1697;height:1680" coordorigin="10210,11801" coordsize="1697,1680" path="m11906,11801l10210,12641,11906,13481,11906,11801xe" filled="true" fillcolor="#036ee3" stroked="false">
              <v:path arrowok="t"/>
              <v:fill opacity="42662f" type="solid"/>
            </v:shape>
            <v:shape style="position:absolute;left:7800;top:13934;width:1553;height:1541" type="#_x0000_t75" stroked="false">
              <v:imagedata r:id="rId55" o:title=""/>
            </v:shape>
            <v:shape style="position:absolute;left:7884;top:13958;width:1392;height:1381" coordorigin="7885,13958" coordsize="1392,1381" path="m9276,13958l7885,14649,9276,15339,9276,13958xe" filled="true" fillcolor="#036ee3" stroked="false">
              <v:path arrowok="t"/>
              <v:fill opacity="54484f" type="solid"/>
            </v:shape>
            <v:shape style="position:absolute;left:7756;top:12852;width:1645;height:1762" type="#_x0000_t75" stroked="false">
              <v:imagedata r:id="rId56" o:title=""/>
            </v:shape>
            <v:shape style="position:absolute;left:7841;top:12875;width:1483;height:1601" coordorigin="7841,12875" coordsize="1483,1601" path="m9323,12875l7841,13676,9323,14476,9323,12875xe" filled="true" fillcolor="#2f58a1" stroked="false">
              <v:path arrowok="t"/>
              <v:fill opacity="55769f" type="solid"/>
            </v:shape>
            <v:shape style="position:absolute;left:9571;top:13729;width:1700;height:1483" coordorigin="9572,13729" coordsize="1700,1483" path="m11271,15212l9572,14471,11271,13729,11271,15212xe" filled="false" stroked="true" strokeweight=".75pt" strokecolor="#ffffff">
              <v:path arrowok="t"/>
              <v:stroke dashstyle="solid"/>
            </v:shape>
            <v:shape style="position:absolute;left:7423;top:13334;width:1424;height:1551" type="#_x0000_t75" stroked="false">
              <v:imagedata r:id="rId57" o:title=""/>
            </v:shape>
            <v:shape style="position:absolute;left:7507;top:13358;width:1263;height:1391" coordorigin="7507,13358" coordsize="1263,1391" path="m8770,13358l7507,14054,8770,14749,8770,13358xe" filled="true" fillcolor="#79d7a6" stroked="false">
              <v:path arrowok="t"/>
              <v:fill opacity="47802f" type="solid"/>
            </v:shape>
            <v:shape style="position:absolute;left:6703;top:13480;width:2014;height:1997" type="#_x0000_t75" stroked="false">
              <v:imagedata r:id="rId58" o:title=""/>
            </v:shape>
            <v:shape style="position:absolute;left:6786;top:13505;width:1854;height:1836" coordorigin="6787,13506" coordsize="1854,1836" path="m8640,13506l6787,14423,8640,15341,8640,13506xe" filled="true" fillcolor="#79d7a6" stroked="false">
              <v:path arrowok="t"/>
              <v:fill opacity="54484f" type="solid"/>
            </v:shape>
            <v:shape style="position:absolute;left:6823;top:14162;width:2014;height:1997" type="#_x0000_t75" stroked="false">
              <v:imagedata r:id="rId59" o:title=""/>
            </v:shape>
            <v:shape style="position:absolute;left:6906;top:14186;width:1854;height:1836" coordorigin="6906,14187" coordsize="1854,1836" path="m8760,14187l6906,15104,8760,16022,8760,14187xe" filled="true" fillcolor="#79d7a6" stroked="false">
              <v:path arrowok="t"/>
              <v:fill opacity="54484f" type="solid"/>
            </v:shape>
            <v:shape style="position:absolute;left:6031;top:12777;width:2014;height:1995" type="#_x0000_t75" stroked="false">
              <v:imagedata r:id="rId60" o:title=""/>
            </v:shape>
            <v:shape style="position:absolute;left:6115;top:12801;width:1854;height:1835" coordorigin="6115,12801" coordsize="1854,1835" path="m7969,12801l6115,13719,7969,14636,7969,12801xe" filled="true" fillcolor="#2f58a1" stroked="false">
              <v:path arrowok="t"/>
              <v:fill opacity="57054f" type="solid"/>
            </v:shape>
            <v:shape style="position:absolute;left:6650;top:14347;width:2014;height:1995" type="#_x0000_t75" stroked="false">
              <v:imagedata r:id="rId61" o:title=""/>
            </v:shape>
            <v:shape style="position:absolute;left:6734;top:14370;width:1854;height:1836" coordorigin="6735,14370" coordsize="1854,1836" path="m8588,14370l6735,15288,8588,16205,8588,14370xe" filled="true" fillcolor="#79d7a6" stroked="false">
              <v:path arrowok="t"/>
              <v:fill opacity="54484f" type="solid"/>
            </v:shape>
            <v:shape style="position:absolute;left:6316;top:13461;width:1791;height:1762" type="#_x0000_t75" stroked="false">
              <v:imagedata r:id="rId62" o:title=""/>
            </v:shape>
            <v:shape style="position:absolute;left:6400;top:13485;width:1631;height:1601" coordorigin="6400,13486" coordsize="1631,1601" path="m8031,13486l6400,14286,8031,15086,8031,13486xe" filled="true" fillcolor="#036ee3" stroked="false">
              <v:path arrowok="t"/>
              <v:fill opacity="54484f" type="solid"/>
            </v:shape>
            <v:shape style="position:absolute;left:9105;top:14676;width:2014;height:1995" type="#_x0000_t75" stroked="false">
              <v:imagedata r:id="rId63" o:title=""/>
            </v:shape>
            <v:shape style="position:absolute;left:9146;top:14717;width:1854;height:1835" coordorigin="9146,14717" coordsize="1854,1835" path="m11000,14717l9146,15634,11000,16552,11000,14717xe" filled="true" fillcolor="#036ee3" stroked="false">
              <v:path arrowok="t"/>
              <v:fill opacity="54484f" type="solid"/>
            </v:shape>
            <v:shape style="position:absolute;left:5260;top:13850;width:1553;height:1541" type="#_x0000_t75" stroked="false">
              <v:imagedata r:id="rId55" o:title=""/>
            </v:shape>
            <v:shape style="position:absolute;left:5345;top:13874;width:1392;height:1381" coordorigin="5345,13875" coordsize="1392,1381" path="m6737,13875l5345,14565,6737,15255,6737,13875xe" filled="true" fillcolor="#036ee3" stroked="false">
              <v:path arrowok="t"/>
              <v:fill opacity="54484f" type="solid"/>
            </v:shape>
            <v:shape style="position:absolute;left:8316;top:14647;width:2014;height:1995" type="#_x0000_t75" stroked="false">
              <v:imagedata r:id="rId64" o:title=""/>
            </v:shape>
            <v:shape style="position:absolute;left:8400;top:14670;width:1854;height:1836" coordorigin="8400,14671" coordsize="1854,1836" path="m10254,14671l8400,15588,10254,16506,10254,14671xe" filled="true" fillcolor="#79d7a6" stroked="false">
              <v:path arrowok="t"/>
              <v:fill opacity="54484f" type="solid"/>
            </v:shape>
            <v:shape style="position:absolute;left:5054;top:12984;width:2014;height:1997" type="#_x0000_t75" stroked="false">
              <v:imagedata r:id="rId65" o:title=""/>
            </v:shape>
            <v:shape style="position:absolute;left:5138;top:13008;width:1854;height:1835" coordorigin="5139,13008" coordsize="1854,1835" path="m6992,13008l5139,13926,6992,14843,6992,13008xe" filled="true" fillcolor="#79d7a6" stroked="false">
              <v:path arrowok="t"/>
              <v:fill opacity="54484f" type="solid"/>
            </v:shape>
            <v:shape style="position:absolute;left:7135;top:13713;width:2014;height:1997" type="#_x0000_t75" stroked="false">
              <v:imagedata r:id="rId66" o:title=""/>
            </v:shape>
            <v:shape style="position:absolute;left:7219;top:13737;width:1854;height:1835" coordorigin="7219,13738" coordsize="1854,1835" path="m9073,13738l7219,14655,9073,15573,9073,13738xe" filled="true" fillcolor="#036ee3" stroked="false">
              <v:path arrowok="t"/>
              <v:fill opacity="42662f" type="solid"/>
            </v:shape>
            <v:shape style="position:absolute;left:5570;top:13279;width:2014;height:1995" type="#_x0000_t75" stroked="false">
              <v:imagedata r:id="rId67" o:title=""/>
            </v:shape>
            <v:shape style="position:absolute;left:5653;top:13303;width:1854;height:1835" coordorigin="5654,13303" coordsize="1854,1835" path="m7507,13303l5654,14220,7507,15138,7507,13303xe" filled="true" fillcolor="#036ee3" stroked="false">
              <v:path arrowok="t"/>
              <v:fill opacity="42662f" type="solid"/>
            </v:shape>
            <v:shape style="position:absolute;left:6846;top:14169;width:1032;height:1038" coordorigin="6847,14169" coordsize="1032,1038" path="m7879,15207l6847,14688,7879,14169,7879,15207xe" filled="false" stroked="true" strokeweight="6pt" strokecolor="#ffffff">
              <v:path arrowok="t"/>
              <v:stroke dashstyle="solid"/>
            </v:shape>
            <v:shape style="position:absolute;left:10125;top:14642;width:1781;height:1997" type="#_x0000_t75" stroked="false">
              <v:imagedata r:id="rId68" o:title=""/>
            </v:shape>
            <v:shape style="position:absolute;left:10209;top:14744;width:1697;height:1680" coordorigin="10210,14745" coordsize="1697,1680" path="m11906,14745l10210,15585,11906,16425,11906,14745xe" filled="true" fillcolor="#036ee3" stroked="false">
              <v:path arrowok="t"/>
              <v:fill opacity="42662f" type="solid"/>
            </v:shape>
            <v:shape style="position:absolute;left:7884;top:15055;width:1553;height:1544" type="#_x0000_t75" stroked="false">
              <v:imagedata r:id="rId69" o:title=""/>
            </v:shape>
            <v:shape style="position:absolute;left:7969;top:15080;width:1392;height:1381" coordorigin="7969,15080" coordsize="1392,1381" path="m9361,15080l7969,15771,9361,16461,9361,15080xe" filled="true" fillcolor="#036ee3" stroked="false">
              <v:path arrowok="t"/>
              <v:fill opacity="54484f" type="solid"/>
            </v:shape>
            <v:shape style="position:absolute;left:4778;top:13704;width:1645;height:1762" type="#_x0000_t75" stroked="false">
              <v:imagedata r:id="rId70" o:title=""/>
            </v:shape>
            <v:shape style="position:absolute;left:4862;top:13727;width:1483;height:1601" coordorigin="4862,13728" coordsize="1483,1601" path="m6345,13728l4862,14528,6345,15328,6345,13728xe" filled="true" fillcolor="#2f58a1" stroked="false">
              <v:path arrowok="t"/>
              <v:fill opacity="55769f" type="solid"/>
            </v:shape>
            <v:shape style="position:absolute;left:6593;top:14581;width:1700;height:1483" coordorigin="6593,14582" coordsize="1700,1483" path="m8293,16065l6593,15323,8293,14582,8293,16065xe" filled="false" stroked="true" strokeweight=".75pt" strokecolor="#ffffff">
              <v:path arrowok="t"/>
              <v:stroke dashstyle="solid"/>
            </v:shape>
            <v:shape style="position:absolute;left:5107;top:14808;width:761;height:932" type="#_x0000_t75" stroked="false">
              <v:imagedata r:id="rId71" o:title=""/>
            </v:shape>
            <v:shape style="position:absolute;left:5191;top:14832;width:601;height:770" coordorigin="5191,14832" coordsize="601,770" path="m5791,14832l5191,15217,5791,15601,5791,14832xe" filled="true" fillcolor="#80a3e4" stroked="false">
              <v:path arrowok="t"/>
              <v:fill type="solid"/>
            </v:shape>
            <v:shape style="position:absolute;left:9328;top:9391;width:1957;height:1940" type="#_x0000_t75" stroked="false">
              <v:imagedata r:id="rId43" o:title=""/>
            </v:shape>
            <v:shape style="position:absolute;left:9369;top:9387;width:1854;height:1835" coordorigin="9369,9387" coordsize="1854,1835" path="m11223,9387l9369,10304,11223,11222,11223,9387xe" filled="true" fillcolor="#79d7a6" stroked="false">
              <v:path arrowok="t"/>
              <v:fill opacity="54484f" type="solid"/>
            </v:shape>
            <v:shape style="position:absolute;left:9405;top:10044;width:2014;height:1997" type="#_x0000_t75" stroked="false">
              <v:imagedata r:id="rId72" o:title=""/>
            </v:shape>
            <v:shape style="position:absolute;left:9488;top:10067;width:1854;height:1835" coordorigin="9489,10068" coordsize="1854,1835" path="m11342,10068l9489,10985,11342,11903,11342,10068xe" filled="true" fillcolor="#79d7a6" stroked="false">
              <v:path arrowok="t"/>
              <v:fill opacity="54484f" type="solid"/>
            </v:shape>
            <v:shape style="position:absolute;left:10168;top:9384;width:1738;height:1997" type="#_x0000_t75" stroked="false">
              <v:imagedata r:id="rId73" o:title=""/>
            </v:shape>
            <v:shape style="position:absolute;left:10253;top:9508;width:1653;height:1637" coordorigin="10254,9508" coordsize="1653,1637" path="m11906,9508l10254,10327,11906,11145,11906,9508xe" filled="true" fillcolor="#2f58a1" stroked="false">
              <v:path arrowok="t"/>
              <v:fill opacity="57054f" type="solid"/>
            </v:shape>
            <v:shape style="position:absolute;left:9232;top:10226;width:2016;height:1997" type="#_x0000_t75" stroked="false">
              <v:imagedata r:id="rId74" o:title=""/>
            </v:shape>
            <v:shape style="position:absolute;left:9317;top:10251;width:1854;height:1835" coordorigin="9317,10251" coordsize="1854,1835" path="m11171,10251l9317,11169,11171,12086,11171,10251xe" filled="true" fillcolor="#79d7a6" stroked="false">
              <v:path arrowok="t"/>
              <v:fill opacity="54484f" type="solid"/>
            </v:shape>
            <v:shape style="position:absolute;left:8719;top:10632;width:1793;height:1762" type="#_x0000_t75" stroked="false">
              <v:imagedata r:id="rId75" o:title=""/>
            </v:shape>
            <v:shape style="position:absolute;left:8804;top:10655;width:1631;height:1601" coordorigin="8804,10655" coordsize="1631,1601" path="m10435,10655l8804,11455,10435,12256,10435,10655xe" filled="true" fillcolor="#036ee3" stroked="false">
              <v:path arrowok="t"/>
              <v:fill opacity="54484f" type="solid"/>
            </v:shape>
            <v:shape style="position:absolute;left:7485;top:11407;width:1553;height:1544" type="#_x0000_t75" stroked="false">
              <v:imagedata r:id="rId76" o:title=""/>
            </v:shape>
            <v:shape style="position:absolute;left:7569;top:11431;width:1392;height:1381" coordorigin="7569,11432" coordsize="1392,1381" path="m8961,11432l7569,12122,8961,12812,8961,11432xe" filled="true" fillcolor="#036ee3" stroked="false">
              <v:path arrowok="t"/>
              <v:fill opacity="54484f" type="solid"/>
            </v:shape>
            <v:shape style="position:absolute;left:7077;top:12033;width:2014;height:1997" type="#_x0000_t75" stroked="false">
              <v:imagedata r:id="rId77" o:title=""/>
            </v:shape>
            <v:shape style="position:absolute;left:7161;top:12058;width:1854;height:1835" coordorigin="7162,12058" coordsize="1854,1835" path="m9015,12058l7162,12976,9015,13893,9015,12058xe" filled="true" fillcolor="#79d7a6" stroked="false">
              <v:path arrowok="t"/>
              <v:fill opacity="54484f" type="solid"/>
            </v:shape>
            <v:shape style="position:absolute;left:9717;top:9595;width:2014;height:1995" type="#_x0000_t75" stroked="false">
              <v:imagedata r:id="rId78" o:title=""/>
            </v:shape>
            <v:shape style="position:absolute;left:9801;top:9618;width:1854;height:1835" coordorigin="9802,9619" coordsize="1854,1835" path="m11655,9619l9802,10536,11655,11454,11655,9619xe" filled="true" fillcolor="#036ee3" stroked="false">
              <v:path arrowok="t"/>
              <v:fill opacity="42662f" type="solid"/>
            </v:shape>
            <v:shape style="position:absolute;left:6633;top:11220;width:2014;height:1997" type="#_x0000_t75" stroked="false">
              <v:imagedata r:id="rId79" o:title=""/>
            </v:shape>
            <v:shape style="position:absolute;left:6717;top:11244;width:1854;height:1835" coordorigin="6717,11244" coordsize="1854,1835" path="m8571,11244l6717,12162,8571,13079,8571,11244xe" filled="true" fillcolor="#036ee3" stroked="false">
              <v:path arrowok="t"/>
              <v:fill opacity="42662f" type="solid"/>
            </v:shape>
            <v:shape style="position:absolute;left:9429;top:10050;width:1032;height:1038" coordorigin="9429,10050" coordsize="1032,1038" path="m10461,11088l9429,10569,10461,10050,10461,11088xe" filled="false" stroked="true" strokeweight="6pt" strokecolor="#ffffff">
              <v:path arrowok="t"/>
              <v:stroke dashstyle="solid"/>
            </v:shape>
            <v:shape style="position:absolute;left:10557;top:10879;width:1349;height:1541" type="#_x0000_t75" stroked="false">
              <v:imagedata r:id="rId80" o:title=""/>
            </v:shape>
            <v:shape style="position:absolute;left:10641;top:10965;width:1265;height:1255" coordorigin="10641,10966" coordsize="1265,1255" path="m11906,10966l10641,11593,11906,12221,11906,10966xe" filled="true" fillcolor="#036ee3" stroked="false">
              <v:path arrowok="t"/>
              <v:fill opacity="54484f" type="solid"/>
            </v:shape>
            <v:shape style="position:absolute;left:8011;top:10262;width:1642;height:1762" type="#_x0000_t75" stroked="false">
              <v:imagedata r:id="rId81" o:title=""/>
            </v:shape>
            <v:shape style="position:absolute;left:8094;top:10286;width:1483;height:1601" coordorigin="8094,10287" coordsize="1483,1601" path="m9577,10287l8094,11087,9577,11887,9577,10287xe" filled="true" fillcolor="#2f58a1" stroked="false">
              <v:path arrowok="t"/>
              <v:fill opacity="55769f" type="solid"/>
            </v:shape>
            <v:shape style="position:absolute;left:9175;top:10463;width:1700;height:1483" coordorigin="9176,10463" coordsize="1700,1483" path="m10875,11946l9176,11204,10875,10463,10875,11946xe" filled="false" stroked="true" strokeweight=".75pt" strokecolor="#ffffff">
              <v:path arrowok="t"/>
              <v:stroke dashstyle="solid"/>
            </v:shape>
            <v:shape style="position:absolute;left:8145;top:11128;width:1424;height:1553" type="#_x0000_t75" stroked="false">
              <v:imagedata r:id="rId82" o:title=""/>
            </v:shape>
            <v:shape style="position:absolute;left:8230;top:11153;width:1263;height:1391" coordorigin="8230,11153" coordsize="1263,1391" path="m9493,11153l8230,11849,9493,12544,9493,11153xe" filled="true" fillcolor="#79d7a6" stroked="false">
              <v:path arrowok="t"/>
              <v:fill opacity="47802f" type="solid"/>
            </v:shape>
            <v:shape style="position:absolute;left:7447;top:15950;width:747;height:819" type="#_x0000_t75" stroked="false">
              <v:imagedata r:id="rId83" o:title=""/>
            </v:shape>
            <v:shape style="position:absolute;left:7530;top:15974;width:587;height:657" coordorigin="7531,15974" coordsize="587,657" path="m8117,15974l7531,16303,8117,16631,8117,15974xe" filled="true" fillcolor="#79d7a6" stroked="false">
              <v:path arrowok="t"/>
              <v:fill opacity="47802f" type="solid"/>
            </v:shape>
            <v:shape style="position:absolute;left:6319;top:15446;width:730;height:766" type="#_x0000_t75" stroked="false">
              <v:imagedata r:id="rId84" o:title=""/>
            </v:shape>
            <v:shape style="position:absolute;left:6402;top:15471;width:571;height:606" coordorigin="6402,15471" coordsize="571,606" path="m6973,15471l6402,15774,6973,16076,6973,15471xe" filled="true" fillcolor="#036ee3" stroked="false">
              <v:path arrowok="t"/>
              <v:fill opacity="47802f" type="solid"/>
            </v:shape>
            <v:shape style="position:absolute;left:5707;top:11769;width:1671;height:1702" type="#_x0000_t75" stroked="false">
              <v:imagedata r:id="rId85" o:title=""/>
            </v:shape>
            <v:shape style="position:absolute;left:5791;top:11793;width:1509;height:1541" coordorigin="5791,11793" coordsize="1509,1541" path="m7300,11793l5791,12563,7300,13333,7300,11793xe" filled="true" fillcolor="#79d7a6" stroked="false">
              <v:path arrowok="t"/>
              <v:fill opacity="47802f" type="solid"/>
            </v:shape>
            <v:shape style="position:absolute;left:6153;top:11671;width:730;height:766" type="#_x0000_t75" stroked="false">
              <v:imagedata r:id="rId86" o:title=""/>
            </v:shape>
            <v:shape style="position:absolute;left:6236;top:11694;width:571;height:606" coordorigin="6237,11694" coordsize="571,606" path="m6807,11694l6237,11997,6807,12299,6807,11694xe" filled="true" fillcolor="#036ee3" stroked="false">
              <v:path arrowok="t"/>
              <v:fill opacity="47802f" type="solid"/>
            </v:shape>
            <v:shape style="position:absolute;left:5956;top:11892;width:749;height:816" type="#_x0000_t75" stroked="false">
              <v:imagedata r:id="rId87" o:title=""/>
            </v:shape>
            <v:shape style="position:absolute;left:6041;top:11915;width:587;height:657" coordorigin="6042,11916" coordsize="587,657" path="m6628,11916l6042,12244,6628,12572,6628,11916xe" filled="true" fillcolor="#79d7a6" stroked="false">
              <v:path arrowok="t"/>
              <v:fill opacity="47802f" type="solid"/>
            </v:shape>
            <v:shape style="position:absolute;left:5952;top:12016;width:1671;height:1702" type="#_x0000_t75" stroked="false">
              <v:imagedata r:id="rId88" o:title=""/>
            </v:shape>
            <v:shape style="position:absolute;left:6037;top:12042;width:1509;height:1541" coordorigin="6037,12042" coordsize="1509,1541" path="m7546,12042l6037,12812,7546,13582,7546,12042xe" filled="true" fillcolor="#79d7a6" stroked="false">
              <v:path arrowok="t"/>
              <v:fill opacity="47802f" type="solid"/>
            </v:shape>
            <v:shape style="position:absolute;left:5431;top:12964;width:915;height:1121" type="#_x0000_t75" stroked="false">
              <v:imagedata r:id="rId89" o:title=""/>
            </v:shape>
            <v:shape style="position:absolute;left:5514;top:12988;width:755;height:960" coordorigin="5514,12988" coordsize="755,960" path="m6269,12988l5514,13468,6269,13948,6269,12988xe" filled="true" fillcolor="#79d7a6" stroked="false">
              <v:path arrowok="t"/>
              <v:fill opacity="47802f" type="solid"/>
            </v:shape>
            <v:shape style="position:absolute;left:4036;top:13605;width:1978;height:1738" type="#_x0000_t75" stroked="false">
              <v:imagedata r:id="rId90" o:title=""/>
            </v:shape>
            <v:shape style="position:absolute;left:4120;top:13629;width:1818;height:1578" coordorigin="4120,13629" coordsize="1818,1578" path="m5937,13629l4120,14418,5937,15207,5937,13629xe" filled="true" fillcolor="#79d7a6" stroked="false">
              <v:path arrowok="t"/>
              <v:fill opacity="47802f" type="solid"/>
            </v:shape>
            <v:shape style="position:absolute;left:8254;top:12211;width:1032;height:1038" coordorigin="8255,12212" coordsize="1032,1038" path="m9287,13250l8255,12731,9287,12212,9287,13250xe" filled="false" stroked="true" strokeweight="6.0pt" strokecolor="#ffff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9.120003pt;margin-top:267.47998pt;width:457.35pt;height:177.75pt;mso-position-horizontal-relative:page;mso-position-vertical-relative:page;z-index:15730688" coordorigin="1382,5350" coordsize="9147,3555">
            <v:shape style="position:absolute;left:1382;top:5349;width:9147;height:3555" type="#_x0000_t75" stroked="false">
              <v:imagedata r:id="rId91" o:title=""/>
            </v:shape>
            <v:shape style="position:absolute;left:1423;top:5405;width:8986;height:3380" type="#_x0000_t75" stroked="false">
              <v:imagedata r:id="rId92" o:title=""/>
            </v:shape>
            <w10:wrap type="none"/>
          </v:group>
        </w:pict>
      </w:r>
    </w:p>
    <w:p>
      <w:pPr>
        <w:pStyle w:val="Heading1"/>
        <w:spacing w:before="93"/>
        <w:ind w:left="5970"/>
        <w:rPr>
          <w:rFonts w:ascii="Tahoma" w:hAnsi="Tahom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5913754</wp:posOffset>
            </wp:positionH>
            <wp:positionV relativeFrom="paragraph">
              <wp:posOffset>-68074</wp:posOffset>
            </wp:positionV>
            <wp:extent cx="1461134" cy="1079500"/>
            <wp:effectExtent l="0" t="0" r="0" b="0"/>
            <wp:wrapNone/>
            <wp:docPr id="1" name="image89.png" descr="Изображение выглядит как текст, Шрифт, снимок экрана, Графика  Автоматически созданное описани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34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color w:val="001F5F"/>
          <w:spacing w:val="24"/>
          <w:w w:val="100"/>
          <w:u w:val="single" w:color="1F4E79"/>
        </w:rPr>
        <w:t> </w:t>
      </w:r>
      <w:r>
        <w:rPr>
          <w:rFonts w:ascii="Tahoma" w:hAnsi="Tahoma"/>
          <w:color w:val="001F5F"/>
          <w:w w:val="95"/>
          <w:u w:val="single" w:color="1F4E79"/>
        </w:rPr>
        <w:t>моя</w:t>
      </w:r>
      <w:r>
        <w:rPr>
          <w:rFonts w:ascii="Tahoma" w:hAnsi="Tahoma"/>
          <w:color w:val="001F5F"/>
          <w:spacing w:val="-13"/>
          <w:w w:val="95"/>
          <w:u w:val="single" w:color="1F4E79"/>
        </w:rPr>
        <w:t> </w:t>
      </w:r>
      <w:r>
        <w:rPr>
          <w:rFonts w:ascii="Tahoma" w:hAnsi="Tahoma"/>
          <w:color w:val="001F5F"/>
          <w:w w:val="95"/>
          <w:u w:val="single" w:color="1F4E79"/>
        </w:rPr>
        <w:t>школа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120003pt;margin-top:15.427343pt;width:457.35pt;height:177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ahoma"/>
                      <w:b/>
                      <w:sz w:val="56"/>
                    </w:rPr>
                  </w:pPr>
                </w:p>
                <w:p>
                  <w:pPr>
                    <w:spacing w:before="1"/>
                    <w:ind w:left="1065" w:right="1132" w:firstLine="0"/>
                    <w:jc w:val="center"/>
                    <w:rPr>
                      <w:rFonts w:ascii="Arial" w:hAnsi="Arial"/>
                      <w:b/>
                      <w:sz w:val="40"/>
                    </w:rPr>
                  </w:pPr>
                  <w:r>
                    <w:rPr>
                      <w:rFonts w:ascii="Arial" w:hAnsi="Arial"/>
                      <w:b/>
                      <w:color w:val="001F5F"/>
                      <w:sz w:val="40"/>
                    </w:rPr>
                    <w:t>ИНСТРУКЦИЯ</w:t>
                  </w:r>
                </w:p>
                <w:p>
                  <w:pPr>
                    <w:spacing w:line="244" w:lineRule="auto" w:before="237"/>
                    <w:ind w:left="1065" w:right="1135" w:firstLine="0"/>
                    <w:jc w:val="center"/>
                    <w:rPr>
                      <w:rFonts w:ascii="Microsoft Sans Serif" w:hAnsi="Microsoft Sans Serif"/>
                      <w:sz w:val="40"/>
                    </w:rPr>
                  </w:pPr>
                  <w:r>
                    <w:rPr>
                      <w:rFonts w:ascii="Microsoft Sans Serif" w:hAnsi="Microsoft Sans Serif"/>
                      <w:color w:val="001F5F"/>
                      <w:sz w:val="40"/>
                    </w:rPr>
                    <w:t>по</w:t>
                  </w:r>
                  <w:r>
                    <w:rPr>
                      <w:rFonts w:ascii="Microsoft Sans Serif" w:hAnsi="Microsoft Sans Serif"/>
                      <w:color w:val="001F5F"/>
                      <w:spacing w:val="-18"/>
                      <w:sz w:val="40"/>
                    </w:rPr>
                    <w:t> </w:t>
                  </w:r>
                  <w:r>
                    <w:rPr>
                      <w:rFonts w:ascii="Microsoft Sans Serif" w:hAnsi="Microsoft Sans Serif"/>
                      <w:color w:val="001F5F"/>
                      <w:sz w:val="40"/>
                    </w:rPr>
                    <w:t>регистрации</w:t>
                  </w:r>
                  <w:r>
                    <w:rPr>
                      <w:rFonts w:ascii="Microsoft Sans Serif" w:hAnsi="Microsoft Sans Serif"/>
                      <w:color w:val="001F5F"/>
                      <w:spacing w:val="-18"/>
                      <w:sz w:val="40"/>
                    </w:rPr>
                    <w:t> </w:t>
                  </w:r>
                  <w:r>
                    <w:rPr>
                      <w:rFonts w:ascii="Microsoft Sans Serif" w:hAnsi="Microsoft Sans Serif"/>
                      <w:color w:val="001F5F"/>
                      <w:sz w:val="40"/>
                    </w:rPr>
                    <w:t>родителей</w:t>
                  </w:r>
                  <w:r>
                    <w:rPr>
                      <w:rFonts w:ascii="Microsoft Sans Serif" w:hAnsi="Microsoft Sans Serif"/>
                      <w:color w:val="001F5F"/>
                      <w:spacing w:val="-19"/>
                      <w:sz w:val="40"/>
                    </w:rPr>
                    <w:t> </w:t>
                  </w:r>
                  <w:r>
                    <w:rPr>
                      <w:rFonts w:ascii="Microsoft Sans Serif" w:hAnsi="Microsoft Sans Serif"/>
                      <w:color w:val="001F5F"/>
                      <w:sz w:val="40"/>
                    </w:rPr>
                    <w:t>(законных</w:t>
                  </w:r>
                  <w:r>
                    <w:rPr>
                      <w:rFonts w:ascii="Microsoft Sans Serif" w:hAnsi="Microsoft Sans Serif"/>
                      <w:color w:val="001F5F"/>
                      <w:spacing w:val="-103"/>
                      <w:sz w:val="40"/>
                    </w:rPr>
                    <w:t> </w:t>
                  </w:r>
                  <w:r>
                    <w:rPr>
                      <w:rFonts w:ascii="Microsoft Sans Serif" w:hAnsi="Microsoft Sans Serif"/>
                      <w:color w:val="001F5F"/>
                      <w:sz w:val="40"/>
                    </w:rPr>
                    <w:t>представителей)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Tahoma"/>
          <w:sz w:val="22"/>
        </w:rPr>
        <w:sectPr>
          <w:type w:val="continuous"/>
          <w:pgSz w:w="11910" w:h="16840"/>
          <w:pgMar w:top="0" w:bottom="0" w:left="460" w:right="180"/>
        </w:sectPr>
      </w:pPr>
    </w:p>
    <w:p>
      <w:pPr>
        <w:spacing w:before="68"/>
        <w:ind w:left="1131" w:right="563" w:firstLine="0"/>
        <w:jc w:val="center"/>
        <w:rPr>
          <w:b/>
          <w:sz w:val="36"/>
        </w:rPr>
      </w:pPr>
      <w:r>
        <w:rPr>
          <w:b/>
          <w:sz w:val="36"/>
        </w:rPr>
        <w:t>Регистрация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законных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представителей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276" w:lineRule="auto"/>
        <w:ind w:left="106" w:right="388" w:firstLine="852"/>
        <w:jc w:val="both"/>
      </w:pPr>
      <w:r>
        <w:rPr/>
        <w:t>Для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стандартную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подтверждённую</w:t>
      </w:r>
      <w:r>
        <w:rPr>
          <w:spacing w:val="1"/>
        </w:rPr>
        <w:t> </w:t>
      </w:r>
      <w:r>
        <w:rPr/>
        <w:t>учётную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ЕСИА,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системе.</w:t>
      </w:r>
    </w:p>
    <w:p>
      <w:pPr>
        <w:pStyle w:val="BodyText"/>
        <w:spacing w:line="276" w:lineRule="auto"/>
        <w:ind w:left="106" w:right="385" w:firstLine="852"/>
        <w:jc w:val="both"/>
      </w:pPr>
      <w:r>
        <w:rPr/>
        <w:t>Если у вас нет учетной записи на портале Госуслуг, </w:t>
      </w:r>
      <w:hyperlink r:id="rId95">
        <w:r>
          <w:rPr>
            <w:color w:val="0462C1"/>
            <w:u w:val="single" w:color="0462C1"/>
          </w:rPr>
          <w:t>зарегистрируйтесь </w:t>
        </w:r>
      </w:hyperlink>
      <w:r>
        <w:rPr/>
        <w:t>и пройдите</w:t>
      </w:r>
      <w:r>
        <w:rPr>
          <w:spacing w:val="-67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подтверждения.</w:t>
      </w:r>
    </w:p>
    <w:p>
      <w:pPr>
        <w:pStyle w:val="BodyText"/>
        <w:spacing w:line="278" w:lineRule="auto"/>
        <w:ind w:left="106" w:right="390" w:firstLine="852"/>
        <w:jc w:val="both"/>
      </w:pPr>
      <w:r>
        <w:rPr/>
        <w:t>Для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во</w:t>
      </w:r>
      <w:r>
        <w:rPr>
          <w:spacing w:val="-5"/>
        </w:rPr>
        <w:t> </w:t>
      </w:r>
      <w:r>
        <w:rPr/>
        <w:t>ФГИС</w:t>
      </w:r>
      <w:r>
        <w:rPr>
          <w:spacing w:val="-6"/>
        </w:rPr>
        <w:t> </w:t>
      </w:r>
      <w:r>
        <w:rPr/>
        <w:t>«Моя</w:t>
      </w:r>
      <w:r>
        <w:rPr>
          <w:spacing w:val="-6"/>
        </w:rPr>
        <w:t> </w:t>
      </w:r>
      <w:r>
        <w:rPr/>
        <w:t>школа»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произвести</w:t>
      </w:r>
      <w:r>
        <w:rPr>
          <w:spacing w:val="-68"/>
        </w:rPr>
        <w:t> </w:t>
      </w:r>
      <w:r>
        <w:rPr/>
        <w:t>первичную</w:t>
      </w:r>
      <w:r>
        <w:rPr>
          <w:spacing w:val="-3"/>
        </w:rPr>
        <w:t> </w:t>
      </w:r>
      <w:r>
        <w:rPr/>
        <w:t>авторизацию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портале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ссылке:</w:t>
      </w:r>
      <w:r>
        <w:rPr>
          <w:spacing w:val="4"/>
        </w:rPr>
        <w:t> </w:t>
      </w:r>
      <w:hyperlink r:id="rId96">
        <w:r>
          <w:rPr>
            <w:color w:val="0462C1"/>
            <w:u w:val="single" w:color="0462C1"/>
          </w:rPr>
          <w:t>https://myschool.edu.ru/</w:t>
        </w:r>
        <w:r>
          <w:rPr>
            <w:color w:val="0462C1"/>
            <w:spacing w:val="1"/>
            <w:u w:val="single" w:color="0462C1"/>
          </w:rPr>
          <w:t> </w:t>
        </w:r>
      </w:hyperlink>
      <w:r>
        <w:rPr/>
        <w:t>(Рисунок</w:t>
      </w:r>
      <w:r>
        <w:rPr>
          <w:spacing w:val="-2"/>
        </w:rPr>
        <w:t> </w:t>
      </w:r>
      <w:r>
        <w:rPr/>
        <w:t>1).</w:t>
      </w:r>
    </w:p>
    <w:p>
      <w:pPr>
        <w:spacing w:line="221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pStyle w:val="BodyText"/>
        <w:ind w:left="706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6050222" cy="3800760"/>
            <wp:effectExtent l="0" t="0" r="0" b="0"/>
            <wp:docPr id="7" name="image91.jpeg" descr="Изображени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1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22" cy="38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10"/>
        <w:rPr>
          <w:rFonts w:ascii="Microsoft Sans Serif"/>
          <w:sz w:val="26"/>
        </w:rPr>
      </w:pPr>
    </w:p>
    <w:p>
      <w:pPr>
        <w:spacing w:before="0"/>
        <w:ind w:left="1130" w:right="567" w:firstLine="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Главная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платформы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ФГИС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«Моя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школа»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авторизации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276" w:lineRule="auto"/>
        <w:ind w:left="106" w:right="385" w:firstLine="852"/>
        <w:jc w:val="both"/>
      </w:pPr>
      <w:r>
        <w:rPr/>
        <w:t>Для авторизации нажмите кнопку «Войти». Авторизация на портале ФГИС «Моя</w:t>
      </w:r>
      <w:r>
        <w:rPr>
          <w:spacing w:val="1"/>
        </w:rPr>
        <w:t> </w:t>
      </w:r>
      <w:r>
        <w:rPr/>
        <w:t>школа» осуществляется с помощью учётной записи портала Госуслуг</w:t>
      </w:r>
      <w:r>
        <w:rPr>
          <w:vertAlign w:val="superscript"/>
        </w:rPr>
        <w:t>1</w:t>
      </w:r>
      <w:r>
        <w:rPr>
          <w:vertAlign w:val="baseline"/>
        </w:rPr>
        <w:t>. Основное окно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авторизации</w:t>
      </w:r>
      <w:r>
        <w:rPr>
          <w:spacing w:val="-7"/>
          <w:vertAlign w:val="baseline"/>
        </w:rPr>
        <w:t> </w:t>
      </w:r>
      <w:r>
        <w:rPr>
          <w:vertAlign w:val="baseline"/>
        </w:rPr>
        <w:t>портала</w:t>
      </w:r>
      <w:r>
        <w:rPr>
          <w:spacing w:val="-8"/>
          <w:vertAlign w:val="baseline"/>
        </w:rPr>
        <w:t> </w:t>
      </w:r>
      <w:r>
        <w:rPr>
          <w:vertAlign w:val="baseline"/>
        </w:rPr>
        <w:t>Госуслуг</w:t>
      </w:r>
      <w:r>
        <w:rPr>
          <w:spacing w:val="-8"/>
          <w:vertAlign w:val="baseline"/>
        </w:rPr>
        <w:t> </w:t>
      </w:r>
      <w:r>
        <w:rPr>
          <w:vertAlign w:val="baseline"/>
        </w:rPr>
        <w:t>представлено</w:t>
      </w:r>
      <w:r>
        <w:rPr>
          <w:spacing w:val="-7"/>
          <w:vertAlign w:val="baseline"/>
        </w:rPr>
        <w:t> </w:t>
      </w:r>
      <w:r>
        <w:rPr>
          <w:vertAlign w:val="baseline"/>
        </w:rPr>
        <w:t>на</w:t>
      </w:r>
      <w:r>
        <w:rPr>
          <w:spacing w:val="-8"/>
          <w:vertAlign w:val="baseline"/>
        </w:rPr>
        <w:t> </w:t>
      </w:r>
      <w:r>
        <w:rPr>
          <w:vertAlign w:val="baseline"/>
        </w:rPr>
        <w:t>Рисунке</w:t>
      </w:r>
      <w:r>
        <w:rPr>
          <w:spacing w:val="-7"/>
          <w:vertAlign w:val="baseline"/>
        </w:rPr>
        <w:t> </w:t>
      </w:r>
      <w:r>
        <w:rPr>
          <w:vertAlign w:val="baseline"/>
        </w:rPr>
        <w:t>2.</w:t>
      </w:r>
      <w:r>
        <w:rPr>
          <w:spacing w:val="-8"/>
          <w:vertAlign w:val="baseline"/>
        </w:rPr>
        <w:t> </w:t>
      </w:r>
      <w:r>
        <w:rPr>
          <w:vertAlign w:val="baseline"/>
        </w:rPr>
        <w:t>Введите</w:t>
      </w:r>
      <w:r>
        <w:rPr>
          <w:spacing w:val="-8"/>
          <w:vertAlign w:val="baseline"/>
        </w:rPr>
        <w:t> </w:t>
      </w:r>
      <w:r>
        <w:rPr>
          <w:vertAlign w:val="baseline"/>
        </w:rPr>
        <w:t>логин</w:t>
      </w:r>
      <w:r>
        <w:rPr>
          <w:spacing w:val="-7"/>
          <w:vertAlign w:val="baseline"/>
        </w:rPr>
        <w:t> </w:t>
      </w:r>
      <w:r>
        <w:rPr>
          <w:vertAlign w:val="baseline"/>
        </w:rPr>
        <w:t>(телефон</w:t>
      </w:r>
      <w:r>
        <w:rPr>
          <w:spacing w:val="-7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vertAlign w:val="baseline"/>
        </w:rPr>
        <w:t>email</w:t>
      </w:r>
    </w:p>
    <w:p>
      <w:pPr>
        <w:pStyle w:val="BodyText"/>
        <w:spacing w:before="1"/>
        <w:ind w:left="106"/>
        <w:jc w:val="both"/>
      </w:pPr>
      <w:r>
        <w:rPr/>
        <w:t>/</w:t>
      </w:r>
      <w:r>
        <w:rPr>
          <w:spacing w:val="-1"/>
        </w:rPr>
        <w:t> </w:t>
      </w:r>
      <w:r>
        <w:rPr/>
        <w:t>СНИЛС)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пароль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учетной</w:t>
      </w:r>
      <w:r>
        <w:rPr>
          <w:spacing w:val="-1"/>
        </w:rPr>
        <w:t> </w:t>
      </w:r>
      <w:r>
        <w:rPr/>
        <w:t>записи.</w:t>
      </w:r>
      <w:r>
        <w:rPr>
          <w:spacing w:val="-5"/>
        </w:rPr>
        <w:t> </w:t>
      </w:r>
      <w:r>
        <w:rPr/>
        <w:t>Нажмите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кнопку</w:t>
      </w:r>
      <w:r>
        <w:rPr>
          <w:spacing w:val="-4"/>
        </w:rPr>
        <w:t> </w:t>
      </w:r>
      <w:r>
        <w:rPr/>
        <w:t>«Войти».</w:t>
      </w:r>
    </w:p>
    <w:p>
      <w:pPr>
        <w:spacing w:before="52"/>
        <w:ind w:left="106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 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16"/>
        </w:rPr>
      </w:pPr>
      <w:r>
        <w:rPr/>
        <w:pict>
          <v:rect style="position:absolute;margin-left:28.32pt;margin-top:11.292446pt;width:144.05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6" w:right="834" w:firstLine="0"/>
        <w:jc w:val="left"/>
        <w:rPr>
          <w:sz w:val="20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> </w:t>
      </w:r>
      <w:r>
        <w:rPr>
          <w:color w:val="46474E"/>
          <w:sz w:val="20"/>
        </w:rPr>
        <w:t>В</w:t>
      </w:r>
      <w:r>
        <w:rPr>
          <w:color w:val="46474E"/>
          <w:spacing w:val="-11"/>
          <w:sz w:val="20"/>
        </w:rPr>
        <w:t> </w:t>
      </w:r>
      <w:r>
        <w:rPr>
          <w:color w:val="46474E"/>
          <w:sz w:val="20"/>
        </w:rPr>
        <w:t>случае</w:t>
      </w:r>
      <w:r>
        <w:rPr>
          <w:color w:val="46474E"/>
          <w:spacing w:val="-7"/>
          <w:sz w:val="20"/>
        </w:rPr>
        <w:t> </w:t>
      </w:r>
      <w:r>
        <w:rPr>
          <w:color w:val="46474E"/>
          <w:sz w:val="20"/>
        </w:rPr>
        <w:t>возникновения</w:t>
      </w:r>
      <w:r>
        <w:rPr>
          <w:color w:val="46474E"/>
          <w:spacing w:val="-2"/>
          <w:sz w:val="20"/>
        </w:rPr>
        <w:t> </w:t>
      </w:r>
      <w:r>
        <w:rPr>
          <w:color w:val="46474E"/>
          <w:sz w:val="20"/>
        </w:rPr>
        <w:t>вопросов</w:t>
      </w:r>
      <w:r>
        <w:rPr>
          <w:color w:val="46474E"/>
          <w:spacing w:val="-6"/>
          <w:sz w:val="20"/>
        </w:rPr>
        <w:t> </w:t>
      </w:r>
      <w:r>
        <w:rPr>
          <w:color w:val="46474E"/>
          <w:sz w:val="20"/>
        </w:rPr>
        <w:t>по</w:t>
      </w:r>
      <w:r>
        <w:rPr>
          <w:color w:val="46474E"/>
          <w:spacing w:val="-5"/>
          <w:sz w:val="20"/>
        </w:rPr>
        <w:t> </w:t>
      </w:r>
      <w:r>
        <w:rPr>
          <w:color w:val="46474E"/>
          <w:sz w:val="20"/>
        </w:rPr>
        <w:t>входу</w:t>
      </w:r>
      <w:r>
        <w:rPr>
          <w:color w:val="46474E"/>
          <w:spacing w:val="-9"/>
          <w:sz w:val="20"/>
        </w:rPr>
        <w:t> </w:t>
      </w:r>
      <w:r>
        <w:rPr>
          <w:color w:val="46474E"/>
          <w:sz w:val="20"/>
        </w:rPr>
        <w:t>на</w:t>
      </w:r>
      <w:r>
        <w:rPr>
          <w:color w:val="46474E"/>
          <w:spacing w:val="-10"/>
          <w:sz w:val="20"/>
        </w:rPr>
        <w:t> </w:t>
      </w:r>
      <w:r>
        <w:rPr>
          <w:color w:val="46474E"/>
          <w:sz w:val="20"/>
        </w:rPr>
        <w:t>портал</w:t>
      </w:r>
      <w:r>
        <w:rPr>
          <w:color w:val="46474E"/>
          <w:spacing w:val="-9"/>
          <w:sz w:val="20"/>
        </w:rPr>
        <w:t> </w:t>
      </w:r>
      <w:r>
        <w:rPr>
          <w:color w:val="46474E"/>
          <w:sz w:val="20"/>
        </w:rPr>
        <w:t>Госуслуги</w:t>
      </w:r>
      <w:r>
        <w:rPr>
          <w:color w:val="46474E"/>
          <w:spacing w:val="-10"/>
          <w:sz w:val="20"/>
        </w:rPr>
        <w:t> </w:t>
      </w:r>
      <w:r>
        <w:rPr>
          <w:color w:val="46474E"/>
          <w:sz w:val="20"/>
        </w:rPr>
        <w:t>(восстановление</w:t>
      </w:r>
      <w:r>
        <w:rPr>
          <w:color w:val="46474E"/>
          <w:spacing w:val="-3"/>
          <w:sz w:val="20"/>
        </w:rPr>
        <w:t> </w:t>
      </w:r>
      <w:r>
        <w:rPr>
          <w:color w:val="46474E"/>
          <w:sz w:val="20"/>
        </w:rPr>
        <w:t>доступа,</w:t>
      </w:r>
      <w:r>
        <w:rPr>
          <w:color w:val="46474E"/>
          <w:spacing w:val="-3"/>
          <w:sz w:val="20"/>
        </w:rPr>
        <w:t> </w:t>
      </w:r>
      <w:r>
        <w:rPr>
          <w:color w:val="46474E"/>
          <w:sz w:val="20"/>
        </w:rPr>
        <w:t>регистрацияна</w:t>
      </w:r>
      <w:r>
        <w:rPr>
          <w:color w:val="46474E"/>
          <w:spacing w:val="-1"/>
          <w:sz w:val="20"/>
        </w:rPr>
        <w:t> </w:t>
      </w:r>
      <w:r>
        <w:rPr>
          <w:color w:val="46474E"/>
          <w:sz w:val="20"/>
        </w:rPr>
        <w:t>портале)</w:t>
      </w:r>
      <w:r>
        <w:rPr>
          <w:color w:val="46474E"/>
          <w:spacing w:val="-47"/>
          <w:sz w:val="20"/>
        </w:rPr>
        <w:t> </w:t>
      </w:r>
      <w:r>
        <w:rPr>
          <w:color w:val="46474E"/>
          <w:sz w:val="20"/>
        </w:rPr>
        <w:t>необходимо</w:t>
      </w:r>
      <w:r>
        <w:rPr>
          <w:color w:val="46474E"/>
          <w:spacing w:val="3"/>
          <w:sz w:val="20"/>
        </w:rPr>
        <w:t> </w:t>
      </w:r>
      <w:r>
        <w:rPr>
          <w:color w:val="46474E"/>
          <w:sz w:val="20"/>
        </w:rPr>
        <w:t>обращаться</w:t>
      </w:r>
      <w:r>
        <w:rPr>
          <w:color w:val="46474E"/>
          <w:spacing w:val="4"/>
          <w:sz w:val="20"/>
        </w:rPr>
        <w:t> </w:t>
      </w:r>
      <w:r>
        <w:rPr>
          <w:color w:val="46474E"/>
          <w:sz w:val="20"/>
        </w:rPr>
        <w:t>в</w:t>
      </w:r>
      <w:r>
        <w:rPr>
          <w:color w:val="46474E"/>
          <w:spacing w:val="-2"/>
          <w:sz w:val="20"/>
        </w:rPr>
        <w:t> </w:t>
      </w:r>
      <w:r>
        <w:rPr>
          <w:color w:val="46474E"/>
          <w:sz w:val="20"/>
        </w:rPr>
        <w:t>службу</w:t>
      </w:r>
      <w:r>
        <w:rPr>
          <w:color w:val="46474E"/>
          <w:spacing w:val="-2"/>
          <w:sz w:val="20"/>
        </w:rPr>
        <w:t> </w:t>
      </w:r>
      <w:r>
        <w:rPr>
          <w:color w:val="46474E"/>
          <w:sz w:val="20"/>
        </w:rPr>
        <w:t>технической</w:t>
      </w:r>
      <w:r>
        <w:rPr>
          <w:color w:val="46474E"/>
          <w:spacing w:val="4"/>
          <w:sz w:val="20"/>
        </w:rPr>
        <w:t> </w:t>
      </w:r>
      <w:r>
        <w:rPr>
          <w:color w:val="46474E"/>
          <w:sz w:val="20"/>
        </w:rPr>
        <w:t>поддержки</w:t>
      </w:r>
      <w:r>
        <w:rPr>
          <w:color w:val="46474E"/>
          <w:spacing w:val="1"/>
          <w:sz w:val="20"/>
        </w:rPr>
        <w:t> </w:t>
      </w:r>
      <w:r>
        <w:rPr>
          <w:color w:val="46474E"/>
          <w:sz w:val="20"/>
        </w:rPr>
        <w:t>портала</w:t>
      </w:r>
      <w:r>
        <w:rPr>
          <w:color w:val="46474E"/>
          <w:spacing w:val="1"/>
          <w:sz w:val="20"/>
        </w:rPr>
        <w:t> </w:t>
      </w:r>
      <w:r>
        <w:rPr>
          <w:color w:val="0079FF"/>
          <w:sz w:val="20"/>
        </w:rPr>
        <w:t>https://</w:t>
      </w:r>
      <w:hyperlink r:id="rId98">
        <w:r>
          <w:rPr>
            <w:color w:val="0079FF"/>
            <w:sz w:val="20"/>
          </w:rPr>
          <w:t>www.gosuslugi.ru/feedback</w:t>
        </w:r>
      </w:hyperlink>
    </w:p>
    <w:p>
      <w:pPr>
        <w:spacing w:after="0"/>
        <w:jc w:val="left"/>
        <w:rPr>
          <w:sz w:val="20"/>
        </w:rPr>
        <w:sectPr>
          <w:footerReference w:type="default" r:id="rId94"/>
          <w:pgSz w:w="11910" w:h="16840"/>
          <w:pgMar w:footer="511" w:header="0" w:top="480" w:bottom="700" w:left="460" w:right="180"/>
          <w:pgNumType w:start="2"/>
        </w:sectPr>
      </w:pPr>
    </w:p>
    <w:p>
      <w:pPr>
        <w:pStyle w:val="BodyText"/>
        <w:ind w:left="3596"/>
        <w:rPr>
          <w:sz w:val="20"/>
        </w:rPr>
      </w:pPr>
      <w:r>
        <w:rPr>
          <w:sz w:val="20"/>
        </w:rPr>
        <w:drawing>
          <wp:inline distT="0" distB="0" distL="0" distR="0">
            <wp:extent cx="3071986" cy="4437221"/>
            <wp:effectExtent l="0" t="0" r="0" b="0"/>
            <wp:docPr id="9" name="image9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2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986" cy="443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3"/>
        <w:ind w:left="1131" w:right="565" w:firstLine="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окно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авторизации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портала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Госуслуг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276" w:lineRule="auto"/>
        <w:ind w:left="106" w:firstLine="852"/>
      </w:pPr>
      <w:r>
        <w:rPr/>
        <w:t>При</w:t>
      </w:r>
      <w:r>
        <w:rPr>
          <w:spacing w:val="-5"/>
        </w:rPr>
        <w:t> </w:t>
      </w:r>
      <w:r>
        <w:rPr/>
        <w:t>успешной</w:t>
      </w:r>
      <w:r>
        <w:rPr>
          <w:spacing w:val="-4"/>
        </w:rPr>
        <w:t> </w:t>
      </w:r>
      <w:r>
        <w:rPr/>
        <w:t>авторизации</w:t>
      </w:r>
      <w:r>
        <w:rPr>
          <w:spacing w:val="-7"/>
        </w:rPr>
        <w:t> </w:t>
      </w:r>
      <w:r>
        <w:rPr/>
        <w:t>откроется</w:t>
      </w:r>
      <w:r>
        <w:rPr>
          <w:spacing w:val="-4"/>
        </w:rPr>
        <w:t> </w:t>
      </w:r>
      <w:r>
        <w:rPr/>
        <w:t>страница</w:t>
      </w:r>
      <w:r>
        <w:rPr>
          <w:spacing w:val="-5"/>
        </w:rPr>
        <w:t> </w:t>
      </w:r>
      <w:r>
        <w:rPr/>
        <w:t>«Предоставление</w:t>
      </w:r>
      <w:r>
        <w:rPr>
          <w:spacing w:val="-7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доступа»</w:t>
      </w:r>
      <w:r>
        <w:rPr>
          <w:spacing w:val="-67"/>
        </w:rPr>
        <w:t> </w:t>
      </w:r>
      <w:r>
        <w:rPr/>
        <w:t>(Рисунок</w:t>
      </w:r>
      <w:r>
        <w:rPr>
          <w:spacing w:val="-3"/>
        </w:rPr>
        <w:t> </w:t>
      </w:r>
      <w:r>
        <w:rPr/>
        <w:t>3).</w:t>
      </w:r>
    </w:p>
    <w:p>
      <w:pPr>
        <w:spacing w:line="225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2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1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2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1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2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2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1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2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line="226" w:lineRule="exact"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before="1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511" w:top="920" w:bottom="700" w:left="460" w:right="180"/>
        </w:sectPr>
      </w:pPr>
    </w:p>
    <w:p>
      <w:pPr>
        <w:pStyle w:val="BodyText"/>
        <w:ind w:left="1427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178985" cy="6240780"/>
            <wp:effectExtent l="0" t="0" r="0" b="0"/>
            <wp:docPr id="11" name="image9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3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985" cy="624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7"/>
        </w:rPr>
      </w:pPr>
    </w:p>
    <w:p>
      <w:pPr>
        <w:spacing w:before="89"/>
        <w:ind w:left="1131" w:right="564" w:firstLine="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Предоставление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доступа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276" w:lineRule="auto"/>
        <w:ind w:left="106" w:right="391" w:firstLine="852"/>
        <w:jc w:val="both"/>
      </w:pPr>
      <w:r>
        <w:rPr/>
        <w:t>Нажимая</w:t>
      </w:r>
      <w:r>
        <w:rPr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«Предоставить»,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разрешаете</w:t>
      </w:r>
      <w:r>
        <w:rPr>
          <w:spacing w:val="1"/>
        </w:rPr>
        <w:t> </w:t>
      </w:r>
      <w:r>
        <w:rPr/>
        <w:t>ФГИС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указанные</w:t>
      </w:r>
      <w:r>
        <w:rPr>
          <w:spacing w:val="-3"/>
        </w:rPr>
        <w:t> </w:t>
      </w:r>
      <w:r>
        <w:rPr/>
        <w:t>данные для авторизации в</w:t>
      </w:r>
      <w:r>
        <w:rPr>
          <w:spacing w:val="-2"/>
        </w:rPr>
        <w:t> </w:t>
      </w:r>
      <w:r>
        <w:rPr/>
        <w:t>системе.</w:t>
      </w:r>
    </w:p>
    <w:p>
      <w:pPr>
        <w:pStyle w:val="BodyText"/>
        <w:spacing w:line="276" w:lineRule="auto" w:before="1"/>
        <w:ind w:left="106" w:right="389" w:firstLine="852"/>
        <w:jc w:val="both"/>
      </w:pPr>
      <w:r>
        <w:rPr/>
        <w:t>После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разрешений</w:t>
      </w:r>
      <w:r>
        <w:rPr>
          <w:spacing w:val="1"/>
        </w:rPr>
        <w:t> </w:t>
      </w:r>
      <w:r>
        <w:rPr/>
        <w:t>откроется</w:t>
      </w:r>
      <w:r>
        <w:rPr>
          <w:spacing w:val="1"/>
        </w:rPr>
        <w:t> </w:t>
      </w:r>
      <w:r>
        <w:rPr/>
        <w:t>окно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>
          <w:spacing w:val="-1"/>
        </w:rPr>
        <w:t>Выберите</w:t>
      </w:r>
      <w:r>
        <w:rPr>
          <w:spacing w:val="-18"/>
        </w:rPr>
        <w:t> </w:t>
      </w:r>
      <w:r>
        <w:rPr>
          <w:spacing w:val="-1"/>
        </w:rPr>
        <w:t>«Профиль</w:t>
      </w:r>
      <w:r>
        <w:rPr>
          <w:spacing w:val="-20"/>
        </w:rPr>
        <w:t> </w:t>
      </w:r>
      <w:r>
        <w:rPr>
          <w:spacing w:val="-1"/>
        </w:rPr>
        <w:t>Законного</w:t>
      </w:r>
      <w:r>
        <w:rPr>
          <w:spacing w:val="-17"/>
        </w:rPr>
        <w:t> </w:t>
      </w:r>
      <w:r>
        <w:rPr/>
        <w:t>представителя»,</w:t>
      </w:r>
      <w:r>
        <w:rPr>
          <w:spacing w:val="-17"/>
        </w:rPr>
        <w:t> </w:t>
      </w:r>
      <w:r>
        <w:rPr/>
        <w:t>поставьте</w:t>
      </w:r>
      <w:r>
        <w:rPr>
          <w:spacing w:val="-17"/>
        </w:rPr>
        <w:t> </w:t>
      </w:r>
      <w:r>
        <w:rPr/>
        <w:t>галочку</w:t>
      </w:r>
      <w:r>
        <w:rPr>
          <w:spacing w:val="-17"/>
        </w:rPr>
        <w:t> </w:t>
      </w:r>
      <w:r>
        <w:rPr/>
        <w:t>о</w:t>
      </w:r>
      <w:r>
        <w:rPr>
          <w:spacing w:val="-16"/>
        </w:rPr>
        <w:t> </w:t>
      </w:r>
      <w:r>
        <w:rPr/>
        <w:t>согласии</w:t>
      </w:r>
      <w:r>
        <w:rPr>
          <w:spacing w:val="-16"/>
        </w:rPr>
        <w:t> </w:t>
      </w:r>
      <w:r>
        <w:rPr/>
        <w:t>с</w:t>
      </w:r>
      <w:r>
        <w:rPr>
          <w:spacing w:val="-18"/>
        </w:rPr>
        <w:t> </w:t>
      </w:r>
      <w:r>
        <w:rPr/>
        <w:t>условиями</w:t>
      </w:r>
      <w:r>
        <w:rPr>
          <w:spacing w:val="-6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 нажмите</w:t>
      </w:r>
      <w:r>
        <w:rPr>
          <w:spacing w:val="-1"/>
        </w:rPr>
        <w:t> </w:t>
      </w:r>
      <w:r>
        <w:rPr/>
        <w:t>кнопку</w:t>
      </w:r>
      <w:r>
        <w:rPr>
          <w:spacing w:val="-2"/>
        </w:rPr>
        <w:t> </w:t>
      </w:r>
      <w:r>
        <w:rPr/>
        <w:t>«Зарегистрироваться» (Рисунок</w:t>
      </w:r>
      <w:r>
        <w:rPr>
          <w:spacing w:val="-3"/>
        </w:rPr>
        <w:t> </w:t>
      </w:r>
      <w:r>
        <w:rPr/>
        <w:t>4).</w:t>
      </w:r>
    </w:p>
    <w:p>
      <w:pPr>
        <w:spacing w:after="0" w:line="276" w:lineRule="auto"/>
        <w:jc w:val="both"/>
        <w:sectPr>
          <w:pgSz w:w="11910" w:h="16840"/>
          <w:pgMar w:header="0" w:footer="511" w:top="540" w:bottom="700" w:left="460" w:right="180"/>
        </w:sectPr>
      </w:pPr>
    </w:p>
    <w:p>
      <w:pPr>
        <w:pStyle w:val="BodyText"/>
        <w:ind w:left="1885"/>
        <w:rPr>
          <w:sz w:val="20"/>
        </w:rPr>
      </w:pPr>
      <w:r>
        <w:rPr>
          <w:sz w:val="20"/>
        </w:rPr>
        <w:drawing>
          <wp:inline distT="0" distB="0" distL="0" distR="0">
            <wp:extent cx="4453641" cy="3300412"/>
            <wp:effectExtent l="0" t="0" r="0" b="0"/>
            <wp:docPr id="13" name="image9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4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641" cy="33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5"/>
        </w:rPr>
      </w:pPr>
    </w:p>
    <w:p>
      <w:pPr>
        <w:spacing w:before="89"/>
        <w:ind w:left="1131" w:right="567" w:firstLine="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Окно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завершения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регистрации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профиля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«Законного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представителя»</w:t>
      </w:r>
    </w:p>
    <w:p>
      <w:pPr>
        <w:spacing w:before="50"/>
        <w:ind w:left="288" w:right="567" w:firstLine="0"/>
        <w:jc w:val="center"/>
        <w:rPr>
          <w:i/>
          <w:sz w:val="28"/>
        </w:rPr>
      </w:pP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«Обучающегося»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spacing w:line="276" w:lineRule="auto"/>
        <w:ind w:left="106" w:firstLine="852"/>
      </w:pPr>
      <w:r>
        <w:rPr/>
        <w:t>После</w:t>
      </w:r>
      <w:r>
        <w:rPr>
          <w:spacing w:val="37"/>
        </w:rPr>
        <w:t> </w:t>
      </w:r>
      <w:r>
        <w:rPr/>
        <w:t>завершения</w:t>
      </w:r>
      <w:r>
        <w:rPr>
          <w:spacing w:val="37"/>
        </w:rPr>
        <w:t> </w:t>
      </w:r>
      <w:r>
        <w:rPr/>
        <w:t>регистрации</w:t>
      </w:r>
      <w:r>
        <w:rPr>
          <w:spacing w:val="36"/>
        </w:rPr>
        <w:t> </w:t>
      </w:r>
      <w:r>
        <w:rPr/>
        <w:t>произойдёт</w:t>
      </w:r>
      <w:r>
        <w:rPr>
          <w:spacing w:val="39"/>
        </w:rPr>
        <w:t> </w:t>
      </w:r>
      <w:r>
        <w:rPr/>
        <w:t>авторизация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системе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/>
        <w:t>переход</w:t>
      </w:r>
      <w:r>
        <w:rPr>
          <w:spacing w:val="36"/>
        </w:rPr>
        <w:t> </w:t>
      </w:r>
      <w:r>
        <w:rPr/>
        <w:t>на</w:t>
      </w:r>
      <w:r>
        <w:rPr>
          <w:spacing w:val="-67"/>
        </w:rPr>
        <w:t> </w:t>
      </w:r>
      <w:r>
        <w:rPr/>
        <w:t>главную</w:t>
      </w:r>
      <w:r>
        <w:rPr>
          <w:spacing w:val="-2"/>
        </w:rPr>
        <w:t> </w:t>
      </w:r>
      <w:r>
        <w:rPr/>
        <w:t>страницу</w:t>
      </w:r>
      <w:r>
        <w:rPr>
          <w:spacing w:val="-3"/>
        </w:rPr>
        <w:t> </w:t>
      </w:r>
      <w:r>
        <w:rPr/>
        <w:t>ФГИС</w:t>
      </w:r>
      <w:r>
        <w:rPr>
          <w:spacing w:val="-3"/>
        </w:rPr>
        <w:t> </w:t>
      </w:r>
      <w:r>
        <w:rPr/>
        <w:t>«Моя Школа»</w:t>
      </w:r>
      <w:r>
        <w:rPr>
          <w:spacing w:val="1"/>
        </w:rPr>
        <w:t> </w:t>
      </w:r>
      <w:r>
        <w:rPr/>
        <w:t>(Рисунок 5).</w:t>
      </w:r>
    </w:p>
    <w:p>
      <w:pPr>
        <w:spacing w:after="0" w:line="276" w:lineRule="auto"/>
        <w:sectPr>
          <w:pgSz w:w="11910" w:h="16840"/>
          <w:pgMar w:header="0" w:footer="511" w:top="1200" w:bottom="700" w:left="460" w:right="180"/>
        </w:sectPr>
      </w:pPr>
    </w:p>
    <w:p>
      <w:pPr>
        <w:pStyle w:val="BodyText"/>
        <w:ind w:left="1403"/>
        <w:rPr>
          <w:sz w:val="20"/>
        </w:rPr>
      </w:pPr>
      <w:r>
        <w:rPr>
          <w:sz w:val="20"/>
        </w:rPr>
        <w:drawing>
          <wp:inline distT="0" distB="0" distL="0" distR="0">
            <wp:extent cx="5684511" cy="6260592"/>
            <wp:effectExtent l="0" t="0" r="0" b="0"/>
            <wp:docPr id="1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11" cy="626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line="360" w:lineRule="auto" w:before="252"/>
        <w:ind w:left="4108" w:right="834" w:hanging="3546"/>
        <w:jc w:val="left"/>
        <w:rPr>
          <w:i/>
          <w:sz w:val="28"/>
        </w:rPr>
      </w:pPr>
      <w:r>
        <w:rPr>
          <w:i/>
          <w:sz w:val="28"/>
        </w:rPr>
        <w:t>Рисунок 5. Главная страница профиля «Обучающийся» ФГИС «Моя школа» после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успешной авторизации</w:t>
      </w:r>
    </w:p>
    <w:p>
      <w:pPr>
        <w:pStyle w:val="BodyText"/>
        <w:spacing w:before="10"/>
        <w:rPr>
          <w:i/>
          <w:sz w:val="41"/>
        </w:rPr>
      </w:pPr>
    </w:p>
    <w:p>
      <w:pPr>
        <w:pStyle w:val="BodyText"/>
        <w:spacing w:line="276" w:lineRule="auto" w:before="1"/>
        <w:ind w:left="106" w:right="392" w:firstLine="708"/>
        <w:jc w:val="both"/>
      </w:pPr>
      <w:r>
        <w:rPr/>
        <w:t>Далее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отправить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присоединение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которой учится Ваш ребенок. Для этого перейдите в «Личный кабинет» и</w:t>
      </w:r>
      <w:r>
        <w:rPr>
          <w:spacing w:val="1"/>
        </w:rPr>
        <w:t> </w:t>
      </w:r>
      <w:r>
        <w:rPr/>
        <w:t>нажмите</w:t>
      </w:r>
      <w:r>
        <w:rPr>
          <w:spacing w:val="-1"/>
        </w:rPr>
        <w:t> </w:t>
      </w:r>
      <w:r>
        <w:rPr/>
        <w:t>кнопку</w:t>
      </w:r>
      <w:r>
        <w:rPr>
          <w:spacing w:val="-3"/>
        </w:rPr>
        <w:t> </w:t>
      </w:r>
      <w:r>
        <w:rPr/>
        <w:t>«Добавить» (Рисунок 6).</w:t>
      </w:r>
    </w:p>
    <w:p>
      <w:pPr>
        <w:spacing w:before="0"/>
        <w:ind w:left="106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> 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511" w:top="640" w:bottom="700" w:left="460" w:right="180"/>
        </w:sectPr>
      </w:pPr>
    </w:p>
    <w:p>
      <w:pPr>
        <w:pStyle w:val="BodyText"/>
        <w:ind w:left="798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940476" cy="2624137"/>
            <wp:effectExtent l="0" t="0" r="0" b="0"/>
            <wp:docPr id="17" name="image9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6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76" cy="262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spacing w:before="29"/>
        <w:ind w:left="1131" w:right="566" w:firstLine="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Личный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кабинет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законного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представителя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ФГИС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«Моя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школа»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  <w:r>
        <w:rPr/>
        <w:pict>
          <v:shape style="position:absolute;margin-left:73.599998pt;margin-top:8.634296pt;width:476.2pt;height:208.6pt;mso-position-horizontal-relative:page;mso-position-vertical-relative:paragraph;z-index:-15725568;mso-wrap-distance-left:0;mso-wrap-distance-right:0" type="#_x0000_t202" filled="true" fillcolor="#ffeded" stroked="true" strokeweight="1.56pt" strokecolor="#c00000">
            <v:textbox inset="0,0,0,0">
              <w:txbxContent>
                <w:p>
                  <w:pPr>
                    <w:pStyle w:val="BodyText"/>
                    <w:spacing w:line="364" w:lineRule="auto" w:before="139"/>
                    <w:ind w:left="785" w:right="631"/>
                    <w:jc w:val="both"/>
                  </w:pPr>
                  <w:r>
                    <w:rPr>
                      <w:b/>
                      <w:color w:val="46474E"/>
                    </w:rPr>
                    <w:t>Внимание!</w:t>
                  </w:r>
                  <w:r>
                    <w:rPr>
                      <w:b/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Перед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отправкой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запроса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ребенок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должен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быть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прикреплен к вашему личному кабинету портала Госуслуг и иметь</w:t>
                  </w:r>
                  <w:r>
                    <w:rPr>
                      <w:color w:val="46474E"/>
                      <w:spacing w:val="-67"/>
                    </w:rPr>
                    <w:t> </w:t>
                  </w:r>
                  <w:r>
                    <w:rPr>
                      <w:color w:val="46474E"/>
                    </w:rPr>
                    <w:t>собственный логин и пароль для авторизации на портале Госуслуг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(отдельную</w:t>
                  </w:r>
                  <w:r>
                    <w:rPr>
                      <w:color w:val="46474E"/>
                      <w:spacing w:val="2"/>
                    </w:rPr>
                    <w:t> </w:t>
                  </w:r>
                  <w:r>
                    <w:rPr>
                      <w:color w:val="46474E"/>
                    </w:rPr>
                    <w:t>учетную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запись).</w:t>
                  </w:r>
                </w:p>
                <w:p>
                  <w:pPr>
                    <w:pStyle w:val="BodyText"/>
                    <w:spacing w:line="364" w:lineRule="auto" w:before="237"/>
                    <w:ind w:left="785" w:right="631"/>
                    <w:jc w:val="both"/>
                  </w:pPr>
                  <w:r>
                    <w:rPr>
                      <w:color w:val="46474E"/>
                    </w:rPr>
                    <w:t>Дети старше 14 лет самостоятельно создают себе учетную запись</w:t>
                  </w:r>
                  <w:r>
                    <w:rPr>
                      <w:color w:val="46474E"/>
                      <w:spacing w:val="1"/>
                    </w:rPr>
                    <w:t> </w:t>
                  </w:r>
                  <w:r>
                    <w:rPr>
                      <w:color w:val="46474E"/>
                    </w:rPr>
                    <w:t>на</w:t>
                  </w:r>
                  <w:r>
                    <w:rPr>
                      <w:color w:val="46474E"/>
                      <w:spacing w:val="-5"/>
                    </w:rPr>
                    <w:t> </w:t>
                  </w:r>
                  <w:r>
                    <w:rPr>
                      <w:color w:val="46474E"/>
                    </w:rPr>
                    <w:t>Госуслугах.</w:t>
                  </w:r>
                  <w:r>
                    <w:rPr>
                      <w:color w:val="46474E"/>
                      <w:spacing w:val="-5"/>
                    </w:rPr>
                    <w:t> </w:t>
                  </w:r>
                  <w:r>
                    <w:rPr>
                      <w:color w:val="46474E"/>
                    </w:rPr>
                    <w:t>Детям</w:t>
                  </w:r>
                  <w:r>
                    <w:rPr>
                      <w:color w:val="46474E"/>
                      <w:spacing w:val="-4"/>
                    </w:rPr>
                    <w:t> </w:t>
                  </w:r>
                  <w:r>
                    <w:rPr>
                      <w:color w:val="46474E"/>
                    </w:rPr>
                    <w:t>младше</w:t>
                  </w:r>
                  <w:r>
                    <w:rPr>
                      <w:color w:val="46474E"/>
                      <w:spacing w:val="-4"/>
                    </w:rPr>
                    <w:t> </w:t>
                  </w:r>
                  <w:r>
                    <w:rPr>
                      <w:color w:val="46474E"/>
                    </w:rPr>
                    <w:t>14</w:t>
                  </w:r>
                  <w:r>
                    <w:rPr>
                      <w:color w:val="46474E"/>
                      <w:spacing w:val="-4"/>
                    </w:rPr>
                    <w:t> </w:t>
                  </w:r>
                  <w:r>
                    <w:rPr>
                      <w:color w:val="46474E"/>
                    </w:rPr>
                    <w:t>лет</w:t>
                  </w:r>
                  <w:r>
                    <w:rPr>
                      <w:color w:val="46474E"/>
                      <w:spacing w:val="-4"/>
                    </w:rPr>
                    <w:t> </w:t>
                  </w:r>
                  <w:r>
                    <w:rPr>
                      <w:color w:val="46474E"/>
                    </w:rPr>
                    <w:t>учётную</w:t>
                  </w:r>
                  <w:r>
                    <w:rPr>
                      <w:color w:val="46474E"/>
                      <w:spacing w:val="-5"/>
                    </w:rPr>
                    <w:t> </w:t>
                  </w:r>
                  <w:r>
                    <w:rPr>
                      <w:color w:val="46474E"/>
                    </w:rPr>
                    <w:t>запись</w:t>
                  </w:r>
                  <w:r>
                    <w:rPr>
                      <w:color w:val="46474E"/>
                      <w:spacing w:val="-3"/>
                    </w:rPr>
                    <w:t> </w:t>
                  </w:r>
                  <w:r>
                    <w:rPr>
                      <w:color w:val="46474E"/>
                    </w:rPr>
                    <w:t>на</w:t>
                  </w:r>
                  <w:r>
                    <w:rPr>
                      <w:color w:val="46474E"/>
                      <w:spacing w:val="-11"/>
                    </w:rPr>
                    <w:t> </w:t>
                  </w:r>
                  <w:r>
                    <w:rPr>
                      <w:color w:val="46474E"/>
                    </w:rPr>
                    <w:t>Госуслугах</w:t>
                  </w:r>
                  <w:r>
                    <w:rPr>
                      <w:color w:val="46474E"/>
                      <w:spacing w:val="-67"/>
                    </w:rPr>
                    <w:t> </w:t>
                  </w:r>
                  <w:r>
                    <w:rPr>
                      <w:color w:val="46474E"/>
                    </w:rPr>
                    <w:t>создает</w:t>
                  </w:r>
                  <w:r>
                    <w:rPr>
                      <w:color w:val="46474E"/>
                      <w:spacing w:val="-9"/>
                    </w:rPr>
                    <w:t> </w:t>
                  </w:r>
                  <w:r>
                    <w:rPr>
                      <w:color w:val="46474E"/>
                    </w:rPr>
                    <w:t>родитель</w:t>
                  </w:r>
                  <w:r>
                    <w:rPr>
                      <w:color w:val="46474E"/>
                      <w:spacing w:val="-8"/>
                    </w:rPr>
                    <w:t> </w:t>
                  </w:r>
                  <w:r>
                    <w:rPr>
                      <w:color w:val="46474E"/>
                    </w:rPr>
                    <w:t>из</w:t>
                  </w:r>
                  <w:r>
                    <w:rPr>
                      <w:color w:val="46474E"/>
                      <w:spacing w:val="-13"/>
                    </w:rPr>
                    <w:t> </w:t>
                  </w:r>
                  <w:r>
                    <w:rPr>
                      <w:color w:val="46474E"/>
                    </w:rPr>
                    <w:t>своего</w:t>
                  </w:r>
                  <w:r>
                    <w:rPr>
                      <w:color w:val="46474E"/>
                      <w:spacing w:val="-7"/>
                    </w:rPr>
                    <w:t> </w:t>
                  </w:r>
                  <w:r>
                    <w:rPr>
                      <w:color w:val="46474E"/>
                    </w:rPr>
                    <w:t>личного</w:t>
                  </w:r>
                  <w:r>
                    <w:rPr>
                      <w:color w:val="46474E"/>
                      <w:spacing w:val="-6"/>
                    </w:rPr>
                    <w:t> </w:t>
                  </w:r>
                  <w:r>
                    <w:rPr>
                      <w:color w:val="46474E"/>
                    </w:rPr>
                    <w:t>кабинета.</w:t>
                  </w:r>
                </w:p>
              </w:txbxContent>
            </v:textbox>
            <v:fill opacity="27499f"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276" w:lineRule="auto" w:before="89"/>
        <w:ind w:left="106" w:right="38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открывшейся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(Рисунок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заполните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укажите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образовательную организацию и класс. Для поиска школы рекомендуем использовать</w:t>
      </w:r>
      <w:r>
        <w:rPr>
          <w:spacing w:val="1"/>
        </w:rPr>
        <w:t> </w:t>
      </w:r>
      <w:r>
        <w:rPr/>
        <w:t>полное юридическое название организации как оно указано в Едином государственном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(ЕГРЮЛ).</w:t>
      </w:r>
      <w:r>
        <w:rPr>
          <w:spacing w:val="1"/>
        </w:rPr>
        <w:t> </w:t>
      </w:r>
      <w:r>
        <w:rPr/>
        <w:t>Нажмите</w:t>
      </w:r>
      <w:r>
        <w:rPr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«Сохранить».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направлен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организацию.</w:t>
      </w:r>
    </w:p>
    <w:p>
      <w:pPr>
        <w:spacing w:after="0" w:line="276" w:lineRule="auto"/>
        <w:jc w:val="both"/>
        <w:sectPr>
          <w:pgSz w:w="11910" w:h="16840"/>
          <w:pgMar w:header="0" w:footer="511" w:top="860" w:bottom="700" w:left="460" w:right="180"/>
        </w:sectPr>
      </w:pPr>
    </w:p>
    <w:p>
      <w:pPr>
        <w:pStyle w:val="BodyText"/>
        <w:ind w:left="2921"/>
        <w:rPr>
          <w:sz w:val="20"/>
        </w:rPr>
      </w:pPr>
      <w:r>
        <w:rPr>
          <w:sz w:val="20"/>
        </w:rPr>
        <w:drawing>
          <wp:inline distT="0" distB="0" distL="0" distR="0">
            <wp:extent cx="3695069" cy="3840479"/>
            <wp:effectExtent l="0" t="0" r="0" b="0"/>
            <wp:docPr id="19" name="image9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7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69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2"/>
        <w:ind w:left="1129" w:right="567" w:firstLine="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Окно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персональной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отправки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запроса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ind w:left="958"/>
      </w:pPr>
      <w:r>
        <w:rPr/>
        <w:t>Администратору</w:t>
      </w:r>
      <w:r>
        <w:rPr>
          <w:spacing w:val="-7"/>
        </w:rPr>
        <w:t> </w:t>
      </w:r>
      <w:r>
        <w:rPr/>
        <w:t>ОО</w:t>
      </w:r>
      <w:r>
        <w:rPr>
          <w:spacing w:val="-2"/>
        </w:rPr>
        <w:t> </w:t>
      </w:r>
      <w:r>
        <w:rPr/>
        <w:t>поступит</w:t>
      </w:r>
      <w:r>
        <w:rPr>
          <w:spacing w:val="-5"/>
        </w:rPr>
        <w:t> </w:t>
      </w:r>
      <w:r>
        <w:rPr/>
        <w:t>два</w:t>
      </w:r>
      <w:r>
        <w:rPr>
          <w:spacing w:val="-5"/>
        </w:rPr>
        <w:t> </w:t>
      </w:r>
      <w:r>
        <w:rPr/>
        <w:t>запроса: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40" w:lineRule="auto" w:before="50" w:after="0"/>
        <w:ind w:left="2108" w:right="0" w:hanging="361"/>
        <w:jc w:val="left"/>
        <w:rPr>
          <w:sz w:val="28"/>
        </w:rPr>
      </w:pPr>
      <w:r>
        <w:rPr>
          <w:sz w:val="28"/>
        </w:rPr>
        <w:t>запрос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прикрепление</w:t>
      </w:r>
      <w:r>
        <w:rPr>
          <w:spacing w:val="-3"/>
          <w:sz w:val="28"/>
        </w:rPr>
        <w:t> </w:t>
      </w:r>
      <w:r>
        <w:rPr>
          <w:sz w:val="28"/>
        </w:rPr>
        <w:t>законного</w:t>
      </w:r>
      <w:r>
        <w:rPr>
          <w:spacing w:val="-2"/>
          <w:sz w:val="28"/>
        </w:rPr>
        <w:t> </w:t>
      </w:r>
      <w:r>
        <w:rPr>
          <w:sz w:val="28"/>
        </w:rPr>
        <w:t>представителя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40" w:lineRule="auto" w:before="47" w:after="0"/>
        <w:ind w:left="2108" w:right="0" w:hanging="361"/>
        <w:jc w:val="left"/>
        <w:rPr>
          <w:sz w:val="28"/>
        </w:rPr>
      </w:pPr>
      <w:r>
        <w:rPr>
          <w:sz w:val="28"/>
        </w:rPr>
        <w:t>запрос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регистрацию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прикрепление</w:t>
      </w:r>
      <w:r>
        <w:rPr>
          <w:spacing w:val="-6"/>
          <w:sz w:val="28"/>
        </w:rPr>
        <w:t> </w:t>
      </w:r>
      <w:r>
        <w:rPr>
          <w:sz w:val="28"/>
        </w:rPr>
        <w:t>обучающегося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76" w:lineRule="auto"/>
        <w:ind w:left="106" w:right="583" w:firstLine="708"/>
        <w:jc w:val="both"/>
      </w:pPr>
      <w:r>
        <w:rPr/>
        <w:t>После</w:t>
      </w:r>
      <w:r>
        <w:rPr>
          <w:spacing w:val="-6"/>
        </w:rPr>
        <w:t> </w:t>
      </w:r>
      <w:r>
        <w:rPr/>
        <w:t>одобрения</w:t>
      </w:r>
      <w:r>
        <w:rPr>
          <w:spacing w:val="-4"/>
        </w:rPr>
        <w:t> </w:t>
      </w:r>
      <w:r>
        <w:rPr/>
        <w:t>запросов</w:t>
      </w:r>
      <w:r>
        <w:rPr>
          <w:spacing w:val="-5"/>
        </w:rPr>
        <w:t> </w:t>
      </w:r>
      <w:r>
        <w:rPr/>
        <w:t>Администратором</w:t>
      </w:r>
      <w:r>
        <w:rPr>
          <w:spacing w:val="-7"/>
        </w:rPr>
        <w:t> </w:t>
      </w:r>
      <w:r>
        <w:rPr/>
        <w:t>ОО</w:t>
      </w:r>
      <w:r>
        <w:rPr>
          <w:spacing w:val="-6"/>
        </w:rPr>
        <w:t> </w:t>
      </w:r>
      <w:r>
        <w:rPr/>
        <w:t>регистрация</w:t>
      </w:r>
      <w:r>
        <w:rPr>
          <w:spacing w:val="-4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завершена.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Законный представитель и Обучающийся смогут авторизоваться в ФГИС «Моя школа»,</w:t>
      </w:r>
      <w:r>
        <w:rPr>
          <w:spacing w:val="-67"/>
        </w:rPr>
        <w:t> </w:t>
      </w:r>
      <w:r>
        <w:rPr/>
        <w:t>используя логин и</w:t>
      </w:r>
      <w:r>
        <w:rPr>
          <w:spacing w:val="-3"/>
        </w:rPr>
        <w:t> </w:t>
      </w:r>
      <w:r>
        <w:rPr/>
        <w:t>пароль</w:t>
      </w:r>
      <w:r>
        <w:rPr>
          <w:spacing w:val="-1"/>
        </w:rPr>
        <w:t> </w:t>
      </w:r>
      <w:r>
        <w:rPr/>
        <w:t>ЕСИА.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106" w:right="388" w:firstLine="852"/>
        <w:jc w:val="both"/>
      </w:pPr>
      <w:r>
        <w:rPr>
          <w:b/>
        </w:rPr>
        <w:t>Внимание!</w:t>
      </w:r>
      <w:r>
        <w:rPr>
          <w:b/>
          <w:spacing w:val="-12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регионе</w:t>
      </w:r>
      <w:r>
        <w:rPr>
          <w:spacing w:val="-12"/>
        </w:rPr>
        <w:t> </w:t>
      </w:r>
      <w:r>
        <w:rPr/>
        <w:t>проведена</w:t>
      </w:r>
      <w:r>
        <w:rPr>
          <w:spacing w:val="-11"/>
        </w:rPr>
        <w:t> </w:t>
      </w:r>
      <w:r>
        <w:rPr/>
        <w:t>интеграция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ГИС</w:t>
      </w:r>
      <w:r>
        <w:rPr>
          <w:spacing w:val="-10"/>
        </w:rPr>
        <w:t> </w:t>
      </w:r>
      <w:r>
        <w:rPr/>
        <w:t>РУО,</w:t>
      </w:r>
      <w:r>
        <w:rPr>
          <w:spacing w:val="-10"/>
        </w:rPr>
        <w:t> </w:t>
      </w:r>
      <w:r>
        <w:rPr/>
        <w:t>то</w:t>
      </w:r>
      <w:r>
        <w:rPr>
          <w:spacing w:val="-12"/>
        </w:rPr>
        <w:t> </w:t>
      </w:r>
      <w:r>
        <w:rPr/>
        <w:t>учащимся</w:t>
      </w:r>
      <w:r>
        <w:rPr>
          <w:spacing w:val="-9"/>
        </w:rPr>
        <w:t> </w:t>
      </w:r>
      <w:r>
        <w:rPr/>
        <w:t>старше</w:t>
      </w:r>
      <w:r>
        <w:rPr>
          <w:spacing w:val="-68"/>
        </w:rPr>
        <w:t> </w:t>
      </w:r>
      <w:r>
        <w:rPr/>
        <w:t>14 лет не нужно отправлять запрос на присоединение к образовательной организации, он</w:t>
      </w:r>
      <w:r>
        <w:rPr>
          <w:spacing w:val="1"/>
        </w:rPr>
        <w:t> </w:t>
      </w:r>
      <w:r>
        <w:rPr/>
        <w:t>направится</w:t>
      </w:r>
      <w:r>
        <w:rPr>
          <w:spacing w:val="-1"/>
        </w:rPr>
        <w:t> </w:t>
      </w:r>
      <w:r>
        <w:rPr/>
        <w:t>автоматически.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 w:before="1"/>
        <w:ind w:left="106" w:right="389" w:firstLine="852"/>
        <w:jc w:val="both"/>
      </w:pPr>
      <w:r>
        <w:rPr/>
        <w:t>Для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присоединение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-67"/>
        </w:rPr>
        <w:t> </w:t>
      </w:r>
      <w:r>
        <w:rPr/>
        <w:t>учащимися</w:t>
      </w:r>
      <w:r>
        <w:rPr>
          <w:spacing w:val="-1"/>
        </w:rPr>
        <w:t> </w:t>
      </w:r>
      <w:r>
        <w:rPr/>
        <w:t>старше</w:t>
      </w:r>
      <w:r>
        <w:rPr>
          <w:spacing w:val="-3"/>
        </w:rPr>
        <w:t> </w:t>
      </w:r>
      <w:r>
        <w:rPr/>
        <w:t>14 лет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 нужно</w:t>
      </w:r>
      <w:r>
        <w:rPr>
          <w:spacing w:val="1"/>
        </w:rPr>
        <w:t> </w:t>
      </w:r>
      <w:r>
        <w:rPr/>
        <w:t>выполнить</w:t>
      </w:r>
      <w:r>
        <w:rPr>
          <w:spacing w:val="-2"/>
        </w:rPr>
        <w:t> </w:t>
      </w:r>
      <w:r>
        <w:rPr/>
        <w:t>ряд</w:t>
      </w:r>
      <w:r>
        <w:rPr>
          <w:spacing w:val="-2"/>
        </w:rPr>
        <w:t> </w:t>
      </w:r>
      <w:r>
        <w:rPr/>
        <w:t>условий.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76" w:lineRule="auto" w:before="0" w:after="0"/>
        <w:ind w:left="106" w:right="392" w:firstLine="852"/>
        <w:jc w:val="both"/>
        <w:rPr>
          <w:sz w:val="28"/>
        </w:rPr>
      </w:pPr>
      <w:r>
        <w:rPr>
          <w:sz w:val="28"/>
        </w:rPr>
        <w:t>Ребенок старше 14 лет должен авторизоваться во ФГИС «Моя школа». Затем</w:t>
      </w:r>
      <w:r>
        <w:rPr>
          <w:spacing w:val="1"/>
          <w:sz w:val="28"/>
        </w:rPr>
        <w:t> </w:t>
      </w:r>
      <w:r>
        <w:rPr>
          <w:sz w:val="28"/>
        </w:rPr>
        <w:t>Администратору ОО поступает запрос в ЕТД МШ. Администратор должен одобрить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-1"/>
          <w:sz w:val="28"/>
        </w:rPr>
        <w:t> </w:t>
      </w:r>
      <w:r>
        <w:rPr>
          <w:sz w:val="28"/>
        </w:rPr>
        <w:t>запрос.</w:t>
      </w: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76" w:lineRule="auto" w:before="0" w:after="0"/>
        <w:ind w:left="106" w:right="383" w:firstLine="852"/>
        <w:jc w:val="both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старше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авторизуется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после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того,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авторизовался его ребенок</w:t>
      </w:r>
      <w:r>
        <w:rPr>
          <w:sz w:val="28"/>
        </w:rPr>
        <w:t>. Если родитель авторизуется во ФГИС «Моя школа» до того,</w:t>
      </w:r>
      <w:r>
        <w:rPr>
          <w:spacing w:val="-67"/>
          <w:sz w:val="28"/>
        </w:rPr>
        <w:t> </w:t>
      </w:r>
      <w:r>
        <w:rPr>
          <w:sz w:val="28"/>
        </w:rPr>
        <w:t>как авторизовался ребенок, то запрос на присоединение к ОО нужно будет отправлять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«Личный</w:t>
      </w:r>
      <w:r>
        <w:rPr>
          <w:spacing w:val="-1"/>
          <w:sz w:val="28"/>
        </w:rPr>
        <w:t> </w:t>
      </w:r>
      <w:r>
        <w:rPr>
          <w:sz w:val="28"/>
        </w:rPr>
        <w:t>кабинет» ФГИС.</w:t>
      </w:r>
      <w:r>
        <w:rPr>
          <w:spacing w:val="-3"/>
          <w:sz w:val="28"/>
        </w:rPr>
        <w:t> </w:t>
      </w:r>
      <w:r>
        <w:rPr>
          <w:sz w:val="28"/>
        </w:rPr>
        <w:t>Администратор</w:t>
      </w:r>
      <w:r>
        <w:rPr>
          <w:spacing w:val="-4"/>
          <w:sz w:val="28"/>
        </w:rPr>
        <w:t> </w:t>
      </w:r>
      <w:r>
        <w:rPr>
          <w:sz w:val="28"/>
        </w:rPr>
        <w:t>ОО</w:t>
      </w:r>
      <w:r>
        <w:rPr>
          <w:spacing w:val="-4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одобрить</w:t>
      </w:r>
      <w:r>
        <w:rPr>
          <w:spacing w:val="-2"/>
          <w:sz w:val="28"/>
        </w:rPr>
        <w:t> </w:t>
      </w:r>
      <w:r>
        <w:rPr>
          <w:sz w:val="28"/>
        </w:rPr>
        <w:t>данный</w:t>
      </w:r>
      <w:r>
        <w:rPr>
          <w:spacing w:val="-4"/>
          <w:sz w:val="28"/>
        </w:rPr>
        <w:t> </w:t>
      </w:r>
      <w:r>
        <w:rPr>
          <w:sz w:val="28"/>
        </w:rPr>
        <w:t>запрос.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511" w:top="540" w:bottom="700" w:left="460" w:right="180"/>
        </w:sectPr>
      </w:pPr>
    </w:p>
    <w:p>
      <w:pPr>
        <w:pStyle w:val="BodyText"/>
        <w:spacing w:before="60"/>
        <w:ind w:left="958"/>
        <w:jc w:val="both"/>
      </w:pPr>
      <w:r>
        <w:rPr/>
        <w:t>Как</w:t>
      </w:r>
      <w:r>
        <w:rPr>
          <w:spacing w:val="-1"/>
        </w:rPr>
        <w:t> </w:t>
      </w:r>
      <w:r>
        <w:rPr/>
        <w:t>пользователю</w:t>
      </w:r>
      <w:r>
        <w:rPr>
          <w:spacing w:val="-3"/>
        </w:rPr>
        <w:t> </w:t>
      </w:r>
      <w:r>
        <w:rPr/>
        <w:t>понять,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запрос не</w:t>
      </w:r>
      <w:r>
        <w:rPr>
          <w:spacing w:val="-3"/>
        </w:rPr>
        <w:t> </w:t>
      </w:r>
      <w:r>
        <w:rPr/>
        <w:t>отправлен?</w:t>
      </w:r>
    </w:p>
    <w:p>
      <w:pPr>
        <w:pStyle w:val="ListParagraph"/>
        <w:numPr>
          <w:ilvl w:val="0"/>
          <w:numId w:val="3"/>
        </w:numPr>
        <w:tabs>
          <w:tab w:pos="1228" w:val="left" w:leader="none"/>
        </w:tabs>
        <w:spacing w:line="276" w:lineRule="auto" w:before="48" w:after="0"/>
        <w:ind w:left="106" w:right="392" w:firstLine="85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5"/>
          <w:sz w:val="28"/>
        </w:rPr>
        <w:t> </w:t>
      </w:r>
      <w:r>
        <w:rPr>
          <w:sz w:val="28"/>
        </w:rPr>
        <w:t>первой</w:t>
      </w:r>
      <w:r>
        <w:rPr>
          <w:spacing w:val="-14"/>
          <w:sz w:val="28"/>
        </w:rPr>
        <w:t> </w:t>
      </w:r>
      <w:r>
        <w:rPr>
          <w:sz w:val="28"/>
        </w:rPr>
        <w:t>авторизации</w:t>
      </w:r>
      <w:r>
        <w:rPr>
          <w:spacing w:val="-14"/>
          <w:sz w:val="28"/>
        </w:rPr>
        <w:t> </w:t>
      </w:r>
      <w:r>
        <w:rPr>
          <w:sz w:val="28"/>
        </w:rPr>
        <w:t>пользователь</w:t>
      </w:r>
      <w:r>
        <w:rPr>
          <w:spacing w:val="-17"/>
          <w:sz w:val="28"/>
        </w:rPr>
        <w:t> </w:t>
      </w:r>
      <w:r>
        <w:rPr>
          <w:sz w:val="28"/>
        </w:rPr>
        <w:t>должен</w:t>
      </w:r>
      <w:r>
        <w:rPr>
          <w:spacing w:val="-14"/>
          <w:sz w:val="28"/>
        </w:rPr>
        <w:t> </w:t>
      </w:r>
      <w:r>
        <w:rPr>
          <w:sz w:val="28"/>
        </w:rPr>
        <w:t>выйти</w:t>
      </w:r>
      <w:r>
        <w:rPr>
          <w:spacing w:val="-14"/>
          <w:sz w:val="28"/>
        </w:rPr>
        <w:t> </w:t>
      </w:r>
      <w:r>
        <w:rPr>
          <w:sz w:val="28"/>
        </w:rPr>
        <w:t>из</w:t>
      </w:r>
      <w:r>
        <w:rPr>
          <w:spacing w:val="-15"/>
          <w:sz w:val="28"/>
        </w:rPr>
        <w:t> </w:t>
      </w:r>
      <w:r>
        <w:rPr>
          <w:sz w:val="28"/>
        </w:rPr>
        <w:t>системы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вновь</w:t>
      </w:r>
      <w:r>
        <w:rPr>
          <w:spacing w:val="-16"/>
          <w:sz w:val="28"/>
        </w:rPr>
        <w:t> </w:t>
      </w:r>
      <w:r>
        <w:rPr>
          <w:sz w:val="28"/>
        </w:rPr>
        <w:t>войти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17"/>
          <w:sz w:val="28"/>
        </w:rPr>
        <w:t> </w:t>
      </w:r>
      <w:r>
        <w:rPr>
          <w:sz w:val="28"/>
        </w:rPr>
        <w:t>ФГИС</w:t>
      </w:r>
      <w:r>
        <w:rPr>
          <w:spacing w:val="13"/>
          <w:sz w:val="28"/>
        </w:rPr>
        <w:t> </w:t>
      </w:r>
      <w:r>
        <w:rPr>
          <w:sz w:val="28"/>
        </w:rPr>
        <w:t>«Моя</w:t>
      </w:r>
      <w:r>
        <w:rPr>
          <w:spacing w:val="14"/>
          <w:sz w:val="28"/>
        </w:rPr>
        <w:t> </w:t>
      </w:r>
      <w:r>
        <w:rPr>
          <w:sz w:val="28"/>
        </w:rPr>
        <w:t>школу».</w:t>
      </w:r>
      <w:r>
        <w:rPr>
          <w:spacing w:val="15"/>
          <w:sz w:val="28"/>
        </w:rPr>
        <w:t> </w:t>
      </w:r>
      <w:r>
        <w:rPr>
          <w:sz w:val="28"/>
        </w:rPr>
        <w:t>Далее</w:t>
      </w:r>
      <w:r>
        <w:rPr>
          <w:spacing w:val="16"/>
          <w:sz w:val="28"/>
        </w:rPr>
        <w:t> </w:t>
      </w:r>
      <w:r>
        <w:rPr>
          <w:sz w:val="28"/>
        </w:rPr>
        <w:t>перейти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«Личный</w:t>
      </w:r>
      <w:r>
        <w:rPr>
          <w:spacing w:val="14"/>
          <w:sz w:val="28"/>
        </w:rPr>
        <w:t> </w:t>
      </w:r>
      <w:r>
        <w:rPr>
          <w:sz w:val="28"/>
        </w:rPr>
        <w:t>кабинет».</w:t>
      </w:r>
      <w:r>
        <w:rPr>
          <w:spacing w:val="15"/>
          <w:sz w:val="28"/>
        </w:rPr>
        <w:t> </w:t>
      </w:r>
      <w:r>
        <w:rPr>
          <w:sz w:val="28"/>
        </w:rPr>
        <w:t>У</w:t>
      </w:r>
      <w:r>
        <w:rPr>
          <w:spacing w:val="14"/>
          <w:sz w:val="28"/>
        </w:rPr>
        <w:t> </w:t>
      </w:r>
      <w:r>
        <w:rPr>
          <w:sz w:val="28"/>
        </w:rPr>
        <w:t>ребенка</w:t>
      </w:r>
      <w:r>
        <w:rPr>
          <w:spacing w:val="14"/>
          <w:sz w:val="28"/>
        </w:rPr>
        <w:t> </w:t>
      </w:r>
      <w:r>
        <w:rPr>
          <w:sz w:val="28"/>
        </w:rPr>
        <w:t>старше</w:t>
      </w:r>
      <w:r>
        <w:rPr>
          <w:spacing w:val="16"/>
          <w:sz w:val="28"/>
        </w:rPr>
        <w:t> </w:t>
      </w:r>
      <w:r>
        <w:rPr>
          <w:sz w:val="28"/>
        </w:rPr>
        <w:t>14</w:t>
      </w:r>
      <w:r>
        <w:rPr>
          <w:spacing w:val="18"/>
          <w:sz w:val="28"/>
        </w:rPr>
        <w:t> </w:t>
      </w:r>
      <w:r>
        <w:rPr>
          <w:sz w:val="28"/>
        </w:rPr>
        <w:t>лет</w:t>
      </w:r>
      <w:r>
        <w:rPr>
          <w:spacing w:val="16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278" w:lineRule="auto"/>
        <w:ind w:left="106" w:right="395"/>
        <w:jc w:val="both"/>
      </w:pPr>
      <w:r>
        <w:rPr/>
        <w:t>«Личном кабинете» должна появится информация об ОО. У родителя ребенка старше 14</w:t>
      </w:r>
      <w:r>
        <w:rPr>
          <w:spacing w:val="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«Личном</w:t>
      </w:r>
      <w:r>
        <w:rPr>
          <w:spacing w:val="-3"/>
        </w:rPr>
        <w:t> </w:t>
      </w:r>
      <w:r>
        <w:rPr/>
        <w:t>кабинете» должна появится информация</w:t>
      </w:r>
      <w:r>
        <w:rPr>
          <w:spacing w:val="-3"/>
        </w:rPr>
        <w:t> </w:t>
      </w:r>
      <w:r>
        <w:rPr/>
        <w:t>о ребенке.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76" w:lineRule="auto" w:before="0" w:after="0"/>
        <w:ind w:left="106" w:right="388" w:firstLine="852"/>
        <w:jc w:val="both"/>
        <w:rPr>
          <w:sz w:val="28"/>
        </w:rPr>
      </w:pPr>
      <w:r>
        <w:rPr>
          <w:sz w:val="28"/>
        </w:rPr>
        <w:t>Администратор ОО сообщает, что запроса нет. В этом случае пользователю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отправить</w:t>
      </w:r>
      <w:r>
        <w:rPr>
          <w:spacing w:val="1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кабинет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дождаться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одобрения</w:t>
      </w:r>
      <w:r>
        <w:rPr>
          <w:spacing w:val="1"/>
          <w:sz w:val="28"/>
        </w:rPr>
        <w:t> </w:t>
      </w:r>
      <w:r>
        <w:rPr>
          <w:sz w:val="28"/>
        </w:rPr>
        <w:t>Администратором</w:t>
      </w:r>
      <w:r>
        <w:rPr>
          <w:spacing w:val="-4"/>
          <w:sz w:val="28"/>
        </w:rPr>
        <w:t> </w:t>
      </w:r>
      <w:r>
        <w:rPr>
          <w:sz w:val="28"/>
        </w:rPr>
        <w:t>ОО.</w:t>
      </w:r>
    </w:p>
    <w:sectPr>
      <w:pgSz w:w="11910" w:h="16840"/>
      <w:pgMar w:header="0" w:footer="511" w:top="860" w:bottom="70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3376">
          <wp:simplePos x="0" y="0"/>
          <wp:positionH relativeFrom="page">
            <wp:posOffset>279400</wp:posOffset>
          </wp:positionH>
          <wp:positionV relativeFrom="page">
            <wp:posOffset>10325124</wp:posOffset>
          </wp:positionV>
          <wp:extent cx="2851150" cy="63500"/>
          <wp:effectExtent l="0" t="0" r="0" b="0"/>
          <wp:wrapNone/>
          <wp:docPr id="3" name="image9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9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1150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3888">
          <wp:simplePos x="0" y="0"/>
          <wp:positionH relativeFrom="page">
            <wp:posOffset>4393565</wp:posOffset>
          </wp:positionH>
          <wp:positionV relativeFrom="page">
            <wp:posOffset>10325124</wp:posOffset>
          </wp:positionV>
          <wp:extent cx="2851150" cy="63500"/>
          <wp:effectExtent l="0" t="0" r="0" b="0"/>
          <wp:wrapNone/>
          <wp:docPr id="5" name="image9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9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1150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1.670013pt;margin-top:805.386597pt;width:12pt;height:15.3pt;mso-position-horizontal-relative:page;mso-position-vertical-relative:page;z-index:-1598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2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3" w:hanging="2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6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3" w:hanging="3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2108" w:hanging="360"/>
      </w:pPr>
      <w:rPr>
        <w:rFonts w:hint="default" w:ascii="Wingdings" w:hAnsi="Wingdings" w:eastAsia="Wingdings" w:cs="Wingdings"/>
        <w:color w:val="46474E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5"/>
      <w:outlineLvl w:val="1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firstLine="85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footer" Target="footer1.xml"/><Relationship Id="rId95" Type="http://schemas.openxmlformats.org/officeDocument/2006/relationships/hyperlink" Target="https://esia.gosuslugi.ru/login/registration" TargetMode="External"/><Relationship Id="rId96" Type="http://schemas.openxmlformats.org/officeDocument/2006/relationships/hyperlink" Target="https://myschool.edu.ru/" TargetMode="External"/><Relationship Id="rId97" Type="http://schemas.openxmlformats.org/officeDocument/2006/relationships/image" Target="media/image91.jpeg"/><Relationship Id="rId98" Type="http://schemas.openxmlformats.org/officeDocument/2006/relationships/hyperlink" Target="http://www.gosuslugi.ru/feedback" TargetMode="External"/><Relationship Id="rId99" Type="http://schemas.openxmlformats.org/officeDocument/2006/relationships/image" Target="media/image92.jpeg"/><Relationship Id="rId100" Type="http://schemas.openxmlformats.org/officeDocument/2006/relationships/image" Target="media/image93.jpeg"/><Relationship Id="rId101" Type="http://schemas.openxmlformats.org/officeDocument/2006/relationships/image" Target="media/image94.jpeg"/><Relationship Id="rId102" Type="http://schemas.openxmlformats.org/officeDocument/2006/relationships/image" Target="media/image95.png"/><Relationship Id="rId103" Type="http://schemas.openxmlformats.org/officeDocument/2006/relationships/image" Target="media/image96.jpeg"/><Relationship Id="rId104" Type="http://schemas.openxmlformats.org/officeDocument/2006/relationships/image" Target="media/image97.jpeg"/><Relationship Id="rId10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9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Валентинович Аникеев</dc:creator>
  <dcterms:created xsi:type="dcterms:W3CDTF">2024-09-24T13:53:30Z</dcterms:created>
  <dcterms:modified xsi:type="dcterms:W3CDTF">2024-09-24T13:53:30Z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2024-09-24T00:00:00Z</vt:filetime>
  </property>
</Properties>
</file>