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bookmarkStart w:id="0" w:name="block-22104127"/>
      <w:r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МБОУ «СОШ № 36»</w:t>
      </w:r>
    </w:p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4E5FD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C53FFE" w:rsidRPr="001D2D12" w:rsidTr="0009642E">
        <w:tc>
          <w:tcPr>
            <w:tcW w:w="3114" w:type="dxa"/>
          </w:tcPr>
          <w:p w:rsidR="00C53FFE" w:rsidRPr="001D2D12" w:rsidRDefault="00D43719" w:rsidP="001D2D1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МО учителей математики, физики,</w:t>
            </w:r>
            <w:r w:rsidR="004B68A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информатики </w:t>
            </w:r>
          </w:p>
          <w:p w:rsid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руководитель МО </w:t>
            </w:r>
          </w:p>
          <w:p w:rsidR="00D04401" w:rsidRDefault="00D04401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</w:t>
            </w:r>
          </w:p>
          <w:p w:rsid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Харченко Н. А. </w:t>
            </w:r>
          </w:p>
          <w:p w:rsidR="001D2D12" w:rsidRDefault="001D2D12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4E6975" w:rsidRP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от «29» 08.2023 г.</w:t>
            </w:r>
          </w:p>
          <w:p w:rsidR="00C53FFE" w:rsidRPr="001D2D12" w:rsidRDefault="008B0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04401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Зам. директора по УВР </w:t>
            </w:r>
          </w:p>
          <w:p w:rsid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Харченко Н.А. </w:t>
            </w:r>
          </w:p>
          <w:p w:rsidR="004E6975" w:rsidRP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Протокол №14</w:t>
            </w:r>
          </w:p>
          <w:p w:rsidR="001D2D12" w:rsidRDefault="001D2D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4E6975" w:rsidRPr="001D2D12" w:rsidRDefault="001D2D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C53FFE" w:rsidRPr="001D2D12" w:rsidRDefault="008B0D0D" w:rsidP="001D2D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235" w:type="dxa"/>
          </w:tcPr>
          <w:p w:rsidR="000E6D86" w:rsidRPr="001D2D12" w:rsidRDefault="00D43719" w:rsidP="001D2D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9642E" w:rsidRDefault="00D43719" w:rsidP="0009642E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приказом по МБОУ "СОШ </w:t>
            </w:r>
            <w:r w:rsidR="0009642E">
              <w:rPr>
                <w:rFonts w:ascii="Times New Roman" w:eastAsia="Times New Roman" w:hAnsi="Times New Roman"/>
                <w:color w:val="000000"/>
                <w:lang w:val="ru-RU"/>
              </w:rPr>
              <w:t>№</w:t>
            </w: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36" №98 от 30.08.2023 г. </w:t>
            </w:r>
          </w:p>
          <w:p w:rsidR="000E6D86" w:rsidRPr="001D2D12" w:rsidRDefault="00D43719" w:rsidP="0009642E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0E6D86" w:rsidRPr="001D2D12" w:rsidRDefault="001D2D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_____________В.И. Тулиёв</w:t>
            </w:r>
          </w:p>
          <w:p w:rsidR="00C53FFE" w:rsidRPr="001D2D12" w:rsidRDefault="008B0D0D" w:rsidP="001D2D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4E5FDF">
      <w:pPr>
        <w:spacing w:after="0"/>
        <w:ind w:left="120"/>
        <w:rPr>
          <w:lang w:val="ru-RU"/>
        </w:rPr>
      </w:pPr>
      <w:bookmarkStart w:id="3" w:name="_GoBack"/>
      <w:bookmarkEnd w:id="3"/>
    </w:p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4E5FDF">
      <w:pPr>
        <w:spacing w:after="0"/>
        <w:ind w:left="120"/>
        <w:rPr>
          <w:lang w:val="ru-RU"/>
        </w:rPr>
      </w:pPr>
    </w:p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E5FDF" w:rsidRPr="001D2D12" w:rsidRDefault="00D43719">
      <w:pPr>
        <w:spacing w:after="0" w:line="408" w:lineRule="auto"/>
        <w:ind w:left="120"/>
        <w:jc w:val="center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D04401" w:rsidRPr="00F96243" w:rsidRDefault="00D04401" w:rsidP="00D04401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F96243">
        <w:rPr>
          <w:rFonts w:ascii="Times New Roman" w:hAnsi="Times New Roman"/>
          <w:sz w:val="36"/>
          <w:szCs w:val="36"/>
          <w:lang w:val="ru-RU"/>
        </w:rPr>
        <w:t>Уровень основного общего образования</w:t>
      </w:r>
    </w:p>
    <w:p w:rsidR="00D04401" w:rsidRPr="00F96243" w:rsidRDefault="00D04401" w:rsidP="00D04401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3 года</w:t>
      </w:r>
    </w:p>
    <w:p w:rsidR="00D04401" w:rsidRPr="00717495" w:rsidRDefault="00D04401" w:rsidP="00D04401">
      <w:pPr>
        <w:spacing w:after="0"/>
        <w:ind w:left="120"/>
        <w:jc w:val="center"/>
        <w:rPr>
          <w:lang w:val="ru-RU"/>
        </w:rPr>
      </w:pP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Pr="001D2D12" w:rsidRDefault="004E5FDF">
      <w:pPr>
        <w:spacing w:after="0"/>
        <w:ind w:left="120"/>
        <w:jc w:val="center"/>
        <w:rPr>
          <w:lang w:val="ru-RU"/>
        </w:rPr>
      </w:pPr>
    </w:p>
    <w:p w:rsidR="004E5FDF" w:rsidRDefault="00D437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4cef1e44-9965-42f4-9abc-c66bc6a4ed05"/>
      <w:r w:rsidRPr="001D2D12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Start w:id="5" w:name="55fbcee7-c9ab-48de-99f2-3f30ab5c08f8"/>
      <w:bookmarkEnd w:id="4"/>
      <w:r w:rsidR="00D04401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1D2D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04401" w:rsidRPr="001D2D12" w:rsidRDefault="00D04401">
      <w:pPr>
        <w:spacing w:after="0"/>
        <w:ind w:left="120"/>
        <w:jc w:val="center"/>
        <w:rPr>
          <w:lang w:val="ru-RU"/>
        </w:rPr>
      </w:pP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bookmarkStart w:id="6" w:name="block-22104128"/>
      <w:bookmarkEnd w:id="0"/>
      <w:r w:rsidRPr="001D2D1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1D2D1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bookmarkStart w:id="8" w:name="block-22104129"/>
      <w:bookmarkEnd w:id="6"/>
      <w:r w:rsidRPr="001D2D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</w:t>
      </w: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процентов в виде дроби и дроби в виде процентов. Три основные задачи на проценты, решение задач из реальной практики.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D2D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D2D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E5FDF" w:rsidRPr="001D2D12" w:rsidRDefault="00D43719" w:rsidP="001D2D12">
      <w:pPr>
        <w:spacing w:after="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D2D12" w:rsidRDefault="00D43719" w:rsidP="001D2D12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E5FDF" w:rsidRPr="001D2D12" w:rsidRDefault="00D43719" w:rsidP="001D2D12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D2D1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1D2D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D2D1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D2D1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D2D1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2D1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2D1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E5FDF" w:rsidRPr="001D2D12" w:rsidRDefault="004E5FDF">
      <w:pPr>
        <w:rPr>
          <w:lang w:val="ru-RU"/>
        </w:rPr>
        <w:sectPr w:rsidR="004E5FDF" w:rsidRPr="001D2D12">
          <w:pgSz w:w="11906" w:h="16383"/>
          <w:pgMar w:top="1134" w:right="850" w:bottom="1134" w:left="1701" w:header="720" w:footer="720" w:gutter="0"/>
          <w:cols w:space="720"/>
        </w:sectPr>
      </w:pP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bookmarkStart w:id="12" w:name="block-22104123"/>
      <w:bookmarkEnd w:id="8"/>
      <w:r w:rsidRPr="001D2D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2D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Default="00D43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4E5FDF" w:rsidRPr="001D2D12" w:rsidRDefault="00D4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5FDF" w:rsidRPr="001D2D12" w:rsidRDefault="00D4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5FDF" w:rsidRPr="001D2D12" w:rsidRDefault="00D4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5FDF" w:rsidRPr="001D2D12" w:rsidRDefault="00D4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5FDF" w:rsidRPr="001D2D12" w:rsidRDefault="00D4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5FDF" w:rsidRPr="001D2D12" w:rsidRDefault="00D4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5FDF" w:rsidRDefault="00D43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FDF" w:rsidRPr="001D2D12" w:rsidRDefault="00D4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5FDF" w:rsidRPr="001D2D12" w:rsidRDefault="00D4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5FDF" w:rsidRPr="001D2D12" w:rsidRDefault="00D4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5FDF" w:rsidRPr="001D2D12" w:rsidRDefault="00D4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5FDF" w:rsidRDefault="00D43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5FDF" w:rsidRPr="001D2D12" w:rsidRDefault="00D4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5FDF" w:rsidRPr="001D2D12" w:rsidRDefault="00D4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5FDF" w:rsidRPr="001D2D12" w:rsidRDefault="00D4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5FDF" w:rsidRPr="001D2D12" w:rsidRDefault="00D4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5FDF" w:rsidRDefault="00D43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4E5FDF" w:rsidRPr="001D2D12" w:rsidRDefault="00D4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5FDF" w:rsidRPr="001D2D12" w:rsidRDefault="00D4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5FDF" w:rsidRPr="001D2D12" w:rsidRDefault="00D4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5FDF" w:rsidRPr="001D2D12" w:rsidRDefault="00D4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5FDF" w:rsidRPr="001D2D12" w:rsidRDefault="00D4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5FDF" w:rsidRPr="001D2D12" w:rsidRDefault="00D4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5FDF" w:rsidRPr="001D2D12" w:rsidRDefault="00D437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5FDF" w:rsidRDefault="00D43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4E5FDF" w:rsidRPr="001D2D12" w:rsidRDefault="00D437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5FDF" w:rsidRPr="001D2D12" w:rsidRDefault="00D437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5FDF" w:rsidRPr="001D2D12" w:rsidRDefault="00D437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left="12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E5FDF" w:rsidRPr="001D2D12" w:rsidRDefault="004E5FDF">
      <w:pPr>
        <w:spacing w:after="0" w:line="264" w:lineRule="auto"/>
        <w:ind w:left="120"/>
        <w:jc w:val="both"/>
        <w:rPr>
          <w:lang w:val="ru-RU"/>
        </w:rPr>
      </w:pP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D2D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D1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2D1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D2D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D2D1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D2D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D1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2D1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D2D1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D2D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D2D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E5FDF" w:rsidRPr="001D2D12" w:rsidRDefault="00D437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D2D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D1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2D1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D2D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D2D1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E5FDF" w:rsidRPr="001D2D12" w:rsidRDefault="00D43719">
      <w:pPr>
        <w:spacing w:after="0" w:line="360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2D1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D2D1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D2D1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E5FDF" w:rsidRPr="001D2D12" w:rsidRDefault="00D43719">
      <w:pPr>
        <w:spacing w:after="0" w:line="264" w:lineRule="auto"/>
        <w:ind w:firstLine="600"/>
        <w:jc w:val="both"/>
        <w:rPr>
          <w:lang w:val="ru-RU"/>
        </w:rPr>
      </w:pPr>
      <w:r w:rsidRPr="001D2D1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4E5FDF" w:rsidRPr="001D2D12" w:rsidRDefault="004E5FDF">
      <w:pPr>
        <w:rPr>
          <w:lang w:val="ru-RU"/>
        </w:rPr>
        <w:sectPr w:rsidR="004E5FDF" w:rsidRPr="001D2D12">
          <w:pgSz w:w="11906" w:h="16383"/>
          <w:pgMar w:top="1134" w:right="850" w:bottom="1134" w:left="1701" w:header="720" w:footer="720" w:gutter="0"/>
          <w:cols w:space="720"/>
        </w:sectPr>
      </w:pPr>
    </w:p>
    <w:p w:rsidR="004E5FDF" w:rsidRDefault="00D43719">
      <w:pPr>
        <w:spacing w:after="0"/>
        <w:ind w:left="120"/>
      </w:pPr>
      <w:bookmarkStart w:id="26" w:name="block-221041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E5FDF" w:rsidRDefault="00D4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632"/>
        <w:gridCol w:w="1152"/>
        <w:gridCol w:w="2640"/>
        <w:gridCol w:w="2708"/>
        <w:gridCol w:w="3115"/>
      </w:tblGrid>
      <w:tr w:rsidR="004E5F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E5FDF" w:rsidRDefault="004E5FDF">
            <w:pPr>
              <w:spacing w:after="0"/>
              <w:ind w:left="135"/>
            </w:pPr>
          </w:p>
        </w:tc>
      </w:tr>
      <w:tr w:rsidR="004E5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5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Default="004E5FDF"/>
        </w:tc>
      </w:tr>
    </w:tbl>
    <w:p w:rsidR="004E5FDF" w:rsidRDefault="004E5FDF">
      <w:pPr>
        <w:sectPr w:rsidR="004E5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FDF" w:rsidRDefault="00D4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653"/>
        <w:gridCol w:w="1141"/>
        <w:gridCol w:w="2640"/>
        <w:gridCol w:w="2708"/>
        <w:gridCol w:w="3115"/>
      </w:tblGrid>
      <w:tr w:rsidR="004E5F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E5FDF" w:rsidRDefault="004E5FDF">
            <w:pPr>
              <w:spacing w:after="0"/>
              <w:ind w:left="135"/>
            </w:pPr>
          </w:p>
        </w:tc>
      </w:tr>
      <w:tr w:rsidR="004E5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5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5FDF" w:rsidRDefault="004E5FDF"/>
        </w:tc>
      </w:tr>
    </w:tbl>
    <w:p w:rsidR="004E5FDF" w:rsidRDefault="004E5FDF">
      <w:pPr>
        <w:sectPr w:rsidR="004E5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FDF" w:rsidRDefault="00D4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3824"/>
        <w:gridCol w:w="1113"/>
        <w:gridCol w:w="2640"/>
        <w:gridCol w:w="2708"/>
        <w:gridCol w:w="3115"/>
      </w:tblGrid>
      <w:tr w:rsidR="004E5FD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E5FDF" w:rsidRDefault="004E5FDF">
            <w:pPr>
              <w:spacing w:after="0"/>
              <w:ind w:left="135"/>
            </w:pPr>
          </w:p>
        </w:tc>
      </w:tr>
      <w:tr w:rsidR="004E5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E5FDF" w:rsidRDefault="004E5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FDF" w:rsidRDefault="004E5FDF"/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 w:rsidRPr="004B68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4E5FD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5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FDF" w:rsidRPr="001D2D12" w:rsidRDefault="00D43719">
            <w:pPr>
              <w:spacing w:after="0"/>
              <w:ind w:left="135"/>
              <w:rPr>
                <w:lang w:val="ru-RU"/>
              </w:rPr>
            </w:pPr>
            <w:r w:rsidRPr="001D2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5FDF" w:rsidRDefault="00D4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5FDF" w:rsidRDefault="004E5FDF"/>
        </w:tc>
      </w:tr>
    </w:tbl>
    <w:p w:rsidR="001D2D12" w:rsidRDefault="001D2D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22104125"/>
      <w:bookmarkEnd w:id="26"/>
    </w:p>
    <w:p w:rsidR="001D2D12" w:rsidRDefault="001D2D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D2D12" w:rsidRDefault="001D2D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27"/>
    <w:p w:rsidR="001D2D12" w:rsidRDefault="001D2D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1D2D12" w:rsidSect="001D2D1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0D" w:rsidRDefault="008B0D0D" w:rsidP="001D2D12">
      <w:pPr>
        <w:spacing w:after="0" w:line="240" w:lineRule="auto"/>
      </w:pPr>
      <w:r>
        <w:separator/>
      </w:r>
    </w:p>
  </w:endnote>
  <w:endnote w:type="continuationSeparator" w:id="1">
    <w:p w:rsidR="008B0D0D" w:rsidRDefault="008B0D0D" w:rsidP="001D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0D" w:rsidRDefault="008B0D0D" w:rsidP="001D2D12">
      <w:pPr>
        <w:spacing w:after="0" w:line="240" w:lineRule="auto"/>
      </w:pPr>
      <w:r>
        <w:separator/>
      </w:r>
    </w:p>
  </w:footnote>
  <w:footnote w:type="continuationSeparator" w:id="1">
    <w:p w:rsidR="008B0D0D" w:rsidRDefault="008B0D0D" w:rsidP="001D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19C"/>
    <w:multiLevelType w:val="multilevel"/>
    <w:tmpl w:val="99D4E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97378"/>
    <w:multiLevelType w:val="multilevel"/>
    <w:tmpl w:val="31668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F153E"/>
    <w:multiLevelType w:val="multilevel"/>
    <w:tmpl w:val="4128F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05CEA"/>
    <w:multiLevelType w:val="multilevel"/>
    <w:tmpl w:val="7E120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C3A27"/>
    <w:multiLevelType w:val="multilevel"/>
    <w:tmpl w:val="5B08C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040E2"/>
    <w:multiLevelType w:val="multilevel"/>
    <w:tmpl w:val="C6044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FDF"/>
    <w:rsid w:val="0009642E"/>
    <w:rsid w:val="001D2D12"/>
    <w:rsid w:val="004064E4"/>
    <w:rsid w:val="004B68A4"/>
    <w:rsid w:val="004E5FDF"/>
    <w:rsid w:val="00603E63"/>
    <w:rsid w:val="008B0D0D"/>
    <w:rsid w:val="00995038"/>
    <w:rsid w:val="00B46E6B"/>
    <w:rsid w:val="00D04401"/>
    <w:rsid w:val="00D43719"/>
    <w:rsid w:val="00DF0F9D"/>
    <w:rsid w:val="00FC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0F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D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9C96-DEC5-4229-A79B-2BB3E53D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анжелла</cp:lastModifiedBy>
  <cp:revision>9</cp:revision>
  <cp:lastPrinted>2023-12-23T15:43:00Z</cp:lastPrinted>
  <dcterms:created xsi:type="dcterms:W3CDTF">2023-12-23T15:25:00Z</dcterms:created>
  <dcterms:modified xsi:type="dcterms:W3CDTF">2023-12-24T10:38:00Z</dcterms:modified>
</cp:coreProperties>
</file>