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88" w:rsidRPr="001D2D12" w:rsidRDefault="00BA6188" w:rsidP="00BA6188">
      <w:pPr>
        <w:spacing w:after="0" w:line="408" w:lineRule="auto"/>
        <w:ind w:left="120"/>
        <w:jc w:val="center"/>
        <w:rPr>
          <w:lang w:val="ru-RU"/>
        </w:rPr>
      </w:pPr>
      <w:bookmarkStart w:id="0" w:name="block-9622867"/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6188" w:rsidRPr="001D2D12" w:rsidRDefault="00BA6188" w:rsidP="00BA618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BA6188" w:rsidRPr="001D2D12" w:rsidRDefault="00BA6188" w:rsidP="00BA618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BA6188" w:rsidRPr="001D2D12" w:rsidRDefault="00BA6188" w:rsidP="00BA6188">
      <w:pPr>
        <w:spacing w:after="0" w:line="408" w:lineRule="auto"/>
        <w:ind w:left="120"/>
        <w:jc w:val="center"/>
        <w:rPr>
          <w:lang w:val="ru-RU"/>
        </w:rPr>
      </w:pPr>
      <w:r w:rsidRPr="001D2D12">
        <w:rPr>
          <w:rFonts w:ascii="Times New Roman" w:hAnsi="Times New Roman"/>
          <w:b/>
          <w:color w:val="000000"/>
          <w:sz w:val="28"/>
          <w:lang w:val="ru-RU"/>
        </w:rPr>
        <w:t>МБОУ «СОШ № 36»</w:t>
      </w:r>
    </w:p>
    <w:p w:rsidR="00BA6188" w:rsidRPr="001D2D12" w:rsidRDefault="00BA6188" w:rsidP="00BA6188">
      <w:pPr>
        <w:spacing w:after="0"/>
        <w:ind w:left="120"/>
        <w:rPr>
          <w:lang w:val="ru-RU"/>
        </w:rPr>
      </w:pPr>
    </w:p>
    <w:p w:rsidR="00BA6188" w:rsidRPr="001D2D12" w:rsidRDefault="00BA6188" w:rsidP="00BA6188">
      <w:pPr>
        <w:spacing w:after="0"/>
        <w:ind w:left="120"/>
        <w:rPr>
          <w:lang w:val="ru-RU"/>
        </w:rPr>
      </w:pPr>
    </w:p>
    <w:p w:rsidR="00BA6188" w:rsidRPr="001D2D12" w:rsidRDefault="00BA6188" w:rsidP="00BA6188">
      <w:pPr>
        <w:spacing w:after="0"/>
        <w:ind w:left="120"/>
        <w:rPr>
          <w:lang w:val="ru-RU"/>
        </w:rPr>
      </w:pPr>
    </w:p>
    <w:p w:rsidR="00BA6188" w:rsidRPr="001D2D12" w:rsidRDefault="00BA6188" w:rsidP="00BA61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BA6188" w:rsidRPr="001D2D12" w:rsidTr="004A0E8F">
        <w:tc>
          <w:tcPr>
            <w:tcW w:w="3114" w:type="dxa"/>
          </w:tcPr>
          <w:p w:rsidR="00BA6188" w:rsidRPr="001D2D12" w:rsidRDefault="00BA6188" w:rsidP="004A0E8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МО учителей математики, физики,информатики 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МО </w:t>
            </w:r>
          </w:p>
          <w:p w:rsidR="00E81C75" w:rsidRDefault="00E81C75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Харченко Н. А. 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от «29» 08.2023 г.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A6188" w:rsidRPr="001D2D12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Зам. директора по УВР Харченко Н.А. 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Протокол №14</w:t>
            </w:r>
          </w:p>
          <w:p w:rsidR="00BA6188" w:rsidRDefault="00BA6188" w:rsidP="004A0E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235" w:type="dxa"/>
          </w:tcPr>
          <w:p w:rsidR="00BA6188" w:rsidRPr="001D2D12" w:rsidRDefault="00BA6188" w:rsidP="004A0E8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A6188" w:rsidRDefault="00BA6188" w:rsidP="004A0E8F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приказом по МБОУ "СОШ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№</w:t>
            </w: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36" №98 от 30.08.2023 г. 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D2D12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_____________В.И. Тулиёв</w:t>
            </w:r>
          </w:p>
          <w:p w:rsidR="00BA6188" w:rsidRPr="001D2D12" w:rsidRDefault="00BA6188" w:rsidP="004A0E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830B5D" w:rsidRPr="00BA6188" w:rsidRDefault="00830B5D">
      <w:pPr>
        <w:spacing w:after="0"/>
        <w:ind w:left="120"/>
        <w:rPr>
          <w:lang w:val="ru-RU"/>
        </w:rPr>
      </w:pPr>
    </w:p>
    <w:p w:rsidR="00830B5D" w:rsidRPr="00BA6188" w:rsidRDefault="00830B5D">
      <w:pPr>
        <w:spacing w:after="0"/>
        <w:ind w:left="120"/>
        <w:rPr>
          <w:lang w:val="ru-RU"/>
        </w:rPr>
      </w:pPr>
    </w:p>
    <w:p w:rsidR="00830B5D" w:rsidRPr="00BA6188" w:rsidRDefault="00830B5D">
      <w:pPr>
        <w:spacing w:after="0"/>
        <w:ind w:left="120"/>
        <w:rPr>
          <w:lang w:val="ru-RU"/>
        </w:rPr>
      </w:pPr>
    </w:p>
    <w:p w:rsidR="00830B5D" w:rsidRPr="00BA6188" w:rsidRDefault="00830B5D">
      <w:pPr>
        <w:spacing w:after="0"/>
        <w:ind w:left="120"/>
        <w:rPr>
          <w:lang w:val="ru-RU"/>
        </w:rPr>
      </w:pPr>
    </w:p>
    <w:p w:rsidR="00830B5D" w:rsidRPr="00BA6188" w:rsidRDefault="00830B5D">
      <w:pPr>
        <w:spacing w:after="0"/>
        <w:ind w:left="120"/>
        <w:rPr>
          <w:lang w:val="ru-RU"/>
        </w:rPr>
      </w:pPr>
    </w:p>
    <w:p w:rsidR="00830B5D" w:rsidRPr="00BA6188" w:rsidRDefault="00BA6188">
      <w:pPr>
        <w:spacing w:after="0" w:line="408" w:lineRule="auto"/>
        <w:ind w:left="120"/>
        <w:jc w:val="center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Pr="00BA6188" w:rsidRDefault="00BA6188">
      <w:pPr>
        <w:spacing w:after="0" w:line="408" w:lineRule="auto"/>
        <w:ind w:left="120"/>
        <w:jc w:val="center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</w:t>
      </w:r>
      <w:r w:rsidR="009C465D">
        <w:rPr>
          <w:rFonts w:ascii="Times New Roman" w:hAnsi="Times New Roman"/>
          <w:b/>
          <w:color w:val="000000"/>
          <w:sz w:val="28"/>
          <w:lang w:val="ru-RU"/>
        </w:rPr>
        <w:t xml:space="preserve">начала математического анализа» </w:t>
      </w:r>
      <w:r w:rsidRPr="00BA6188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</w:p>
    <w:p w:rsidR="00830B5D" w:rsidRPr="00BA6188" w:rsidRDefault="00BA6188">
      <w:pPr>
        <w:spacing w:after="0" w:line="408" w:lineRule="auto"/>
        <w:ind w:left="120"/>
        <w:jc w:val="center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182693" w:rsidRPr="009512E7" w:rsidRDefault="00182693" w:rsidP="00182693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среднего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182693" w:rsidRPr="009512E7" w:rsidRDefault="00182693" w:rsidP="00182693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 w:rsidRPr="009512E7">
        <w:rPr>
          <w:rFonts w:ascii="Times New Roman" w:hAnsi="Times New Roman"/>
          <w:sz w:val="36"/>
          <w:szCs w:val="36"/>
          <w:lang w:val="ru-RU"/>
        </w:rPr>
        <w:t>Срок реализации – 2 года</w:t>
      </w: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Pr="00BA6188" w:rsidRDefault="00830B5D">
      <w:pPr>
        <w:spacing w:after="0"/>
        <w:ind w:left="120"/>
        <w:jc w:val="center"/>
        <w:rPr>
          <w:lang w:val="ru-RU"/>
        </w:rPr>
      </w:pPr>
    </w:p>
    <w:p w:rsidR="00830B5D" w:rsidRDefault="00BA61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f65ef33-2d33-446f-958f-5e32cb3de0af"/>
      <w:r w:rsidRPr="00BA6188">
        <w:rPr>
          <w:rFonts w:ascii="Times New Roman" w:hAnsi="Times New Roman"/>
          <w:b/>
          <w:color w:val="000000"/>
          <w:sz w:val="28"/>
          <w:lang w:val="ru-RU"/>
        </w:rPr>
        <w:t xml:space="preserve">Курск </w:t>
      </w:r>
      <w:bookmarkStart w:id="4" w:name="0164aad7-7b72-4612-b183-ee0dede85b6a"/>
      <w:bookmarkEnd w:id="3"/>
      <w:r w:rsidRPr="00BA61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82693" w:rsidRPr="00BA6188" w:rsidRDefault="00182693">
      <w:pPr>
        <w:spacing w:after="0"/>
        <w:ind w:left="120"/>
        <w:jc w:val="center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9622868"/>
      <w:bookmarkEnd w:id="0"/>
      <w:bookmarkEnd w:id="5"/>
      <w:r w:rsidRPr="00BA61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A61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BA61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BA618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BA6188" w:rsidRDefault="00BA618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BA6188" w:rsidRDefault="00BA61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9622872"/>
      <w:bookmarkEnd w:id="6"/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BA61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</w:t>
      </w: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действительных чисел для решения практических задач и представления данных.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A618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618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BA6188" w:rsidRDefault="00BA61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>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30B5D" w:rsidRDefault="00830B5D">
      <w:pPr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12" w:name="block-9622873"/>
      <w:bookmarkEnd w:id="10"/>
      <w:r w:rsidRPr="00BA618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BA618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30B5D" w:rsidRPr="00BA6188" w:rsidRDefault="00BA618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A6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A61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61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A6188">
        <w:rPr>
          <w:rFonts w:ascii="Times New Roman" w:hAnsi="Times New Roman"/>
          <w:color w:val="000000"/>
          <w:sz w:val="28"/>
          <w:lang w:val="ru-RU"/>
        </w:rPr>
        <w:t>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30B5D" w:rsidRPr="00BA6188" w:rsidRDefault="00BA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0B5D" w:rsidRPr="00BA6188" w:rsidRDefault="00BA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0B5D" w:rsidRPr="00BA6188" w:rsidRDefault="00BA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0B5D" w:rsidRPr="00BA6188" w:rsidRDefault="00BA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30B5D" w:rsidRPr="00BA6188" w:rsidRDefault="00BA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0B5D" w:rsidRPr="00BA6188" w:rsidRDefault="00BA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30B5D" w:rsidRPr="00BA6188" w:rsidRDefault="00BA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61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A618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30B5D" w:rsidRPr="00BA6188" w:rsidRDefault="00BA6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30B5D" w:rsidRPr="00BA6188" w:rsidRDefault="00BA6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30B5D" w:rsidRPr="00BA6188" w:rsidRDefault="00BA61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61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A6188">
        <w:rPr>
          <w:rFonts w:ascii="Times New Roman" w:hAnsi="Times New Roman"/>
          <w:color w:val="000000"/>
          <w:sz w:val="28"/>
          <w:lang w:val="ru-RU"/>
        </w:rPr>
        <w:t>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0B5D" w:rsidRDefault="00BA61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B5D" w:rsidRPr="00BA6188" w:rsidRDefault="00BA6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30B5D" w:rsidRPr="00BA6188" w:rsidRDefault="00BA6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0B5D" w:rsidRPr="00BA6188" w:rsidRDefault="00BA6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BA61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A618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6188">
        <w:rPr>
          <w:rFonts w:ascii="Times New Roman" w:hAnsi="Times New Roman"/>
          <w:color w:val="000000"/>
          <w:sz w:val="28"/>
          <w:lang w:val="ru-RU"/>
        </w:rPr>
        <w:t>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BA61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0B5D" w:rsidRPr="00BA6188" w:rsidRDefault="00830B5D">
      <w:pPr>
        <w:spacing w:after="0" w:line="264" w:lineRule="auto"/>
        <w:ind w:left="120"/>
        <w:jc w:val="both"/>
        <w:rPr>
          <w:lang w:val="ru-RU"/>
        </w:rPr>
      </w:pP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A618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BA618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A618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830B5D" w:rsidRPr="00BA6188" w:rsidRDefault="00BA6188">
      <w:pPr>
        <w:spacing w:after="0" w:line="264" w:lineRule="auto"/>
        <w:ind w:firstLine="600"/>
        <w:jc w:val="both"/>
        <w:rPr>
          <w:lang w:val="ru-RU"/>
        </w:rPr>
      </w:pPr>
      <w:r w:rsidRPr="00BA618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30B5D" w:rsidRPr="00BA6188" w:rsidRDefault="00830B5D">
      <w:pPr>
        <w:rPr>
          <w:lang w:val="ru-RU"/>
        </w:rPr>
        <w:sectPr w:rsidR="00830B5D" w:rsidRPr="00BA6188">
          <w:pgSz w:w="11906" w:h="16383"/>
          <w:pgMar w:top="1134" w:right="850" w:bottom="1134" w:left="1701" w:header="720" w:footer="720" w:gutter="0"/>
          <w:cols w:space="720"/>
        </w:sectPr>
      </w:pPr>
    </w:p>
    <w:p w:rsidR="00830B5D" w:rsidRDefault="00BA6188">
      <w:pPr>
        <w:spacing w:after="0"/>
        <w:ind w:left="120"/>
      </w:pPr>
      <w:bookmarkStart w:id="17" w:name="block-96228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30B5D" w:rsidRDefault="00BA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830B5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Pr="00BA6188" w:rsidRDefault="00BA6188">
            <w:pPr>
              <w:spacing w:after="0"/>
              <w:ind w:left="135"/>
              <w:rPr>
                <w:lang w:val="ru-RU"/>
              </w:rPr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B5D" w:rsidRPr="00BA6188" w:rsidRDefault="00BA6188">
            <w:pPr>
              <w:spacing w:after="0"/>
              <w:ind w:left="135"/>
              <w:rPr>
                <w:lang w:val="ru-RU"/>
              </w:rPr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/>
        </w:tc>
      </w:tr>
    </w:tbl>
    <w:p w:rsidR="00830B5D" w:rsidRDefault="00830B5D">
      <w:pPr>
        <w:sectPr w:rsidR="0083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B5D" w:rsidRDefault="00BA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4030"/>
        <w:gridCol w:w="1090"/>
        <w:gridCol w:w="2640"/>
        <w:gridCol w:w="2708"/>
        <w:gridCol w:w="3115"/>
      </w:tblGrid>
      <w:tr w:rsidR="00830B5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0B5D" w:rsidRDefault="0083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B5D" w:rsidRDefault="00830B5D"/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Pr="00BA6188" w:rsidRDefault="00BA6188">
            <w:pPr>
              <w:spacing w:after="0"/>
              <w:ind w:left="135"/>
              <w:rPr>
                <w:lang w:val="ru-RU"/>
              </w:rPr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>
            <w:pPr>
              <w:spacing w:after="0"/>
              <w:ind w:left="135"/>
            </w:pPr>
          </w:p>
        </w:tc>
      </w:tr>
      <w:tr w:rsidR="00830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B5D" w:rsidRPr="00BA6188" w:rsidRDefault="00BA6188">
            <w:pPr>
              <w:spacing w:after="0"/>
              <w:ind w:left="135"/>
              <w:rPr>
                <w:lang w:val="ru-RU"/>
              </w:rPr>
            </w:pPr>
            <w:r w:rsidRPr="00BA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0B5D" w:rsidRDefault="00BA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0B5D" w:rsidRDefault="00830B5D"/>
        </w:tc>
      </w:tr>
    </w:tbl>
    <w:p w:rsidR="00BA6188" w:rsidRDefault="00BA61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9622870"/>
      <w:bookmarkEnd w:id="17"/>
    </w:p>
    <w:p w:rsidR="00BA6188" w:rsidRDefault="00BA61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6188" w:rsidRDefault="00BA61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8"/>
    <w:p w:rsidR="00BA6188" w:rsidRDefault="00BA61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BA6188" w:rsidSect="00BA6188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523"/>
    <w:multiLevelType w:val="multilevel"/>
    <w:tmpl w:val="09F0C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81D02"/>
    <w:multiLevelType w:val="multilevel"/>
    <w:tmpl w:val="04966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166B38"/>
    <w:multiLevelType w:val="multilevel"/>
    <w:tmpl w:val="377E2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4A43"/>
    <w:multiLevelType w:val="multilevel"/>
    <w:tmpl w:val="6E089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69105D"/>
    <w:multiLevelType w:val="multilevel"/>
    <w:tmpl w:val="D0F61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B5F32"/>
    <w:multiLevelType w:val="multilevel"/>
    <w:tmpl w:val="858E4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B5D"/>
    <w:rsid w:val="00182693"/>
    <w:rsid w:val="002A1E2E"/>
    <w:rsid w:val="00771822"/>
    <w:rsid w:val="00830B5D"/>
    <w:rsid w:val="009C465D"/>
    <w:rsid w:val="00BA6188"/>
    <w:rsid w:val="00E81C75"/>
    <w:rsid w:val="00EC4DFB"/>
    <w:rsid w:val="00F0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7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4327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7</cp:revision>
  <dcterms:created xsi:type="dcterms:W3CDTF">2023-12-24T09:15:00Z</dcterms:created>
  <dcterms:modified xsi:type="dcterms:W3CDTF">2023-12-24T10:40:00Z</dcterms:modified>
</cp:coreProperties>
</file>