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5C" w:rsidRDefault="00A06F5C" w:rsidP="00A06F5C">
      <w:pPr>
        <w:spacing w:after="0" w:line="408" w:lineRule="auto"/>
        <w:ind w:left="120"/>
        <w:jc w:val="center"/>
        <w:rPr>
          <w:lang w:val="ru-RU"/>
        </w:rPr>
      </w:pPr>
      <w:bookmarkStart w:id="0" w:name="block-1116708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136A" w:rsidRPr="001D2D12" w:rsidRDefault="007B136A" w:rsidP="007B136A">
      <w:pPr>
        <w:spacing w:after="0" w:line="408" w:lineRule="auto"/>
        <w:ind w:left="120"/>
        <w:jc w:val="center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4E0350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‌‌‌</w:t>
      </w:r>
      <w:bookmarkStart w:id="1" w:name="af5b5167-7099-47ec-9866-9052e784200d"/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D2D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</w:p>
    <w:p w:rsidR="007B136A" w:rsidRPr="001D2D12" w:rsidRDefault="007B136A" w:rsidP="007B136A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1D2D12">
        <w:rPr>
          <w:rFonts w:ascii="Times New Roman" w:hAnsi="Times New Roman"/>
          <w:b/>
          <w:color w:val="000000"/>
          <w:sz w:val="28"/>
          <w:lang w:val="ru-RU"/>
        </w:rPr>
        <w:t>Комитет образования города Курска</w:t>
      </w:r>
      <w:bookmarkEnd w:id="2"/>
    </w:p>
    <w:p w:rsidR="007B136A" w:rsidRPr="004E0350" w:rsidRDefault="007B136A" w:rsidP="007B136A">
      <w:pPr>
        <w:spacing w:after="0" w:line="408" w:lineRule="auto"/>
        <w:ind w:left="120"/>
        <w:jc w:val="center"/>
        <w:rPr>
          <w:lang w:val="ru-RU"/>
        </w:rPr>
      </w:pPr>
    </w:p>
    <w:p w:rsidR="007B136A" w:rsidRPr="00947561" w:rsidRDefault="007B136A" w:rsidP="007B136A">
      <w:pPr>
        <w:spacing w:after="0" w:line="408" w:lineRule="auto"/>
        <w:ind w:left="120"/>
        <w:jc w:val="center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47561">
        <w:rPr>
          <w:rFonts w:ascii="Times New Roman" w:hAnsi="Times New Roman"/>
          <w:color w:val="000000"/>
          <w:sz w:val="28"/>
          <w:lang w:val="ru-RU"/>
        </w:rPr>
        <w:t>​</w:t>
      </w:r>
    </w:p>
    <w:p w:rsidR="007B136A" w:rsidRDefault="007B136A" w:rsidP="007B13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 36»</w:t>
      </w:r>
    </w:p>
    <w:p w:rsidR="007B136A" w:rsidRDefault="007B136A" w:rsidP="007B136A">
      <w:pPr>
        <w:spacing w:after="0"/>
        <w:ind w:left="120"/>
      </w:pPr>
    </w:p>
    <w:p w:rsidR="007B136A" w:rsidRDefault="007B136A" w:rsidP="007B136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B136A" w:rsidRPr="0040209D" w:rsidTr="00C259CF">
        <w:tc>
          <w:tcPr>
            <w:tcW w:w="3114" w:type="dxa"/>
          </w:tcPr>
          <w:p w:rsidR="007B136A" w:rsidRPr="0040209D" w:rsidRDefault="007B136A" w:rsidP="00C259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B136A" w:rsidRDefault="007B136A" w:rsidP="00C259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МО учителей </w:t>
            </w:r>
          </w:p>
          <w:p w:rsidR="007B136A" w:rsidRDefault="004B3833" w:rsidP="00C259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художественно-эстетического цикла</w:t>
            </w:r>
          </w:p>
          <w:p w:rsidR="007B136A" w:rsidRDefault="007B136A" w:rsidP="00C259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33AC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руководитель МО </w:t>
            </w:r>
          </w:p>
          <w:p w:rsidR="007B136A" w:rsidRDefault="007B136A" w:rsidP="00C259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________________</w:t>
            </w:r>
          </w:p>
          <w:p w:rsidR="007B136A" w:rsidRDefault="007B136A" w:rsidP="00C259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Дюмина Е.Л.</w:t>
            </w:r>
          </w:p>
          <w:p w:rsidR="007B136A" w:rsidRPr="00E961E6" w:rsidRDefault="007B136A" w:rsidP="00C259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Приказ №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от  29.08.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2023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  <w:p w:rsidR="007B136A" w:rsidRPr="00E961E6" w:rsidRDefault="007B136A" w:rsidP="00C259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</w:p>
          <w:p w:rsidR="007B136A" w:rsidRPr="0040209D" w:rsidRDefault="007B136A" w:rsidP="00C259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   </w:t>
            </w:r>
          </w:p>
        </w:tc>
        <w:tc>
          <w:tcPr>
            <w:tcW w:w="3115" w:type="dxa"/>
          </w:tcPr>
          <w:p w:rsidR="007B136A" w:rsidRPr="0040209D" w:rsidRDefault="007B136A" w:rsidP="00C259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B136A" w:rsidRDefault="007B136A" w:rsidP="00C259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7B136A" w:rsidRPr="008944ED" w:rsidRDefault="007B136A" w:rsidP="00C259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Михеева А.В.</w:t>
            </w:r>
          </w:p>
          <w:p w:rsidR="007B136A" w:rsidRPr="00E961E6" w:rsidRDefault="007B136A" w:rsidP="00C259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от  30.08.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2023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  <w:p w:rsidR="007B136A" w:rsidRPr="0040209D" w:rsidRDefault="007B136A" w:rsidP="00C259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B136A" w:rsidRDefault="007B136A" w:rsidP="00C259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B136A" w:rsidRPr="00E961E6" w:rsidRDefault="007B136A" w:rsidP="00C259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МБОУ "СОШ №36"</w:t>
            </w:r>
          </w:p>
          <w:p w:rsidR="007B136A" w:rsidRPr="00E961E6" w:rsidRDefault="007B136A" w:rsidP="00C259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Тулиёв В. И</w:t>
            </w:r>
          </w:p>
          <w:p w:rsidR="007B136A" w:rsidRDefault="007B136A" w:rsidP="00C259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7B136A" w:rsidRPr="00E961E6" w:rsidRDefault="007B136A" w:rsidP="00C259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98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от  30.08.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2023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  <w:p w:rsidR="007B136A" w:rsidRPr="0040209D" w:rsidRDefault="007B136A" w:rsidP="00C259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6F5C" w:rsidRDefault="00A06F5C" w:rsidP="00A06F5C">
      <w:pPr>
        <w:spacing w:after="0" w:line="408" w:lineRule="auto"/>
        <w:ind w:left="120"/>
        <w:jc w:val="center"/>
        <w:rPr>
          <w:lang w:val="ru-RU"/>
        </w:rPr>
      </w:pPr>
    </w:p>
    <w:p w:rsidR="00A06F5C" w:rsidRDefault="00A06F5C" w:rsidP="00A06F5C">
      <w:pPr>
        <w:spacing w:after="0" w:line="408" w:lineRule="auto"/>
        <w:ind w:left="120"/>
        <w:jc w:val="center"/>
        <w:rPr>
          <w:lang w:val="ru-RU"/>
        </w:rPr>
      </w:pPr>
    </w:p>
    <w:p w:rsidR="0035377B" w:rsidRPr="00BA7727" w:rsidRDefault="0035377B">
      <w:pPr>
        <w:spacing w:after="0"/>
        <w:ind w:left="120"/>
        <w:rPr>
          <w:lang w:val="ru-RU"/>
        </w:rPr>
      </w:pPr>
    </w:p>
    <w:p w:rsidR="0035377B" w:rsidRPr="00BA7727" w:rsidRDefault="00BA7727" w:rsidP="00BA7727">
      <w:pPr>
        <w:spacing w:after="0"/>
        <w:ind w:left="120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‌</w:t>
      </w:r>
    </w:p>
    <w:p w:rsidR="0035377B" w:rsidRPr="00BA7727" w:rsidRDefault="00BA7727">
      <w:pPr>
        <w:spacing w:after="0" w:line="408" w:lineRule="auto"/>
        <w:ind w:left="120"/>
        <w:jc w:val="center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377B" w:rsidRPr="00BA7727" w:rsidRDefault="00BA7727">
      <w:pPr>
        <w:spacing w:after="0" w:line="408" w:lineRule="auto"/>
        <w:ind w:left="120"/>
        <w:jc w:val="center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5377B" w:rsidRPr="00BA7727" w:rsidRDefault="00BA7727">
      <w:pPr>
        <w:spacing w:after="0" w:line="408" w:lineRule="auto"/>
        <w:ind w:left="120"/>
        <w:jc w:val="center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35377B" w:rsidRPr="00BA7727" w:rsidRDefault="0035377B">
      <w:pPr>
        <w:spacing w:after="0"/>
        <w:ind w:left="120"/>
        <w:jc w:val="center"/>
        <w:rPr>
          <w:lang w:val="ru-RU"/>
        </w:rPr>
      </w:pPr>
    </w:p>
    <w:p w:rsidR="0035377B" w:rsidRPr="00BA7727" w:rsidRDefault="0035377B">
      <w:pPr>
        <w:spacing w:after="0"/>
        <w:ind w:left="120"/>
        <w:jc w:val="center"/>
        <w:rPr>
          <w:lang w:val="ru-RU"/>
        </w:rPr>
      </w:pPr>
    </w:p>
    <w:p w:rsidR="007B136A" w:rsidRPr="009512E7" w:rsidRDefault="007B136A" w:rsidP="007B136A">
      <w:pPr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Уровень  основного</w:t>
      </w:r>
      <w:r w:rsidRPr="009512E7">
        <w:rPr>
          <w:rFonts w:ascii="Times New Roman" w:hAnsi="Times New Roman"/>
          <w:sz w:val="36"/>
          <w:szCs w:val="36"/>
          <w:lang w:val="ru-RU"/>
        </w:rPr>
        <w:t xml:space="preserve"> общего образования</w:t>
      </w:r>
    </w:p>
    <w:p w:rsidR="007B136A" w:rsidRPr="009512E7" w:rsidRDefault="007B136A" w:rsidP="007B136A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Срок реализации –   3 года</w:t>
      </w:r>
    </w:p>
    <w:p w:rsidR="007B136A" w:rsidRPr="00717495" w:rsidRDefault="007B136A" w:rsidP="007B136A">
      <w:pPr>
        <w:spacing w:after="0"/>
        <w:ind w:left="120"/>
        <w:jc w:val="center"/>
        <w:rPr>
          <w:lang w:val="ru-RU"/>
        </w:rPr>
      </w:pPr>
    </w:p>
    <w:p w:rsidR="007B136A" w:rsidRPr="00182038" w:rsidRDefault="007B136A" w:rsidP="007B136A">
      <w:pPr>
        <w:spacing w:after="0"/>
        <w:ind w:left="120"/>
        <w:jc w:val="center"/>
        <w:rPr>
          <w:lang w:val="ru-RU"/>
        </w:rPr>
      </w:pPr>
    </w:p>
    <w:p w:rsidR="007B136A" w:rsidRPr="00182038" w:rsidRDefault="007B136A" w:rsidP="007B136A">
      <w:pPr>
        <w:spacing w:after="0"/>
        <w:ind w:left="120"/>
        <w:jc w:val="center"/>
        <w:rPr>
          <w:lang w:val="ru-RU"/>
        </w:rPr>
      </w:pPr>
    </w:p>
    <w:p w:rsidR="007B136A" w:rsidRPr="00182038" w:rsidRDefault="007B136A" w:rsidP="007B136A">
      <w:pPr>
        <w:spacing w:after="0"/>
        <w:ind w:left="120"/>
        <w:jc w:val="center"/>
        <w:rPr>
          <w:lang w:val="ru-RU"/>
        </w:rPr>
      </w:pPr>
    </w:p>
    <w:p w:rsidR="007B136A" w:rsidRPr="00182038" w:rsidRDefault="007B136A" w:rsidP="007B136A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182038">
        <w:rPr>
          <w:rFonts w:ascii="Times New Roman" w:hAnsi="Times New Roman"/>
          <w:b/>
          <w:color w:val="000000"/>
          <w:sz w:val="28"/>
          <w:lang w:val="ru-RU"/>
        </w:rPr>
        <w:t>Курск 2023</w:t>
      </w:r>
      <w:bookmarkEnd w:id="3"/>
      <w:r w:rsidRPr="0018203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82038">
        <w:rPr>
          <w:rFonts w:ascii="Times New Roman" w:hAnsi="Times New Roman"/>
          <w:color w:val="000000"/>
          <w:sz w:val="28"/>
          <w:lang w:val="ru-RU"/>
        </w:rPr>
        <w:t>​</w:t>
      </w:r>
    </w:p>
    <w:p w:rsidR="007B136A" w:rsidRPr="00947561" w:rsidRDefault="007B136A" w:rsidP="007B136A">
      <w:pPr>
        <w:spacing w:after="0"/>
        <w:ind w:left="120"/>
        <w:jc w:val="center"/>
        <w:rPr>
          <w:lang w:val="ru-RU"/>
        </w:rPr>
      </w:pPr>
    </w:p>
    <w:p w:rsidR="0035377B" w:rsidRPr="00BA7727" w:rsidRDefault="0035377B">
      <w:pPr>
        <w:spacing w:after="0"/>
        <w:ind w:left="120"/>
        <w:jc w:val="center"/>
        <w:rPr>
          <w:lang w:val="ru-RU"/>
        </w:rPr>
      </w:pPr>
    </w:p>
    <w:p w:rsidR="0035377B" w:rsidRPr="00BA7727" w:rsidRDefault="00BA7727" w:rsidP="00A73D28">
      <w:pPr>
        <w:spacing w:after="0"/>
        <w:ind w:left="120"/>
        <w:jc w:val="center"/>
        <w:rPr>
          <w:lang w:val="ru-RU"/>
        </w:rPr>
      </w:pPr>
      <w:bookmarkStart w:id="4" w:name="block-11167084"/>
      <w:bookmarkEnd w:id="0"/>
      <w:r w:rsidRPr="00BA772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bookmarkStart w:id="5" w:name="_GoBack"/>
      <w:bookmarkEnd w:id="5"/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</w:t>
      </w:r>
      <w:r w:rsidR="00D51DAB">
        <w:rPr>
          <w:rFonts w:ascii="Times New Roman" w:hAnsi="Times New Roman"/>
          <w:color w:val="000000"/>
          <w:sz w:val="28"/>
          <w:lang w:val="ru-RU"/>
        </w:rPr>
        <w:t>-</w:t>
      </w:r>
      <w:r w:rsidRPr="00BA7727">
        <w:rPr>
          <w:rFonts w:ascii="Times New Roman" w:hAnsi="Times New Roman"/>
          <w:color w:val="000000"/>
          <w:sz w:val="28"/>
          <w:lang w:val="ru-RU"/>
        </w:rPr>
        <w:t>возрастные особенности развития обучающихся 11–15 лет.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A772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BA772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35377B" w:rsidRPr="00BA7727" w:rsidRDefault="00BA7727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</w:t>
      </w:r>
      <w:r w:rsidRPr="00BA7727">
        <w:rPr>
          <w:rFonts w:ascii="Times New Roman" w:hAnsi="Times New Roman"/>
          <w:b/>
          <w:i/>
          <w:color w:val="000000"/>
          <w:sz w:val="28"/>
          <w:lang w:val="ru-RU"/>
        </w:rPr>
        <w:t>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35377B" w:rsidRPr="00BA7727" w:rsidRDefault="00BA7727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BA7727">
        <w:rPr>
          <w:rFonts w:ascii="Times New Roman" w:hAnsi="Times New Roman"/>
          <w:b/>
          <w:i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 – реализуется во внеурочной деятельности)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5377B" w:rsidRDefault="00BA7727" w:rsidP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lock-11167086"/>
      <w:bookmarkEnd w:id="4"/>
    </w:p>
    <w:p w:rsidR="00BA7727" w:rsidRPr="00BA7727" w:rsidRDefault="00BA7727" w:rsidP="00BA7727">
      <w:pPr>
        <w:spacing w:after="0" w:line="264" w:lineRule="auto"/>
        <w:ind w:firstLine="600"/>
        <w:jc w:val="both"/>
        <w:rPr>
          <w:lang w:val="ru-RU"/>
        </w:rPr>
      </w:pPr>
    </w:p>
    <w:p w:rsidR="0035377B" w:rsidRPr="00BA7727" w:rsidRDefault="00BA7727" w:rsidP="00494646">
      <w:pPr>
        <w:spacing w:after="0" w:line="264" w:lineRule="auto"/>
        <w:ind w:left="120"/>
        <w:jc w:val="center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5377B" w:rsidRPr="00BA7727" w:rsidRDefault="0035377B" w:rsidP="00494646">
      <w:pPr>
        <w:spacing w:after="0" w:line="264" w:lineRule="auto"/>
        <w:ind w:left="120"/>
        <w:jc w:val="center"/>
        <w:rPr>
          <w:lang w:val="ru-RU"/>
        </w:rPr>
      </w:pPr>
    </w:p>
    <w:p w:rsidR="0035377B" w:rsidRPr="00BA7727" w:rsidRDefault="00BA7727" w:rsidP="00494646">
      <w:pPr>
        <w:spacing w:after="0" w:line="264" w:lineRule="auto"/>
        <w:ind w:left="120"/>
        <w:jc w:val="center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5377B" w:rsidRPr="00BA7727" w:rsidRDefault="0035377B">
      <w:pPr>
        <w:spacing w:after="0"/>
        <w:ind w:left="120"/>
        <w:rPr>
          <w:lang w:val="ru-RU"/>
        </w:rPr>
      </w:pPr>
    </w:p>
    <w:p w:rsidR="0035377B" w:rsidRPr="00BA7727" w:rsidRDefault="0035377B">
      <w:pPr>
        <w:spacing w:after="0"/>
        <w:ind w:left="120"/>
        <w:rPr>
          <w:lang w:val="ru-RU"/>
        </w:rPr>
      </w:pPr>
    </w:p>
    <w:p w:rsidR="0035377B" w:rsidRPr="00BA7727" w:rsidRDefault="00BA7727" w:rsidP="00BA7727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BA7727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</w:t>
      </w: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соотношения характера постройки, символики её декора и уклада жизни для каждого народа.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</w:t>
      </w: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выполнения травного орнамента. Праздничность изделий «золотой хохломы».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</w:t>
      </w:r>
      <w:r w:rsidR="0008000A">
        <w:rPr>
          <w:rFonts w:ascii="Times New Roman" w:hAnsi="Times New Roman"/>
          <w:color w:val="000000"/>
          <w:sz w:val="28"/>
          <w:lang w:val="ru-RU"/>
        </w:rPr>
        <w:t xml:space="preserve"> культуре разных эпох и народов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5377B" w:rsidRPr="00BA7727" w:rsidRDefault="00BA7727" w:rsidP="0008000A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5377B" w:rsidRPr="00BA7727" w:rsidRDefault="00BA7727" w:rsidP="00494646">
      <w:pPr>
        <w:spacing w:after="0" w:line="264" w:lineRule="auto"/>
        <w:ind w:left="120"/>
        <w:jc w:val="center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5377B" w:rsidRPr="00BA7727" w:rsidRDefault="0035377B">
      <w:pPr>
        <w:spacing w:after="0"/>
        <w:ind w:left="120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A772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A772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A772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</w:t>
      </w: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5377B" w:rsidRPr="00BA7727" w:rsidRDefault="0035377B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35377B" w:rsidRPr="00BA7727" w:rsidRDefault="00BA7727" w:rsidP="00494646">
      <w:pPr>
        <w:spacing w:after="0"/>
        <w:ind w:left="120"/>
        <w:jc w:val="center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Роль цвета в организации композиционного пространства. Функциональные задачи цвета в конструктивных искусствах.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Роль эволюции строительных материалов и строительных технологий в изменении архитектурных конструкций (перекрытия и опора – стоечно-балочная </w:t>
      </w: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A772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F2D26" w:rsidRDefault="00BF2D26">
      <w:pPr>
        <w:spacing w:after="0" w:line="264" w:lineRule="auto"/>
        <w:ind w:left="120"/>
        <w:jc w:val="both"/>
        <w:rPr>
          <w:lang w:val="ru-RU"/>
        </w:rPr>
      </w:pPr>
      <w:bookmarkStart w:id="9" w:name="_Toc139632456"/>
      <w:bookmarkStart w:id="10" w:name="block-11167087"/>
      <w:bookmarkEnd w:id="7"/>
      <w:bookmarkEnd w:id="9"/>
    </w:p>
    <w:p w:rsidR="00BF2D26" w:rsidRDefault="00BF2D26">
      <w:pPr>
        <w:spacing w:after="0" w:line="264" w:lineRule="auto"/>
        <w:ind w:left="120"/>
        <w:jc w:val="both"/>
        <w:rPr>
          <w:lang w:val="ru-RU"/>
        </w:rPr>
      </w:pPr>
    </w:p>
    <w:p w:rsidR="00BF2D26" w:rsidRDefault="00BF2D26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5377B" w:rsidRPr="00BA7727" w:rsidRDefault="0035377B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​</w:t>
      </w:r>
      <w:r w:rsidRPr="00BA7727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</w:t>
      </w: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BA772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</w:t>
      </w: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</w:t>
      </w: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5377B" w:rsidRPr="00BA7727" w:rsidRDefault="00BA7727">
      <w:pPr>
        <w:spacing w:after="0"/>
        <w:ind w:left="120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5377B" w:rsidRPr="00BA7727" w:rsidRDefault="00BA7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5377B" w:rsidRDefault="00BA772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характеризоватьформупредмета, конструкции;</w:t>
      </w:r>
    </w:p>
    <w:p w:rsidR="0035377B" w:rsidRPr="00BA7727" w:rsidRDefault="00BA7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35377B" w:rsidRDefault="00BA772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обобщатьформусоставнойконструкции;</w:t>
      </w:r>
    </w:p>
    <w:p w:rsidR="0035377B" w:rsidRPr="00BA7727" w:rsidRDefault="00BA7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5377B" w:rsidRDefault="00BA772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структурироватьпредметно-пространственныеявления;</w:t>
      </w:r>
    </w:p>
    <w:p w:rsidR="0035377B" w:rsidRPr="00BA7727" w:rsidRDefault="00BA7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5377B" w:rsidRPr="00BA7727" w:rsidRDefault="00BA7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5377B" w:rsidRPr="00BA7727" w:rsidRDefault="00BA7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5377B" w:rsidRPr="00BA7727" w:rsidRDefault="00BA7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5377B" w:rsidRPr="00BA7727" w:rsidRDefault="00BA7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5377B" w:rsidRPr="00BA7727" w:rsidRDefault="00BA7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5377B" w:rsidRPr="00BA7727" w:rsidRDefault="00BA7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5377B" w:rsidRPr="00BA7727" w:rsidRDefault="00BA7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5377B" w:rsidRPr="00BA7727" w:rsidRDefault="00BA77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5377B" w:rsidRDefault="00BA772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использоватьэлектронныеобразовательныересурсы;</w:t>
      </w:r>
    </w:p>
    <w:p w:rsidR="0035377B" w:rsidRPr="00BA7727" w:rsidRDefault="00BA77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35377B" w:rsidRPr="00BA7727" w:rsidRDefault="00BA77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5377B" w:rsidRPr="00BA7727" w:rsidRDefault="00BA77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5377B" w:rsidRPr="00BA7727" w:rsidRDefault="0035377B">
      <w:pPr>
        <w:spacing w:after="0"/>
        <w:ind w:left="120"/>
        <w:rPr>
          <w:lang w:val="ru-RU"/>
        </w:rPr>
      </w:pPr>
    </w:p>
    <w:p w:rsidR="0035377B" w:rsidRPr="00BA7727" w:rsidRDefault="00BA77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5377B" w:rsidRPr="00BA7727" w:rsidRDefault="00BA77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35377B" w:rsidRPr="00BA7727" w:rsidRDefault="00BA77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5377B" w:rsidRPr="00BA7727" w:rsidRDefault="00BA77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5377B" w:rsidRPr="00BA7727" w:rsidRDefault="00BA77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5377B" w:rsidRPr="00BA7727" w:rsidRDefault="0035377B">
      <w:pPr>
        <w:spacing w:after="0"/>
        <w:ind w:left="120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​</w:t>
      </w: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регулятивными действиями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5377B" w:rsidRPr="00BA7727" w:rsidRDefault="00BA77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5377B" w:rsidRPr="00BA7727" w:rsidRDefault="00BA77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35377B" w:rsidRPr="00BA7727" w:rsidRDefault="00BA77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5377B" w:rsidRPr="00BA7727" w:rsidRDefault="00BA77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5377B" w:rsidRPr="00BA7727" w:rsidRDefault="00BA77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5377B" w:rsidRPr="00BA7727" w:rsidRDefault="00BA7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5377B" w:rsidRPr="00BA7727" w:rsidRDefault="00BA7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5377B" w:rsidRPr="00BA7727" w:rsidRDefault="00BA7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5377B" w:rsidRPr="00BA7727" w:rsidRDefault="00BA7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5377B" w:rsidRPr="00BA7727" w:rsidRDefault="00BA7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35377B" w:rsidRPr="00BA7727" w:rsidRDefault="0035377B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35377B" w:rsidRPr="00BA7727" w:rsidRDefault="0035377B">
      <w:pPr>
        <w:spacing w:after="0"/>
        <w:ind w:left="120"/>
        <w:rPr>
          <w:lang w:val="ru-RU"/>
        </w:rPr>
      </w:pPr>
    </w:p>
    <w:p w:rsidR="0035377B" w:rsidRPr="00BA7727" w:rsidRDefault="00BA7727">
      <w:pPr>
        <w:spacing w:after="0"/>
        <w:ind w:left="120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377B" w:rsidRPr="00BA7727" w:rsidRDefault="0035377B">
      <w:pPr>
        <w:spacing w:after="0"/>
        <w:ind w:left="120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72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A772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</w:t>
      </w: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крестьянский дом как отражение уклада крестьянской жизни и памятник архитектуры;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772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A772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Портрет: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772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A772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об истории костюма в истории разных эпох, характеризовать понятие моды в одежде;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35377B">
      <w:pPr>
        <w:rPr>
          <w:lang w:val="ru-RU"/>
        </w:rPr>
        <w:sectPr w:rsidR="0035377B" w:rsidRPr="00BA7727" w:rsidSect="00D01017">
          <w:headerReference w:type="default" r:id="rId8"/>
          <w:pgSz w:w="11906" w:h="16383"/>
          <w:pgMar w:top="1134" w:right="850" w:bottom="1134" w:left="1134" w:header="720" w:footer="720" w:gutter="0"/>
          <w:cols w:space="720"/>
          <w:docGrid w:linePitch="299"/>
        </w:sectPr>
      </w:pPr>
    </w:p>
    <w:p w:rsidR="0035377B" w:rsidRPr="00BA7727" w:rsidRDefault="00BA7727">
      <w:pPr>
        <w:spacing w:after="0"/>
        <w:ind w:left="120"/>
        <w:rPr>
          <w:lang w:val="ru-RU"/>
        </w:rPr>
      </w:pPr>
      <w:bookmarkStart w:id="13" w:name="block-11167081"/>
      <w:bookmarkEnd w:id="10"/>
      <w:r w:rsidRPr="00BA77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35377B" w:rsidRPr="00BA7727" w:rsidRDefault="00BA7727">
      <w:pPr>
        <w:spacing w:after="0"/>
        <w:ind w:left="120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3735"/>
        <w:gridCol w:w="914"/>
        <w:gridCol w:w="2533"/>
        <w:gridCol w:w="2598"/>
        <w:gridCol w:w="4160"/>
      </w:tblGrid>
      <w:tr w:rsidR="0035377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5377B" w:rsidRDefault="0035377B">
            <w:pPr>
              <w:spacing w:after="0"/>
              <w:ind w:left="135"/>
            </w:pPr>
          </w:p>
        </w:tc>
      </w:tr>
      <w:tr w:rsidR="00353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</w:tr>
      <w:tr w:rsidR="0035377B" w:rsidRPr="004B38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727" w:rsidRPr="00790A2E" w:rsidRDefault="00BA7727" w:rsidP="00BA7727">
            <w:pPr>
              <w:autoSpaceDE w:val="0"/>
              <w:autoSpaceDN w:val="0"/>
              <w:spacing w:before="262" w:after="0" w:line="23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9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  <w:p w:rsidR="0035377B" w:rsidRPr="00BA7727" w:rsidRDefault="0035377B">
            <w:pPr>
              <w:spacing w:after="0"/>
              <w:ind w:left="135"/>
              <w:rPr>
                <w:lang w:val="ru-RU"/>
              </w:rPr>
            </w:pPr>
          </w:p>
        </w:tc>
      </w:tr>
      <w:tr w:rsidR="0035377B" w:rsidRPr="004B38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Древниекорнинародногоискусства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587" w:rsidRPr="00790A2E" w:rsidRDefault="007B3587" w:rsidP="007B3587">
            <w:pPr>
              <w:autoSpaceDE w:val="0"/>
              <w:autoSpaceDN w:val="0"/>
              <w:spacing w:before="262" w:after="0" w:line="23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9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  <w:p w:rsidR="007B3587" w:rsidRPr="007B3587" w:rsidRDefault="00A1426F" w:rsidP="007B3587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11" w:history="1"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35377B" w:rsidRPr="006B15CB" w:rsidRDefault="00A1426F" w:rsidP="007B3587">
            <w:pPr>
              <w:spacing w:after="0"/>
              <w:rPr>
                <w:lang w:val="ru-RU"/>
              </w:rPr>
            </w:pPr>
            <w:hyperlink r:id="rId12" w:history="1"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6B15CB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r w:rsidR="007B3587" w:rsidRPr="006B15CB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6B15CB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6B15CB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6B15CB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6B15CB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6B15CB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35377B" w:rsidRPr="004B38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7B" w:rsidRPr="00BA7727" w:rsidRDefault="00BA772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587" w:rsidRPr="00790A2E" w:rsidRDefault="007B3587" w:rsidP="007B3587">
            <w:pPr>
              <w:autoSpaceDE w:val="0"/>
              <w:autoSpaceDN w:val="0"/>
              <w:spacing w:before="262" w:after="0" w:line="23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9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  <w:p w:rsidR="007B3587" w:rsidRPr="007B3587" w:rsidRDefault="00A1426F" w:rsidP="007B3587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14" w:history="1"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35377B" w:rsidRPr="006B15CB" w:rsidRDefault="00A1426F" w:rsidP="007B3587">
            <w:pPr>
              <w:spacing w:after="0"/>
              <w:rPr>
                <w:lang w:val="ru-RU"/>
              </w:rPr>
            </w:pPr>
            <w:hyperlink r:id="rId15" w:history="1"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6B15CB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r w:rsidR="007B3587" w:rsidRPr="006B15CB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6B15CB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6B15CB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6B15CB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6B15CB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6B15CB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35377B" w:rsidRPr="004B38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587" w:rsidRPr="00790A2E" w:rsidRDefault="007B3587" w:rsidP="007B3587">
            <w:pPr>
              <w:autoSpaceDE w:val="0"/>
              <w:autoSpaceDN w:val="0"/>
              <w:spacing w:before="262" w:after="0" w:line="23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9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  <w:p w:rsidR="007B3587" w:rsidRPr="007B3587" w:rsidRDefault="00A1426F" w:rsidP="007B3587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17" w:history="1"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35377B" w:rsidRPr="007B3587" w:rsidRDefault="00A1426F" w:rsidP="007B3587">
            <w:pPr>
              <w:spacing w:after="0"/>
              <w:rPr>
                <w:lang w:val="ru-RU"/>
              </w:rPr>
            </w:pPr>
            <w:hyperlink r:id="rId18" w:history="1"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35377B" w:rsidRPr="004B38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7B" w:rsidRPr="00BA7727" w:rsidRDefault="00BA772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587" w:rsidRPr="00790A2E" w:rsidRDefault="007B3587" w:rsidP="007B3587">
            <w:pPr>
              <w:autoSpaceDE w:val="0"/>
              <w:autoSpaceDN w:val="0"/>
              <w:spacing w:before="262" w:after="0" w:line="23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9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  <w:p w:rsidR="007B3587" w:rsidRPr="007B3587" w:rsidRDefault="00A1426F" w:rsidP="007B3587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0" w:history="1"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35377B" w:rsidRPr="007B3587" w:rsidRDefault="00A1426F" w:rsidP="007B3587">
            <w:pPr>
              <w:spacing w:after="0"/>
              <w:rPr>
                <w:lang w:val="ru-RU"/>
              </w:rPr>
            </w:pPr>
            <w:hyperlink r:id="rId21" w:history="1"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lastRenderedPageBreak/>
                <w:t>89</w:t>
              </w:r>
            </w:hyperlink>
          </w:p>
        </w:tc>
      </w:tr>
      <w:tr w:rsidR="00353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77B" w:rsidRPr="00BA7727" w:rsidRDefault="00BA772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7B" w:rsidRDefault="0035377B"/>
        </w:tc>
      </w:tr>
    </w:tbl>
    <w:p w:rsidR="0035377B" w:rsidRDefault="0035377B">
      <w:pPr>
        <w:sectPr w:rsidR="0035377B" w:rsidSect="0008000A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35377B" w:rsidRPr="00BA7727" w:rsidRDefault="00BA7727">
      <w:pPr>
        <w:spacing w:after="0"/>
        <w:ind w:left="120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5"/>
        <w:gridCol w:w="3077"/>
        <w:gridCol w:w="961"/>
        <w:gridCol w:w="2640"/>
        <w:gridCol w:w="2708"/>
        <w:gridCol w:w="4476"/>
      </w:tblGrid>
      <w:tr w:rsidR="0035377B" w:rsidTr="007B3587">
        <w:trPr>
          <w:trHeight w:val="144"/>
          <w:tblCellSpacing w:w="20" w:type="nil"/>
        </w:trPr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3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4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5377B" w:rsidRDefault="0035377B">
            <w:pPr>
              <w:spacing w:after="0"/>
              <w:ind w:left="135"/>
            </w:pPr>
          </w:p>
        </w:tc>
      </w:tr>
      <w:tr w:rsidR="0035377B" w:rsidTr="007B3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</w:tr>
      <w:tr w:rsidR="0035377B" w:rsidRPr="004B3833" w:rsidTr="007B358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35377B" w:rsidRPr="00BA7727" w:rsidRDefault="00BA772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22" w:history="1"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4129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ea</w:t>
              </w:r>
            </w:hyperlink>
          </w:p>
          <w:p w:rsidR="007B3587" w:rsidRPr="007B3587" w:rsidRDefault="00A1426F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3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35377B" w:rsidRPr="007B3587" w:rsidRDefault="00A1426F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4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7B3587" w:rsidRPr="004B3833" w:rsidTr="007B358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Мирнашихвещей. Натюрморт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25" w:history="1"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4129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ea</w:t>
              </w:r>
            </w:hyperlink>
          </w:p>
          <w:p w:rsidR="007B3587" w:rsidRPr="007B3587" w:rsidRDefault="00A1426F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6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7B3587" w:rsidRPr="007B3587" w:rsidRDefault="00A1426F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7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7B3587" w:rsidRPr="004B3833" w:rsidTr="007B358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28" w:history="1"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4129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ea</w:t>
              </w:r>
            </w:hyperlink>
          </w:p>
          <w:p w:rsidR="007B3587" w:rsidRPr="007B3587" w:rsidRDefault="00A1426F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9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7B3587" w:rsidRPr="007B3587" w:rsidRDefault="00A1426F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30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7B3587" w:rsidRPr="004B3833" w:rsidTr="007B358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тематическаякартина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31" w:history="1"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4129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ea</w:t>
              </w:r>
            </w:hyperlink>
          </w:p>
          <w:p w:rsidR="007B3587" w:rsidRPr="007B3587" w:rsidRDefault="00A1426F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32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7B3587" w:rsidRPr="007B3587" w:rsidRDefault="00A1426F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33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 w:rsidP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/>
        </w:tc>
      </w:tr>
    </w:tbl>
    <w:p w:rsidR="0035377B" w:rsidRDefault="0035377B">
      <w:pPr>
        <w:sectPr w:rsidR="0035377B" w:rsidSect="0008000A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35377B" w:rsidRPr="00BA7727" w:rsidRDefault="00BA7727">
      <w:pPr>
        <w:spacing w:after="0"/>
        <w:ind w:left="120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411"/>
        <w:gridCol w:w="928"/>
        <w:gridCol w:w="2579"/>
        <w:gridCol w:w="2645"/>
        <w:gridCol w:w="4369"/>
      </w:tblGrid>
      <w:tr w:rsidR="0035377B" w:rsidTr="007B3587">
        <w:trPr>
          <w:trHeight w:val="144"/>
          <w:tblCellSpacing w:w="20" w:type="nil"/>
        </w:trPr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3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4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5377B" w:rsidRDefault="0035377B">
            <w:pPr>
              <w:spacing w:after="0"/>
              <w:ind w:left="135"/>
            </w:pPr>
          </w:p>
        </w:tc>
      </w:tr>
      <w:tr w:rsidR="0035377B" w:rsidTr="007B3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</w:tr>
      <w:tr w:rsidR="007B3587" w:rsidRPr="004B3833" w:rsidTr="007B3587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5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 w:rsidP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34" w:history="1"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4129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ea</w:t>
              </w:r>
            </w:hyperlink>
          </w:p>
          <w:p w:rsidR="007B3587" w:rsidRPr="007B3587" w:rsidRDefault="00A1426F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35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7B3587" w:rsidRPr="007B3587" w:rsidRDefault="00A1426F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36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7B3587" w:rsidRPr="004B3833" w:rsidTr="007B3587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5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Графическийдизайн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37" w:history="1"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4129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ea</w:t>
              </w:r>
            </w:hyperlink>
          </w:p>
          <w:p w:rsidR="007B3587" w:rsidRPr="007B3587" w:rsidRDefault="00A1426F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38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7B3587" w:rsidRPr="007B3587" w:rsidRDefault="00A1426F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39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7B3587" w:rsidRPr="004B3833" w:rsidTr="007B3587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5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Макетированиеобъемно-пространственныхкомпозиций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40" w:history="1"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4129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ea</w:t>
              </w:r>
            </w:hyperlink>
          </w:p>
          <w:p w:rsidR="007B3587" w:rsidRPr="007B3587" w:rsidRDefault="00A1426F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41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7B3587" w:rsidRPr="007B3587" w:rsidRDefault="00A1426F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42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7B3587" w:rsidRPr="004B3833" w:rsidTr="007B3587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5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 w:rsidP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43" w:history="1"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4129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ea</w:t>
              </w:r>
            </w:hyperlink>
          </w:p>
          <w:p w:rsidR="007B3587" w:rsidRPr="007B3587" w:rsidRDefault="00A1426F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44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7B3587" w:rsidRPr="007B3587" w:rsidRDefault="00A1426F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45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7B3587" w:rsidRPr="004B3833" w:rsidTr="007B3587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5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 w:rsidP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46" w:history="1"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4129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ea</w:t>
              </w:r>
            </w:hyperlink>
          </w:p>
          <w:p w:rsidR="007B3587" w:rsidRPr="007B3587" w:rsidRDefault="00A1426F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47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7B3587" w:rsidRPr="007B3587" w:rsidRDefault="00A1426F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48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 w:rsidP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/>
        </w:tc>
      </w:tr>
    </w:tbl>
    <w:p w:rsidR="0035377B" w:rsidRDefault="0035377B">
      <w:pPr>
        <w:sectPr w:rsidR="0035377B" w:rsidSect="0008000A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35377B" w:rsidRDefault="0035377B">
      <w:pPr>
        <w:sectPr w:rsidR="0035377B" w:rsidSect="0008000A">
          <w:pgSz w:w="16383" w:h="11906" w:orient="landscape"/>
          <w:pgMar w:top="1134" w:right="850" w:bottom="1134" w:left="1134" w:header="720" w:footer="720" w:gutter="0"/>
          <w:cols w:space="720"/>
        </w:sectPr>
      </w:pPr>
      <w:bookmarkStart w:id="14" w:name="block-11167082"/>
      <w:bookmarkEnd w:id="13"/>
    </w:p>
    <w:p w:rsidR="0035377B" w:rsidRDefault="0035377B">
      <w:pPr>
        <w:sectPr w:rsidR="0035377B" w:rsidSect="0008000A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35377B" w:rsidRPr="007B3587" w:rsidRDefault="00BA7727">
      <w:pPr>
        <w:spacing w:after="0"/>
        <w:ind w:left="120"/>
        <w:rPr>
          <w:lang w:val="ru-RU"/>
        </w:rPr>
      </w:pPr>
      <w:bookmarkStart w:id="15" w:name="block-11167085"/>
      <w:bookmarkEnd w:id="14"/>
      <w:r w:rsidRPr="007B35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5377B" w:rsidRPr="007B3587" w:rsidRDefault="00BA7727">
      <w:pPr>
        <w:spacing w:after="0" w:line="480" w:lineRule="auto"/>
        <w:ind w:left="120"/>
        <w:rPr>
          <w:lang w:val="ru-RU"/>
        </w:rPr>
      </w:pPr>
      <w:r w:rsidRPr="007B358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377B" w:rsidRPr="007B3587" w:rsidRDefault="007B3587" w:rsidP="007B3587">
      <w:pPr>
        <w:spacing w:after="0" w:line="240" w:lineRule="auto"/>
        <w:ind w:left="120"/>
        <w:rPr>
          <w:lang w:val="ru-RU"/>
        </w:rPr>
      </w:pPr>
      <w:r w:rsidRPr="007B358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5 класс/Горяева Н.А, Островская О.В..; под редакцией Неменского Б.М., Акционерное общество «Издательство «Просвещение»; </w:t>
      </w:r>
      <w:r w:rsidR="00BA7727" w:rsidRPr="007B358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31B9B" w:rsidRDefault="00331B9B" w:rsidP="00331B9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31B9B">
        <w:rPr>
          <w:rFonts w:ascii="Times New Roman" w:hAnsi="Times New Roman"/>
          <w:color w:val="000000"/>
          <w:sz w:val="28"/>
          <w:lang w:val="ru-RU"/>
        </w:rPr>
        <w:t>Изобразительное искусство. 6 класс/Неменская Л.А.; под редакцией Неменского Б.М., Акционерное общество «Издательство «Просвещение»</w:t>
      </w:r>
    </w:p>
    <w:p w:rsidR="00331B9B" w:rsidRDefault="00331B9B" w:rsidP="00331B9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31B9B">
        <w:rPr>
          <w:rFonts w:ascii="Times New Roman" w:hAnsi="Times New Roman"/>
          <w:color w:val="000000"/>
          <w:sz w:val="28"/>
          <w:lang w:val="ru-RU"/>
        </w:rPr>
        <w:t>Изобразительное искусство. 7 класс/Питерских А.С., Гуров Г.Е.; под редакцией Неменского Б.М., Акционерное общество «Издательство «Просвещение»</w:t>
      </w:r>
    </w:p>
    <w:p w:rsidR="00331B9B" w:rsidRDefault="00331B9B" w:rsidP="00331B9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5377B" w:rsidRPr="007B3587" w:rsidRDefault="00BA7727" w:rsidP="00331B9B">
      <w:pPr>
        <w:spacing w:after="0" w:line="240" w:lineRule="auto"/>
        <w:ind w:left="120"/>
        <w:rPr>
          <w:lang w:val="ru-RU"/>
        </w:rPr>
      </w:pPr>
      <w:r w:rsidRPr="007B35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04B7" w:rsidRDefault="001604B7" w:rsidP="001604B7">
      <w:pPr>
        <w:autoSpaceDE w:val="0"/>
        <w:autoSpaceDN w:val="0"/>
        <w:spacing w:before="166" w:after="0" w:line="262" w:lineRule="auto"/>
        <w:ind w:right="576"/>
        <w:rPr>
          <w:rFonts w:ascii="Times New Roman" w:eastAsia="Times New Roman" w:hAnsi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lang w:val="ru-RU"/>
        </w:rPr>
        <w:t>Методические материалы к урокам Изобразительное искусство. 5-7 класс</w:t>
      </w:r>
    </w:p>
    <w:p w:rsidR="001604B7" w:rsidRPr="001604B7" w:rsidRDefault="001604B7" w:rsidP="001604B7">
      <w:pPr>
        <w:autoSpaceDE w:val="0"/>
        <w:autoSpaceDN w:val="0"/>
        <w:spacing w:before="166" w:after="0" w:line="262" w:lineRule="auto"/>
        <w:ind w:right="576"/>
        <w:rPr>
          <w:sz w:val="24"/>
          <w:lang w:val="ru-RU"/>
        </w:rPr>
      </w:pPr>
      <w:r w:rsidRPr="001604B7">
        <w:rPr>
          <w:rFonts w:ascii="Times New Roman" w:eastAsia="Times New Roman" w:hAnsi="Times New Roman"/>
          <w:color w:val="000000"/>
          <w:sz w:val="28"/>
          <w:lang w:val="ru-RU"/>
        </w:rPr>
        <w:t>Сборник дифференцированных художественно-творческих заданий для учащихся 5-7-го класса (к программе изобразительного искусства Б.М. Неменского)</w:t>
      </w:r>
    </w:p>
    <w:p w:rsidR="0035377B" w:rsidRPr="007B3587" w:rsidRDefault="0035377B">
      <w:pPr>
        <w:spacing w:after="0" w:line="480" w:lineRule="auto"/>
        <w:ind w:left="120"/>
        <w:rPr>
          <w:lang w:val="ru-RU"/>
        </w:rPr>
      </w:pPr>
    </w:p>
    <w:p w:rsidR="0035377B" w:rsidRPr="007B3587" w:rsidRDefault="0035377B">
      <w:pPr>
        <w:spacing w:after="0"/>
        <w:ind w:left="120"/>
        <w:rPr>
          <w:lang w:val="ru-RU"/>
        </w:rPr>
      </w:pPr>
    </w:p>
    <w:p w:rsidR="0035377B" w:rsidRPr="00BA7727" w:rsidRDefault="00BA7727">
      <w:pPr>
        <w:spacing w:after="0" w:line="480" w:lineRule="auto"/>
        <w:ind w:left="120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1B9B" w:rsidRPr="001604B7" w:rsidRDefault="00331B9B" w:rsidP="00331B9B">
      <w:pPr>
        <w:spacing w:after="0"/>
        <w:ind w:left="135"/>
        <w:rPr>
          <w:rFonts w:ascii="Times New Roman" w:hAnsi="Times New Roman" w:cs="Times New Roman"/>
          <w:sz w:val="28"/>
          <w:lang w:val="ru-RU"/>
        </w:rPr>
      </w:pPr>
      <w:r w:rsidRPr="001604B7">
        <w:rPr>
          <w:rFonts w:ascii="Times New Roman" w:hAnsi="Times New Roman" w:cs="Times New Roman"/>
          <w:sz w:val="28"/>
          <w:lang w:val="ru-RU"/>
        </w:rPr>
        <w:t xml:space="preserve">Библиотека ЦОК </w:t>
      </w:r>
      <w:hyperlink r:id="rId49" w:history="1">
        <w:r w:rsidRPr="001604B7">
          <w:rPr>
            <w:rStyle w:val="ab"/>
            <w:rFonts w:ascii="Times New Roman" w:hAnsi="Times New Roman" w:cs="Times New Roman"/>
            <w:sz w:val="28"/>
          </w:rPr>
          <w:t>https</w:t>
        </w:r>
        <w:r w:rsidRPr="001604B7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Pr="001604B7">
          <w:rPr>
            <w:rStyle w:val="ab"/>
            <w:rFonts w:ascii="Times New Roman" w:hAnsi="Times New Roman" w:cs="Times New Roman"/>
            <w:sz w:val="28"/>
          </w:rPr>
          <w:t>m</w:t>
        </w:r>
        <w:r w:rsidRPr="001604B7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Pr="001604B7">
          <w:rPr>
            <w:rStyle w:val="ab"/>
            <w:rFonts w:ascii="Times New Roman" w:hAnsi="Times New Roman" w:cs="Times New Roman"/>
            <w:sz w:val="28"/>
          </w:rPr>
          <w:t>edsoo</w:t>
        </w:r>
        <w:r w:rsidRPr="001604B7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Pr="001604B7">
          <w:rPr>
            <w:rStyle w:val="ab"/>
            <w:rFonts w:ascii="Times New Roman" w:hAnsi="Times New Roman" w:cs="Times New Roman"/>
            <w:sz w:val="28"/>
          </w:rPr>
          <w:t>ru</w:t>
        </w:r>
        <w:r w:rsidRPr="001604B7">
          <w:rPr>
            <w:rStyle w:val="ab"/>
            <w:rFonts w:ascii="Times New Roman" w:hAnsi="Times New Roman" w:cs="Times New Roman"/>
            <w:sz w:val="28"/>
            <w:lang w:val="ru-RU"/>
          </w:rPr>
          <w:t>/7</w:t>
        </w:r>
        <w:r w:rsidRPr="001604B7">
          <w:rPr>
            <w:rStyle w:val="ab"/>
            <w:rFonts w:ascii="Times New Roman" w:hAnsi="Times New Roman" w:cs="Times New Roman"/>
            <w:sz w:val="28"/>
          </w:rPr>
          <w:t>f</w:t>
        </w:r>
        <w:r w:rsidRPr="001604B7">
          <w:rPr>
            <w:rStyle w:val="ab"/>
            <w:rFonts w:ascii="Times New Roman" w:hAnsi="Times New Roman" w:cs="Times New Roman"/>
            <w:sz w:val="28"/>
            <w:lang w:val="ru-RU"/>
          </w:rPr>
          <w:t>4129</w:t>
        </w:r>
        <w:r w:rsidRPr="001604B7">
          <w:rPr>
            <w:rStyle w:val="ab"/>
            <w:rFonts w:ascii="Times New Roman" w:hAnsi="Times New Roman" w:cs="Times New Roman"/>
            <w:sz w:val="28"/>
          </w:rPr>
          <w:t>ea</w:t>
        </w:r>
      </w:hyperlink>
    </w:p>
    <w:p w:rsidR="00331B9B" w:rsidRPr="001604B7" w:rsidRDefault="00A1426F" w:rsidP="00331B9B">
      <w:pPr>
        <w:spacing w:after="0"/>
        <w:ind w:left="135"/>
        <w:rPr>
          <w:rFonts w:ascii="Times New Roman" w:hAnsi="Times New Roman" w:cs="Times New Roman"/>
          <w:sz w:val="28"/>
          <w:lang w:val="ru-RU"/>
        </w:rPr>
      </w:pPr>
      <w:hyperlink r:id="rId50" w:history="1">
        <w:r w:rsidR="00331B9B" w:rsidRPr="001604B7">
          <w:rPr>
            <w:rStyle w:val="ab"/>
            <w:rFonts w:ascii="Times New Roman" w:hAnsi="Times New Roman" w:cs="Times New Roman"/>
            <w:sz w:val="28"/>
          </w:rPr>
          <w:t>http</w:t>
        </w:r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="00331B9B" w:rsidRPr="001604B7">
          <w:rPr>
            <w:rStyle w:val="ab"/>
            <w:rFonts w:ascii="Times New Roman" w:hAnsi="Times New Roman" w:cs="Times New Roman"/>
            <w:sz w:val="28"/>
          </w:rPr>
          <w:t>school</w:t>
        </w:r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-</w:t>
        </w:r>
        <w:r w:rsidR="00331B9B" w:rsidRPr="001604B7">
          <w:rPr>
            <w:rStyle w:val="ab"/>
            <w:rFonts w:ascii="Times New Roman" w:hAnsi="Times New Roman" w:cs="Times New Roman"/>
            <w:sz w:val="28"/>
          </w:rPr>
          <w:t>collection</w:t>
        </w:r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="00331B9B" w:rsidRPr="001604B7">
          <w:rPr>
            <w:rStyle w:val="ab"/>
            <w:rFonts w:ascii="Times New Roman" w:hAnsi="Times New Roman" w:cs="Times New Roman"/>
            <w:sz w:val="28"/>
          </w:rPr>
          <w:t>edu</w:t>
        </w:r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="00331B9B" w:rsidRPr="001604B7">
          <w:rPr>
            <w:rStyle w:val="ab"/>
            <w:rFonts w:ascii="Times New Roman" w:hAnsi="Times New Roman" w:cs="Times New Roman"/>
            <w:sz w:val="28"/>
          </w:rPr>
          <w:t>ru</w:t>
        </w:r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</w:hyperlink>
    </w:p>
    <w:p w:rsidR="00331B9B" w:rsidRPr="001604B7" w:rsidRDefault="00A1426F" w:rsidP="00331B9B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hyperlink r:id="rId51" w:history="1">
        <w:r w:rsidR="00331B9B" w:rsidRPr="001604B7">
          <w:rPr>
            <w:rStyle w:val="ab"/>
            <w:rFonts w:ascii="Times New Roman" w:hAnsi="Times New Roman" w:cs="Times New Roman"/>
            <w:sz w:val="28"/>
          </w:rPr>
          <w:t>https</w:t>
        </w:r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="00331B9B" w:rsidRPr="001604B7">
          <w:rPr>
            <w:rStyle w:val="ab"/>
            <w:rFonts w:ascii="Times New Roman" w:hAnsi="Times New Roman" w:cs="Times New Roman"/>
            <w:sz w:val="28"/>
          </w:rPr>
          <w:t>resh</w:t>
        </w:r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="00331B9B" w:rsidRPr="001604B7">
          <w:rPr>
            <w:rStyle w:val="ab"/>
            <w:rFonts w:ascii="Times New Roman" w:hAnsi="Times New Roman" w:cs="Times New Roman"/>
            <w:sz w:val="28"/>
          </w:rPr>
          <w:t>edu</w:t>
        </w:r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="00331B9B" w:rsidRPr="001604B7">
          <w:rPr>
            <w:rStyle w:val="ab"/>
            <w:rFonts w:ascii="Times New Roman" w:hAnsi="Times New Roman" w:cs="Times New Roman"/>
            <w:sz w:val="28"/>
          </w:rPr>
          <w:t>ru</w:t>
        </w:r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  <w:r w:rsidR="00331B9B" w:rsidRPr="001604B7">
          <w:rPr>
            <w:rStyle w:val="ab"/>
            <w:rFonts w:ascii="Times New Roman" w:hAnsi="Times New Roman" w:cs="Times New Roman"/>
            <w:sz w:val="28"/>
          </w:rPr>
          <w:t>subject</w:t>
        </w:r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  <w:r w:rsidR="00331B9B" w:rsidRPr="001604B7">
          <w:rPr>
            <w:rStyle w:val="ab"/>
            <w:rFonts w:ascii="Times New Roman" w:hAnsi="Times New Roman" w:cs="Times New Roman"/>
            <w:sz w:val="28"/>
          </w:rPr>
          <w:t>lesson</w:t>
        </w:r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/7825/</w:t>
        </w:r>
        <w:r w:rsidR="00331B9B" w:rsidRPr="001604B7">
          <w:rPr>
            <w:rStyle w:val="ab"/>
            <w:rFonts w:ascii="Times New Roman" w:hAnsi="Times New Roman" w:cs="Times New Roman"/>
            <w:sz w:val="28"/>
          </w:rPr>
          <w:t>start</w:t>
        </w:r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/312989</w:t>
        </w:r>
      </w:hyperlink>
    </w:p>
    <w:p w:rsidR="001604B7" w:rsidRDefault="001604B7" w:rsidP="00331B9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604B7">
        <w:rPr>
          <w:rFonts w:ascii="Times New Roman" w:hAnsi="Times New Roman"/>
          <w:color w:val="000000"/>
          <w:sz w:val="28"/>
          <w:lang w:val="ru-RU"/>
        </w:rPr>
        <w:t xml:space="preserve">Инфоурок. ИЗО, МХК. Презентации.  </w:t>
      </w:r>
      <w:hyperlink r:id="rId52" w:history="1">
        <w:r w:rsidRPr="00A06139">
          <w:rPr>
            <w:rStyle w:val="ab"/>
            <w:rFonts w:ascii="Times New Roman" w:hAnsi="Times New Roman"/>
            <w:sz w:val="28"/>
            <w:lang w:val="ru-RU"/>
          </w:rPr>
          <w:t>https://infourok.ru/biblioteka/izo-mhk/klass-4/type-56</w:t>
        </w:r>
      </w:hyperlink>
    </w:p>
    <w:p w:rsidR="001604B7" w:rsidRDefault="001604B7" w:rsidP="00331B9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604B7">
        <w:rPr>
          <w:rFonts w:ascii="Times New Roman" w:hAnsi="Times New Roman"/>
          <w:color w:val="000000"/>
          <w:sz w:val="28"/>
          <w:lang w:val="ru-RU"/>
        </w:rPr>
        <w:t xml:space="preserve">Копилка уроков. Сайт для учителей. </w:t>
      </w:r>
      <w:hyperlink r:id="rId53" w:history="1">
        <w:r w:rsidRPr="00A06139">
          <w:rPr>
            <w:rStyle w:val="ab"/>
            <w:rFonts w:ascii="Times New Roman" w:hAnsi="Times New Roman"/>
            <w:sz w:val="28"/>
            <w:lang w:val="ru-RU"/>
          </w:rPr>
          <w:t>https://kopilkaurokov.ru/</w:t>
        </w:r>
      </w:hyperlink>
    </w:p>
    <w:p w:rsidR="001604B7" w:rsidRDefault="001604B7" w:rsidP="00331B9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604B7">
        <w:rPr>
          <w:rFonts w:ascii="Times New Roman" w:hAnsi="Times New Roman"/>
          <w:color w:val="000000"/>
          <w:sz w:val="28"/>
          <w:lang w:val="ru-RU"/>
        </w:rPr>
        <w:t xml:space="preserve"> Учителя.com </w:t>
      </w:r>
      <w:hyperlink r:id="rId54" w:history="1">
        <w:r w:rsidRPr="00A06139">
          <w:rPr>
            <w:rStyle w:val="ab"/>
            <w:rFonts w:ascii="Times New Roman" w:hAnsi="Times New Roman"/>
            <w:sz w:val="28"/>
            <w:lang w:val="ru-RU"/>
          </w:rPr>
          <w:t>https://uchitelya.com/</w:t>
        </w:r>
      </w:hyperlink>
    </w:p>
    <w:p w:rsidR="001604B7" w:rsidRDefault="001604B7" w:rsidP="00331B9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604B7">
        <w:rPr>
          <w:rFonts w:ascii="Times New Roman" w:hAnsi="Times New Roman"/>
          <w:color w:val="000000"/>
          <w:sz w:val="28"/>
          <w:lang w:val="ru-RU"/>
        </w:rPr>
        <w:t xml:space="preserve">Мультиурок. </w:t>
      </w:r>
      <w:hyperlink r:id="rId55" w:history="1">
        <w:r w:rsidRPr="00A06139">
          <w:rPr>
            <w:rStyle w:val="ab"/>
            <w:rFonts w:ascii="Times New Roman" w:hAnsi="Times New Roman"/>
            <w:sz w:val="28"/>
            <w:lang w:val="ru-RU"/>
          </w:rPr>
          <w:t>https://multiurok.ru/</w:t>
        </w:r>
      </w:hyperlink>
    </w:p>
    <w:p w:rsidR="00BA7727" w:rsidRPr="00331B9B" w:rsidRDefault="001604B7" w:rsidP="001604B7">
      <w:pPr>
        <w:spacing w:after="0" w:line="480" w:lineRule="auto"/>
        <w:ind w:left="120"/>
        <w:rPr>
          <w:lang w:val="ru-RU"/>
        </w:rPr>
      </w:pPr>
      <w:r w:rsidRPr="001604B7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школа. </w:t>
      </w:r>
      <w:hyperlink r:id="rId56" w:history="1">
        <w:r w:rsidRPr="00A06139">
          <w:rPr>
            <w:rStyle w:val="ab"/>
            <w:rFonts w:ascii="Times New Roman" w:hAnsi="Times New Roman"/>
            <w:sz w:val="28"/>
            <w:lang w:val="ru-RU"/>
          </w:rPr>
          <w:t>https://resh.edu.ru/subject/7/4/</w:t>
        </w:r>
      </w:hyperlink>
      <w:bookmarkEnd w:id="15"/>
    </w:p>
    <w:sectPr w:rsidR="00BA7727" w:rsidRPr="00331B9B" w:rsidSect="0008000A">
      <w:pgSz w:w="11907" w:h="16839" w:code="9"/>
      <w:pgMar w:top="1440" w:right="1440" w:bottom="14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1D2" w:rsidRDefault="005351D2" w:rsidP="005252E0">
      <w:pPr>
        <w:spacing w:after="0" w:line="240" w:lineRule="auto"/>
      </w:pPr>
      <w:r>
        <w:separator/>
      </w:r>
    </w:p>
  </w:endnote>
  <w:endnote w:type="continuationSeparator" w:id="1">
    <w:p w:rsidR="005351D2" w:rsidRDefault="005351D2" w:rsidP="0052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1D2" w:rsidRDefault="005351D2" w:rsidP="005252E0">
      <w:pPr>
        <w:spacing w:after="0" w:line="240" w:lineRule="auto"/>
      </w:pPr>
      <w:r>
        <w:separator/>
      </w:r>
    </w:p>
  </w:footnote>
  <w:footnote w:type="continuationSeparator" w:id="1">
    <w:p w:rsidR="005351D2" w:rsidRDefault="005351D2" w:rsidP="0052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7038698"/>
      <w:docPartObj>
        <w:docPartGallery w:val="Page Numbers (Margins)"/>
        <w:docPartUnique/>
      </w:docPartObj>
    </w:sdtPr>
    <w:sdtContent>
      <w:p w:rsidR="00D01017" w:rsidRDefault="00A1426F">
        <w:pPr>
          <w:pStyle w:val="a3"/>
        </w:pPr>
        <w:r w:rsidRPr="00A1426F">
          <w:pict>
            <v:rect id="_x0000_s2050" style="position:absolute;margin-left:80.55pt;margin-top:0;width:57.3pt;height:25.95pt;z-index:251659264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    <v:textbox>
                <w:txbxContent>
                  <w:p w:rsidR="00D01017" w:rsidRDefault="00A1426F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D01017">
                      <w:instrText>PAGE   \* MERGEFORMAT</w:instrText>
                    </w:r>
                    <w:r>
                      <w:fldChar w:fldCharType="separate"/>
                    </w:r>
                    <w:r w:rsidR="004B3833" w:rsidRPr="004B3833">
                      <w:rPr>
                        <w:noProof/>
                        <w:lang w:val="ru-RU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0F2"/>
    <w:multiLevelType w:val="multilevel"/>
    <w:tmpl w:val="65362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A042C"/>
    <w:multiLevelType w:val="multilevel"/>
    <w:tmpl w:val="70C25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0097F"/>
    <w:multiLevelType w:val="multilevel"/>
    <w:tmpl w:val="0F129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21742F"/>
    <w:multiLevelType w:val="multilevel"/>
    <w:tmpl w:val="1D0C9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795547"/>
    <w:multiLevelType w:val="multilevel"/>
    <w:tmpl w:val="87A8B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8164D3"/>
    <w:multiLevelType w:val="multilevel"/>
    <w:tmpl w:val="62AE4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5E1A42"/>
    <w:multiLevelType w:val="multilevel"/>
    <w:tmpl w:val="31BC6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5377B"/>
    <w:rsid w:val="0008000A"/>
    <w:rsid w:val="001604B7"/>
    <w:rsid w:val="00331B9B"/>
    <w:rsid w:val="0035377B"/>
    <w:rsid w:val="003F02D3"/>
    <w:rsid w:val="00486B43"/>
    <w:rsid w:val="00494646"/>
    <w:rsid w:val="004B3833"/>
    <w:rsid w:val="005252E0"/>
    <w:rsid w:val="005351D2"/>
    <w:rsid w:val="00550937"/>
    <w:rsid w:val="00633E3F"/>
    <w:rsid w:val="0068674A"/>
    <w:rsid w:val="006B15CB"/>
    <w:rsid w:val="007A19DA"/>
    <w:rsid w:val="007B136A"/>
    <w:rsid w:val="007B3587"/>
    <w:rsid w:val="00886F78"/>
    <w:rsid w:val="008D5296"/>
    <w:rsid w:val="00A06F5C"/>
    <w:rsid w:val="00A1426F"/>
    <w:rsid w:val="00A20528"/>
    <w:rsid w:val="00A21641"/>
    <w:rsid w:val="00A34941"/>
    <w:rsid w:val="00A73D28"/>
    <w:rsid w:val="00AC36D9"/>
    <w:rsid w:val="00B126D1"/>
    <w:rsid w:val="00B13D08"/>
    <w:rsid w:val="00B77630"/>
    <w:rsid w:val="00BA7727"/>
    <w:rsid w:val="00BE225A"/>
    <w:rsid w:val="00BF2D26"/>
    <w:rsid w:val="00D01017"/>
    <w:rsid w:val="00D51DAB"/>
    <w:rsid w:val="00DA4B7A"/>
    <w:rsid w:val="00EA447E"/>
    <w:rsid w:val="00F7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093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50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2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252E0"/>
  </w:style>
  <w:style w:type="paragraph" w:styleId="af0">
    <w:name w:val="Balloon Text"/>
    <w:basedOn w:val="a"/>
    <w:link w:val="af1"/>
    <w:uiPriority w:val="99"/>
    <w:semiHidden/>
    <w:unhideWhenUsed/>
    <w:rsid w:val="00D0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010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resh.edu.ru/subject/lesson/7825/start/312989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s://resh.edu.ru/subject/lesson/7825/start/312989" TargetMode="External"/><Relationship Id="rId21" Type="http://schemas.openxmlformats.org/officeDocument/2006/relationships/hyperlink" Target="https://resh.edu.ru/subject/lesson/7825/start/312989" TargetMode="External"/><Relationship Id="rId34" Type="http://schemas.openxmlformats.org/officeDocument/2006/relationships/hyperlink" Target="https://m.edsoo.ru/7f4129ea" TargetMode="External"/><Relationship Id="rId42" Type="http://schemas.openxmlformats.org/officeDocument/2006/relationships/hyperlink" Target="https://resh.edu.ru/subject/lesson/7825/start/312989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s://multiuro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7825/start/312989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s://m.edsoo.ru/7f4129ea" TargetMode="External"/><Relationship Id="rId33" Type="http://schemas.openxmlformats.org/officeDocument/2006/relationships/hyperlink" Target="https://resh.edu.ru/subject/lesson/7825/start/312989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s://m.edsoo.ru/7f4129ea" TargetMode="Externa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29ea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s://uchitely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s://resh.edu.ru/subject/lesson/7825/start/312989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7f4129ea" TargetMode="External"/><Relationship Id="rId45" Type="http://schemas.openxmlformats.org/officeDocument/2006/relationships/hyperlink" Target="https://resh.edu.ru/subject/lesson/7825/start/312989" TargetMode="External"/><Relationship Id="rId53" Type="http://schemas.openxmlformats.org/officeDocument/2006/relationships/hyperlink" Target="https://kopilkaurokov.ru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825/start/312989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s://m.edsoo.ru/7f4129ea" TargetMode="External"/><Relationship Id="rId36" Type="http://schemas.openxmlformats.org/officeDocument/2006/relationships/hyperlink" Target="https://resh.edu.ru/subject/lesson/7825/start/312989" TargetMode="External"/><Relationship Id="rId49" Type="http://schemas.openxmlformats.org/officeDocument/2006/relationships/hyperlink" Target="https://m.edsoo.ru/7f4129ea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7f4129ea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s://infourok.ru/biblioteka/izo-mhk/klass-4/type-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resh.edu.ru/subject/lesson/7825/start/312989" TargetMode="External"/><Relationship Id="rId30" Type="http://schemas.openxmlformats.org/officeDocument/2006/relationships/hyperlink" Target="https://resh.edu.ru/subject/lesson/7825/start/312989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s://m.edsoo.ru/7f4129ea" TargetMode="External"/><Relationship Id="rId48" Type="http://schemas.openxmlformats.org/officeDocument/2006/relationships/hyperlink" Target="https://resh.edu.ru/subject/lesson/7825/start/312989" TargetMode="External"/><Relationship Id="rId56" Type="http://schemas.openxmlformats.org/officeDocument/2006/relationships/hyperlink" Target="https://resh.edu.ru/subject/7/4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resh.edu.ru/subject/lesson/7825/start/31298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6D13-DF6C-4B1C-8125-F04EF5A7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10560</Words>
  <Characters>60196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анжелла</cp:lastModifiedBy>
  <cp:revision>26</cp:revision>
  <cp:lastPrinted>2023-09-22T12:21:00Z</cp:lastPrinted>
  <dcterms:created xsi:type="dcterms:W3CDTF">2023-08-31T13:12:00Z</dcterms:created>
  <dcterms:modified xsi:type="dcterms:W3CDTF">2023-12-24T11:35:00Z</dcterms:modified>
</cp:coreProperties>
</file>