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bookmarkStart w:id="0" w:name="block-30164373"/>
      <w:r w:rsidRPr="009B26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9B26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9B26ED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МБОУ «СОШ № 36»</w:t>
      </w: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222F5B" w:rsidP="009B26ED">
      <w:pPr>
        <w:spacing w:after="0" w:line="240" w:lineRule="auto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9B26ED" w:rsidRPr="009B26ED" w:rsidTr="009B26ED">
        <w:tc>
          <w:tcPr>
            <w:tcW w:w="3114" w:type="dxa"/>
          </w:tcPr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МО 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учителей математики, 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физики, информатики руководитель МО </w:t>
            </w:r>
          </w:p>
          <w:p w:rsidR="00772829" w:rsidRDefault="00772829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Харченко Н.А.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от «29» 08.   2023 г.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 Харченко Н.А.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№14 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от «30» 08.2023 г.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B26ED" w:rsidRPr="009B26ED" w:rsidRDefault="009B26ED" w:rsidP="009B26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77" w:type="dxa"/>
          </w:tcPr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приказом по МБОУ "СОШ №36" №98 от 30.08.2023 г. 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</w:t>
            </w:r>
            <w:r w:rsidRPr="009B26ED">
              <w:rPr>
                <w:rFonts w:ascii="Times New Roman" w:eastAsia="Times New Roman" w:hAnsi="Times New Roman"/>
                <w:color w:val="000000"/>
                <w:lang w:val="ru-RU"/>
              </w:rPr>
              <w:t>В.И. Тулиёв</w:t>
            </w:r>
          </w:p>
          <w:p w:rsidR="009B26ED" w:rsidRPr="009B26ED" w:rsidRDefault="009B26ED" w:rsidP="009B2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222F5B" w:rsidRPr="009B26ED" w:rsidRDefault="00222F5B" w:rsidP="009B26ED">
      <w:pPr>
        <w:spacing w:after="0" w:line="240" w:lineRule="auto"/>
        <w:ind w:left="120"/>
        <w:rPr>
          <w:lang w:val="ru-RU"/>
        </w:rPr>
      </w:pP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222F5B">
      <w:pPr>
        <w:spacing w:after="0"/>
        <w:ind w:left="120"/>
        <w:rPr>
          <w:lang w:val="ru-RU"/>
        </w:rPr>
      </w:pPr>
    </w:p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22F5B" w:rsidRPr="009B26ED" w:rsidRDefault="009B26ED">
      <w:pPr>
        <w:spacing w:after="0" w:line="408" w:lineRule="auto"/>
        <w:ind w:left="120"/>
        <w:jc w:val="center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772829" w:rsidRPr="009512E7" w:rsidRDefault="00772829" w:rsidP="00772829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 основного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772829" w:rsidRPr="009512E7" w:rsidRDefault="00772829" w:rsidP="00772829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 w:rsidRPr="009512E7">
        <w:rPr>
          <w:rFonts w:ascii="Times New Roman" w:hAnsi="Times New Roman"/>
          <w:sz w:val="36"/>
          <w:szCs w:val="36"/>
          <w:lang w:val="ru-RU"/>
        </w:rPr>
        <w:t>Срок реализации – 2 года</w:t>
      </w: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Pr="009B26ED" w:rsidRDefault="00222F5B">
      <w:pPr>
        <w:spacing w:after="0"/>
        <w:ind w:left="120"/>
        <w:jc w:val="center"/>
        <w:rPr>
          <w:lang w:val="ru-RU"/>
        </w:rPr>
      </w:pPr>
    </w:p>
    <w:p w:rsidR="00222F5B" w:rsidRDefault="009B26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  <w:r w:rsidRPr="009B26ED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Start w:id="4" w:name="33e14b86-74d9-40f7-89f9-3e3227438fe0"/>
      <w:bookmarkEnd w:id="3"/>
      <w:r w:rsidRPr="009B26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bookmarkStart w:id="5" w:name="block-30164374"/>
      <w:bookmarkEnd w:id="0"/>
      <w:r w:rsidRPr="009B2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22F5B" w:rsidRPr="009B26ED" w:rsidRDefault="009B2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22F5B" w:rsidRPr="009B26ED" w:rsidRDefault="009B2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22F5B" w:rsidRPr="009B26ED" w:rsidRDefault="009B2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22F5B" w:rsidRPr="009B26ED" w:rsidRDefault="009B2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22F5B" w:rsidRDefault="009B26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3bba1d8-96c6-4edf-a714-0cf8fa85e20b"/>
      <w:r w:rsidRPr="009B26E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</w:t>
      </w:r>
      <w:r>
        <w:rPr>
          <w:rFonts w:ascii="Times New Roman" w:hAnsi="Times New Roman"/>
          <w:color w:val="000000"/>
          <w:sz w:val="28"/>
          <w:lang w:val="ru-RU"/>
        </w:rPr>
        <w:t>курса «Математика» отводится 374 часа</w:t>
      </w:r>
      <w:r w:rsidRPr="009B26ED">
        <w:rPr>
          <w:rFonts w:ascii="Times New Roman" w:hAnsi="Times New Roman"/>
          <w:color w:val="000000"/>
          <w:sz w:val="28"/>
          <w:lang w:val="ru-RU"/>
        </w:rPr>
        <w:t xml:space="preserve">: в 5 классе – </w:t>
      </w:r>
      <w:r>
        <w:rPr>
          <w:rFonts w:ascii="Times New Roman" w:hAnsi="Times New Roman"/>
          <w:color w:val="000000"/>
          <w:sz w:val="28"/>
          <w:lang w:val="ru-RU"/>
        </w:rPr>
        <w:t>204 часа  (6</w:t>
      </w:r>
      <w:r w:rsidRPr="009B26ED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170 часов (5 часов в неделю).</w:t>
      </w:r>
      <w:bookmarkEnd w:id="6"/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bookmarkStart w:id="7" w:name="block-30164375"/>
      <w:bookmarkEnd w:id="5"/>
      <w:r w:rsidRPr="009B26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B26E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B26E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B26E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2F5B" w:rsidRPr="00772829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9B26E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r w:rsidRPr="0077282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B26E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B26E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B26E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B26E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B26E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bookmarkStart w:id="17" w:name="block-30164376"/>
      <w:bookmarkEnd w:id="7"/>
      <w:r w:rsidRPr="009B26E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26E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Default="009B2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2F5B" w:rsidRPr="009B26ED" w:rsidRDefault="009B2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2F5B" w:rsidRPr="009B26ED" w:rsidRDefault="009B2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2F5B" w:rsidRPr="009B26ED" w:rsidRDefault="009B2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2F5B" w:rsidRPr="009B26ED" w:rsidRDefault="009B2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2F5B" w:rsidRPr="009B26ED" w:rsidRDefault="009B2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22F5B" w:rsidRPr="009B26ED" w:rsidRDefault="009B2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2F5B" w:rsidRDefault="009B2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2F5B" w:rsidRPr="009B26ED" w:rsidRDefault="009B26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2F5B" w:rsidRPr="009B26ED" w:rsidRDefault="009B26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2F5B" w:rsidRPr="009B26ED" w:rsidRDefault="009B26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2F5B" w:rsidRPr="009B26ED" w:rsidRDefault="009B26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2F5B" w:rsidRDefault="009B2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2F5B" w:rsidRPr="009B26ED" w:rsidRDefault="009B26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22F5B" w:rsidRPr="009B26ED" w:rsidRDefault="009B26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2F5B" w:rsidRPr="009B26ED" w:rsidRDefault="009B26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2F5B" w:rsidRPr="009B26ED" w:rsidRDefault="009B26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2F5B" w:rsidRDefault="009B2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2F5B" w:rsidRPr="009B26ED" w:rsidRDefault="009B2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22F5B" w:rsidRPr="009B26ED" w:rsidRDefault="009B2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2F5B" w:rsidRPr="009B26ED" w:rsidRDefault="009B2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2F5B" w:rsidRPr="009B26ED" w:rsidRDefault="009B2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2F5B" w:rsidRPr="009B26ED" w:rsidRDefault="009B2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2F5B" w:rsidRPr="009B26ED" w:rsidRDefault="009B2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2F5B" w:rsidRPr="009B26ED" w:rsidRDefault="009B26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2F5B" w:rsidRDefault="009B2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2F5B" w:rsidRPr="009B26ED" w:rsidRDefault="009B26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22F5B" w:rsidRPr="009B26ED" w:rsidRDefault="009B26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2F5B" w:rsidRPr="009B26ED" w:rsidRDefault="009B26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left="120"/>
        <w:jc w:val="both"/>
        <w:rPr>
          <w:lang w:val="ru-RU"/>
        </w:rPr>
      </w:pPr>
      <w:r w:rsidRPr="009B2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222F5B" w:rsidRPr="009B26ED" w:rsidRDefault="00222F5B">
      <w:pPr>
        <w:spacing w:after="0" w:line="264" w:lineRule="auto"/>
        <w:ind w:left="120"/>
        <w:jc w:val="both"/>
        <w:rPr>
          <w:lang w:val="ru-RU"/>
        </w:rPr>
      </w:pP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6E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26E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B26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B26E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B26E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6E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B26E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B26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B26E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B26E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B26E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B26E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22F5B" w:rsidRPr="009B26ED" w:rsidRDefault="009B26ED">
      <w:pPr>
        <w:spacing w:after="0" w:line="264" w:lineRule="auto"/>
        <w:ind w:firstLine="600"/>
        <w:jc w:val="both"/>
        <w:rPr>
          <w:lang w:val="ru-RU"/>
        </w:rPr>
      </w:pPr>
      <w:r w:rsidRPr="009B26E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22F5B" w:rsidRPr="009B26ED" w:rsidRDefault="00222F5B">
      <w:pPr>
        <w:rPr>
          <w:lang w:val="ru-RU"/>
        </w:rPr>
        <w:sectPr w:rsidR="00222F5B" w:rsidRPr="009B26ED">
          <w:pgSz w:w="11906" w:h="16383"/>
          <w:pgMar w:top="1134" w:right="850" w:bottom="1134" w:left="1701" w:header="720" w:footer="720" w:gutter="0"/>
          <w:cols w:space="720"/>
        </w:sectPr>
      </w:pPr>
    </w:p>
    <w:p w:rsidR="00222F5B" w:rsidRDefault="009B26ED">
      <w:pPr>
        <w:spacing w:after="0"/>
        <w:ind w:left="120"/>
      </w:pPr>
      <w:bookmarkStart w:id="25" w:name="block-301643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2F5B" w:rsidRDefault="009B2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22F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F5B" w:rsidRDefault="00222F5B">
            <w:pPr>
              <w:spacing w:after="0"/>
              <w:ind w:left="135"/>
            </w:pPr>
          </w:p>
        </w:tc>
      </w:tr>
      <w:tr w:rsidR="00222F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5B" w:rsidRDefault="00222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5B" w:rsidRDefault="00222F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5B" w:rsidRDefault="00222F5B"/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2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Default="00222F5B"/>
        </w:tc>
      </w:tr>
    </w:tbl>
    <w:p w:rsidR="00222F5B" w:rsidRDefault="00222F5B">
      <w:pPr>
        <w:sectPr w:rsidR="00222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5B" w:rsidRDefault="009B2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22F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F5B" w:rsidRDefault="00222F5B">
            <w:pPr>
              <w:spacing w:after="0"/>
              <w:ind w:left="135"/>
            </w:pPr>
          </w:p>
        </w:tc>
      </w:tr>
      <w:tr w:rsidR="00222F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5B" w:rsidRDefault="00222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5B" w:rsidRDefault="00222F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F5B" w:rsidRDefault="00222F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5B" w:rsidRDefault="00222F5B"/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 w:rsidRPr="007728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222F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22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5B" w:rsidRPr="009B26ED" w:rsidRDefault="009B26ED">
            <w:pPr>
              <w:spacing w:after="0"/>
              <w:ind w:left="135"/>
              <w:rPr>
                <w:lang w:val="ru-RU"/>
              </w:rPr>
            </w:pPr>
            <w:r w:rsidRPr="009B2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2F5B" w:rsidRDefault="009B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2F5B" w:rsidRDefault="00222F5B"/>
        </w:tc>
      </w:tr>
    </w:tbl>
    <w:p w:rsidR="009B26ED" w:rsidRPr="009B26ED" w:rsidRDefault="009B26ED" w:rsidP="00A41D29">
      <w:pPr>
        <w:rPr>
          <w:lang w:val="ru-RU"/>
        </w:rPr>
      </w:pPr>
      <w:bookmarkStart w:id="26" w:name="_GoBack"/>
      <w:bookmarkEnd w:id="25"/>
      <w:bookmarkEnd w:id="26"/>
    </w:p>
    <w:sectPr w:rsidR="009B26ED" w:rsidRPr="009B26ED" w:rsidSect="00A41D29">
      <w:pgSz w:w="16839" w:h="11907" w:orient="landscape" w:code="9"/>
      <w:pgMar w:top="1276" w:right="1440" w:bottom="993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5E" w:rsidRDefault="005C765E" w:rsidP="00A41D29">
      <w:pPr>
        <w:spacing w:after="0" w:line="240" w:lineRule="auto"/>
      </w:pPr>
      <w:r>
        <w:separator/>
      </w:r>
    </w:p>
  </w:endnote>
  <w:endnote w:type="continuationSeparator" w:id="1">
    <w:p w:rsidR="005C765E" w:rsidRDefault="005C765E" w:rsidP="00A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5E" w:rsidRDefault="005C765E" w:rsidP="00A41D29">
      <w:pPr>
        <w:spacing w:after="0" w:line="240" w:lineRule="auto"/>
      </w:pPr>
      <w:r>
        <w:separator/>
      </w:r>
    </w:p>
  </w:footnote>
  <w:footnote w:type="continuationSeparator" w:id="1">
    <w:p w:rsidR="005C765E" w:rsidRDefault="005C765E" w:rsidP="00A4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772"/>
    <w:multiLevelType w:val="multilevel"/>
    <w:tmpl w:val="B03CA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97EB6"/>
    <w:multiLevelType w:val="multilevel"/>
    <w:tmpl w:val="A20295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D0E7D"/>
    <w:multiLevelType w:val="multilevel"/>
    <w:tmpl w:val="155E1D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75D29"/>
    <w:multiLevelType w:val="multilevel"/>
    <w:tmpl w:val="93000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22F1A"/>
    <w:multiLevelType w:val="multilevel"/>
    <w:tmpl w:val="74CEA4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B6E93"/>
    <w:multiLevelType w:val="multilevel"/>
    <w:tmpl w:val="8EF83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E77BC"/>
    <w:multiLevelType w:val="multilevel"/>
    <w:tmpl w:val="684EE3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F5B"/>
    <w:rsid w:val="00222F5B"/>
    <w:rsid w:val="00365651"/>
    <w:rsid w:val="005C765E"/>
    <w:rsid w:val="005F37CF"/>
    <w:rsid w:val="00772829"/>
    <w:rsid w:val="009B26ED"/>
    <w:rsid w:val="00A4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37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4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4</cp:revision>
  <dcterms:created xsi:type="dcterms:W3CDTF">2023-12-23T19:50:00Z</dcterms:created>
  <dcterms:modified xsi:type="dcterms:W3CDTF">2023-12-24T10:44:00Z</dcterms:modified>
</cp:coreProperties>
</file>