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466"/>
        <w:gridCol w:w="1016"/>
        <w:gridCol w:w="2034"/>
        <w:gridCol w:w="2977"/>
      </w:tblGrid>
      <w:tr w:rsidR="00A84BA0" w:rsidRPr="00A84BA0" w14:paraId="1B063770" w14:textId="77777777" w:rsidTr="00814E22">
        <w:tc>
          <w:tcPr>
            <w:tcW w:w="9493" w:type="dxa"/>
            <w:gridSpan w:val="4"/>
          </w:tcPr>
          <w:p w14:paraId="56D8051C" w14:textId="77777777"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</w:t>
            </w:r>
          </w:p>
          <w:p w14:paraId="3848E0FC" w14:textId="77777777"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УЧЕБНЫЙ ГОД</w:t>
            </w:r>
          </w:p>
          <w:p w14:paraId="5EEBE6E8" w14:textId="77777777"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A84BA0" w:rsidRPr="00A84BA0" w14:paraId="2DE989B5" w14:textId="77777777" w:rsidTr="00814E22">
        <w:tc>
          <w:tcPr>
            <w:tcW w:w="9493" w:type="dxa"/>
            <w:gridSpan w:val="4"/>
          </w:tcPr>
          <w:p w14:paraId="58897F67" w14:textId="77777777" w:rsidR="00A84BA0" w:rsidRPr="00A84BA0" w:rsidRDefault="00A84BA0" w:rsidP="00A84BA0">
            <w:pPr>
              <w:rPr>
                <w:rFonts w:ascii="Times New Roman" w:hAnsi="Times New Roman" w:cs="Times New Roman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A84BA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b/>
                <w:sz w:val="24"/>
              </w:rPr>
              <w:t>«Ключевые</w:t>
            </w:r>
            <w:r w:rsidRPr="00A84BA0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b/>
                <w:sz w:val="24"/>
              </w:rPr>
              <w:t>общешкольные</w:t>
            </w:r>
            <w:r w:rsidRPr="00A84BA0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b/>
                <w:spacing w:val="-2"/>
                <w:sz w:val="24"/>
              </w:rPr>
              <w:t>дела»</w:t>
            </w:r>
          </w:p>
        </w:tc>
      </w:tr>
      <w:tr w:rsidR="00A84BA0" w:rsidRPr="00A84BA0" w14:paraId="225B3045" w14:textId="77777777" w:rsidTr="00814E22">
        <w:tc>
          <w:tcPr>
            <w:tcW w:w="3466" w:type="dxa"/>
          </w:tcPr>
          <w:p w14:paraId="73549ED2" w14:textId="77777777"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16" w:type="dxa"/>
          </w:tcPr>
          <w:p w14:paraId="105DD5BA" w14:textId="77777777"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4" w:type="dxa"/>
          </w:tcPr>
          <w:p w14:paraId="7ADD08B9" w14:textId="77777777"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77" w:type="dxa"/>
          </w:tcPr>
          <w:p w14:paraId="0CA49E57" w14:textId="77777777"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4BA0" w:rsidRPr="00A84BA0" w14:paraId="3736819A" w14:textId="77777777" w:rsidTr="00814E22">
        <w:tc>
          <w:tcPr>
            <w:tcW w:w="3466" w:type="dxa"/>
          </w:tcPr>
          <w:p w14:paraId="1F57978B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7E5D661E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016" w:type="dxa"/>
          </w:tcPr>
          <w:p w14:paraId="602376B2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B8D76C9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DAFC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767A07C" w14:textId="5D0FDC1D" w:rsidR="00A84BA0" w:rsidRPr="00A84BA0" w:rsidRDefault="00076283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BA0"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977" w:type="dxa"/>
          </w:tcPr>
          <w:p w14:paraId="4D846B98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директора по ВР, старшая вожатая, классные руководители</w:t>
            </w:r>
          </w:p>
          <w:p w14:paraId="6C20890C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A0" w:rsidRPr="00A84BA0" w14:paraId="6EC4E438" w14:textId="77777777" w:rsidTr="00814E22">
        <w:tc>
          <w:tcPr>
            <w:tcW w:w="3466" w:type="dxa"/>
          </w:tcPr>
          <w:p w14:paraId="4116CEAE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  <w:t>окончания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мировой войны</w:t>
            </w:r>
          </w:p>
        </w:tc>
        <w:tc>
          <w:tcPr>
            <w:tcW w:w="1016" w:type="dxa"/>
          </w:tcPr>
          <w:p w14:paraId="2303CBF8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14:paraId="63B4AC01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</w:tcPr>
          <w:p w14:paraId="25378412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  <w:p w14:paraId="5DD27AFB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BA0" w:rsidRPr="00A84BA0" w14:paraId="418BA6CD" w14:textId="77777777" w:rsidTr="00814E22">
        <w:tc>
          <w:tcPr>
            <w:tcW w:w="3466" w:type="dxa"/>
          </w:tcPr>
          <w:p w14:paraId="12742DE9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  <w:t>солидарности в борьбе с терроризмом</w:t>
            </w:r>
          </w:p>
        </w:tc>
        <w:tc>
          <w:tcPr>
            <w:tcW w:w="1016" w:type="dxa"/>
          </w:tcPr>
          <w:p w14:paraId="0E11F6F9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14:paraId="623C7231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</w:tcPr>
          <w:p w14:paraId="43F5A36F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воспитанию, Классные руководители</w:t>
            </w:r>
          </w:p>
        </w:tc>
      </w:tr>
      <w:tr w:rsidR="00A84BA0" w:rsidRPr="00A84BA0" w14:paraId="4C7BCDF0" w14:textId="77777777" w:rsidTr="00814E22">
        <w:tc>
          <w:tcPr>
            <w:tcW w:w="3466" w:type="dxa"/>
          </w:tcPr>
          <w:p w14:paraId="258AD945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16" w:type="dxa"/>
          </w:tcPr>
          <w:p w14:paraId="5ABDFAE4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14:paraId="454ED9F7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</w:tcPr>
          <w:p w14:paraId="7D0CAA19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  <w:p w14:paraId="69E68B53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BA0" w:rsidRPr="00A84BA0" w14:paraId="67080B06" w14:textId="77777777" w:rsidTr="00814E22">
        <w:tc>
          <w:tcPr>
            <w:tcW w:w="3466" w:type="dxa"/>
          </w:tcPr>
          <w:p w14:paraId="44984169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14:paraId="20122F17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4A545F1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3791E6C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5890D00D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2977" w:type="dxa"/>
          </w:tcPr>
          <w:p w14:paraId="468A731D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86F0B0F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A84BA0" w:rsidRPr="00A84BA0" w14:paraId="6F488712" w14:textId="77777777" w:rsidTr="00814E22">
        <w:tc>
          <w:tcPr>
            <w:tcW w:w="3466" w:type="dxa"/>
          </w:tcPr>
          <w:p w14:paraId="3A9BD772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«Орлята России»</w:t>
            </w:r>
          </w:p>
        </w:tc>
        <w:tc>
          <w:tcPr>
            <w:tcW w:w="1016" w:type="dxa"/>
          </w:tcPr>
          <w:p w14:paraId="07A50A55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14:paraId="618A1127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25 сентября-18 октября</w:t>
            </w:r>
          </w:p>
        </w:tc>
        <w:tc>
          <w:tcPr>
            <w:tcW w:w="2977" w:type="dxa"/>
          </w:tcPr>
          <w:p w14:paraId="08C100CE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BA0" w:rsidRPr="00A84BA0" w14:paraId="5CDB8B80" w14:textId="77777777" w:rsidTr="00814E22">
        <w:tc>
          <w:tcPr>
            <w:tcW w:w="3466" w:type="dxa"/>
          </w:tcPr>
          <w:p w14:paraId="4C72AC22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  <w:p w14:paraId="66427216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016" w:type="dxa"/>
          </w:tcPr>
          <w:p w14:paraId="1E1F98C0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14:paraId="3D33C0A9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977" w:type="dxa"/>
          </w:tcPr>
          <w:p w14:paraId="0572F51B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  <w:p w14:paraId="2631BAE4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BA0" w:rsidRPr="00A84BA0" w14:paraId="4703F433" w14:textId="77777777" w:rsidTr="00814E22">
        <w:tc>
          <w:tcPr>
            <w:tcW w:w="3466" w:type="dxa"/>
          </w:tcPr>
          <w:p w14:paraId="6D83A30F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16" w:type="dxa"/>
          </w:tcPr>
          <w:p w14:paraId="6E13766D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14:paraId="7BB316B9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977" w:type="dxa"/>
          </w:tcPr>
          <w:p w14:paraId="207BC366" w14:textId="7F47208E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директора по ВР, Классные руководители, старш</w:t>
            </w:r>
            <w:r w:rsidR="00814E2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 w:rsidR="00814E2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A84BA0" w:rsidRPr="00A84BA0" w14:paraId="1AD8EF76" w14:textId="77777777" w:rsidTr="00814E22">
        <w:tc>
          <w:tcPr>
            <w:tcW w:w="3466" w:type="dxa"/>
          </w:tcPr>
          <w:p w14:paraId="7DBC21B0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B0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пожилых людей «Мы рядом»</w:t>
            </w:r>
          </w:p>
          <w:p w14:paraId="356562FC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D9335BE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381657B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F0702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F5CC413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</w:tcPr>
          <w:p w14:paraId="44DAD98E" w14:textId="77777777"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директора по ВР, Классные руководители, руководитель волонтерского отряда</w:t>
            </w:r>
          </w:p>
        </w:tc>
      </w:tr>
      <w:tr w:rsidR="00A84BA0" w:rsidRPr="00A84BA0" w14:paraId="4F9A7EF9" w14:textId="77777777" w:rsidTr="00814E22">
        <w:trPr>
          <w:trHeight w:val="1364"/>
        </w:trPr>
        <w:tc>
          <w:tcPr>
            <w:tcW w:w="3466" w:type="dxa"/>
          </w:tcPr>
          <w:p w14:paraId="0F67314D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4DB09A1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0D10DF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4D1B5F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6" w:type="dxa"/>
          </w:tcPr>
          <w:p w14:paraId="6B1FD59D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14:paraId="3F52DA87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77" w:type="dxa"/>
          </w:tcPr>
          <w:p w14:paraId="6896357F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  <w:p w14:paraId="658F3BC6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2F517AF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A0" w:rsidRPr="00A84BA0" w14:paraId="4B4D7B1D" w14:textId="77777777" w:rsidTr="00814E22">
        <w:tc>
          <w:tcPr>
            <w:tcW w:w="3466" w:type="dxa"/>
          </w:tcPr>
          <w:p w14:paraId="7505ED99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учителя.</w:t>
            </w:r>
          </w:p>
        </w:tc>
        <w:tc>
          <w:tcPr>
            <w:tcW w:w="1016" w:type="dxa"/>
          </w:tcPr>
          <w:p w14:paraId="7F78E9EF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14:paraId="5CB370A1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77" w:type="dxa"/>
          </w:tcPr>
          <w:p w14:paraId="6AF4C599" w14:textId="620D1CC3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директора по ВР, Старш</w:t>
            </w:r>
            <w:r w:rsidR="00814E2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 w:rsidR="00814E2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4BA0" w:rsidRPr="00A84BA0" w14:paraId="2E7E97E1" w14:textId="77777777" w:rsidTr="00814E22">
        <w:tc>
          <w:tcPr>
            <w:tcW w:w="3466" w:type="dxa"/>
          </w:tcPr>
          <w:p w14:paraId="7678DD2D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галерея.</w:t>
            </w:r>
          </w:p>
          <w:p w14:paraId="15C9F8CB" w14:textId="77777777"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бросового материала.</w:t>
            </w:r>
          </w:p>
          <w:p w14:paraId="005A3787" w14:textId="77777777"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рисунков.</w:t>
            </w:r>
          </w:p>
        </w:tc>
        <w:tc>
          <w:tcPr>
            <w:tcW w:w="1016" w:type="dxa"/>
          </w:tcPr>
          <w:p w14:paraId="2010D6DD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410FA531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14:paraId="104126EA" w14:textId="74FE56B8" w:rsidR="00A84BA0" w:rsidRDefault="00A84BA0" w:rsidP="00A84BA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814E22">
              <w:rPr>
                <w:sz w:val="24"/>
              </w:rPr>
              <w:t>ий</w:t>
            </w:r>
            <w:r>
              <w:rPr>
                <w:sz w:val="24"/>
              </w:rPr>
              <w:t xml:space="preserve"> вожат</w:t>
            </w:r>
            <w:r w:rsidR="00814E22">
              <w:rPr>
                <w:sz w:val="24"/>
              </w:rPr>
              <w:t>ый</w:t>
            </w:r>
            <w:r>
              <w:rPr>
                <w:sz w:val="24"/>
              </w:rPr>
              <w:t>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6FEF180A" w14:textId="77777777" w:rsidTr="00814E22">
        <w:tc>
          <w:tcPr>
            <w:tcW w:w="3466" w:type="dxa"/>
          </w:tcPr>
          <w:p w14:paraId="49956768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016" w:type="dxa"/>
          </w:tcPr>
          <w:p w14:paraId="03ACE45D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AC186A0" w14:textId="77777777"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0D565C81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14:paraId="45277311" w14:textId="77777777" w:rsidR="00A84BA0" w:rsidRDefault="00A84BA0" w:rsidP="00A84B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1576217B" w14:textId="77777777" w:rsidR="00A84BA0" w:rsidRDefault="00A84BA0" w:rsidP="00A84BA0">
            <w:pPr>
              <w:pStyle w:val="TableParagraph"/>
              <w:spacing w:line="276" w:lineRule="exact"/>
              <w:ind w:left="111" w:righ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A84BA0" w:rsidRPr="00A84BA0" w14:paraId="54D5660D" w14:textId="77777777" w:rsidTr="00814E22">
        <w:tc>
          <w:tcPr>
            <w:tcW w:w="3466" w:type="dxa"/>
          </w:tcPr>
          <w:p w14:paraId="427A25DA" w14:textId="77777777" w:rsidR="00A84BA0" w:rsidRDefault="00A84BA0" w:rsidP="00A84BA0">
            <w:pPr>
              <w:pStyle w:val="TableParagraph"/>
              <w:spacing w:line="230" w:lineRule="auto"/>
              <w:ind w:left="129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интернета. Всероссийский урок безопасности школьников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016" w:type="dxa"/>
          </w:tcPr>
          <w:p w14:paraId="630AFD86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37ACFC02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24-25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14:paraId="024CBC03" w14:textId="77777777" w:rsidR="00A84BA0" w:rsidRDefault="00A84BA0" w:rsidP="00A84BA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1B6EF4E5" w14:textId="77777777" w:rsidTr="00814E22">
        <w:tc>
          <w:tcPr>
            <w:tcW w:w="3466" w:type="dxa"/>
          </w:tcPr>
          <w:p w14:paraId="19B8EBF3" w14:textId="77777777" w:rsidR="00A84BA0" w:rsidRDefault="00A84BA0" w:rsidP="00A84BA0">
            <w:pPr>
              <w:pStyle w:val="TableParagraph"/>
              <w:tabs>
                <w:tab w:val="left" w:pos="2172"/>
                <w:tab w:val="left" w:pos="2942"/>
              </w:tabs>
              <w:spacing w:line="230" w:lineRule="auto"/>
              <w:ind w:left="129" w:right="6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 библиотек</w:t>
            </w:r>
          </w:p>
        </w:tc>
        <w:tc>
          <w:tcPr>
            <w:tcW w:w="1016" w:type="dxa"/>
          </w:tcPr>
          <w:p w14:paraId="664090FB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5606E6DE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14:paraId="61D3ABE3" w14:textId="77777777" w:rsidR="00A84BA0" w:rsidRDefault="00A84BA0" w:rsidP="00A84B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10760A1F" w14:textId="4E639A3F" w:rsidR="00A84BA0" w:rsidRDefault="00A84BA0" w:rsidP="00A84B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 w:rsidR="00814E22">
              <w:rPr>
                <w:spacing w:val="-2"/>
                <w:sz w:val="24"/>
              </w:rPr>
              <w:t>Педагог - би</w:t>
            </w:r>
            <w:r>
              <w:rPr>
                <w:spacing w:val="-2"/>
                <w:sz w:val="24"/>
              </w:rPr>
              <w:t>блиотекарь</w:t>
            </w:r>
          </w:p>
        </w:tc>
      </w:tr>
      <w:tr w:rsidR="00A84BA0" w:rsidRPr="00A84BA0" w14:paraId="24BD0251" w14:textId="77777777" w:rsidTr="00814E22">
        <w:tc>
          <w:tcPr>
            <w:tcW w:w="3466" w:type="dxa"/>
          </w:tcPr>
          <w:p w14:paraId="0AB5C06C" w14:textId="77777777" w:rsidR="00A84BA0" w:rsidRDefault="00A84BA0" w:rsidP="00A84BA0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1016" w:type="dxa"/>
          </w:tcPr>
          <w:p w14:paraId="79A3B0CB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7C2597B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15EF6F5F" w14:textId="77777777" w:rsidR="00A84BA0" w:rsidRDefault="00A84BA0" w:rsidP="00A84BA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034" w:type="dxa"/>
          </w:tcPr>
          <w:p w14:paraId="1D903F05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7" w:type="dxa"/>
          </w:tcPr>
          <w:p w14:paraId="41CE5C70" w14:textId="77777777" w:rsidR="00A84BA0" w:rsidRDefault="00A84BA0" w:rsidP="00A84BA0">
            <w:pPr>
              <w:pStyle w:val="TableParagraph"/>
              <w:spacing w:before="1"/>
              <w:ind w:left="111" w:righ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A84BA0" w:rsidRPr="00A84BA0" w14:paraId="50ADC55E" w14:textId="77777777" w:rsidTr="00814E22">
        <w:tc>
          <w:tcPr>
            <w:tcW w:w="3466" w:type="dxa"/>
          </w:tcPr>
          <w:p w14:paraId="020E97CD" w14:textId="77777777"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016" w:type="dxa"/>
          </w:tcPr>
          <w:p w14:paraId="04E233B2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74E5EB2F" w14:textId="77777777" w:rsidR="00A84BA0" w:rsidRDefault="00A84BA0" w:rsidP="00A84BA0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14:paraId="337C71C3" w14:textId="77777777" w:rsidR="00A84BA0" w:rsidRDefault="00A84BA0" w:rsidP="00A84BA0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14:paraId="48250E98" w14:textId="77777777" w:rsidR="00A84BA0" w:rsidRDefault="00A84BA0" w:rsidP="00A84B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14CC7637" w14:textId="77777777" w:rsidTr="00814E22">
        <w:tc>
          <w:tcPr>
            <w:tcW w:w="3466" w:type="dxa"/>
          </w:tcPr>
          <w:p w14:paraId="3579936C" w14:textId="77777777"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 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внутренних дел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16" w:type="dxa"/>
          </w:tcPr>
          <w:p w14:paraId="14195BC5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2BE25D9F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14:paraId="262E7A6D" w14:textId="77777777" w:rsidR="00A84BA0" w:rsidRDefault="00A84BA0" w:rsidP="00A84B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601B5D05" w14:textId="77777777" w:rsidR="00A84BA0" w:rsidRDefault="00A84BA0" w:rsidP="00A84B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46EC1943" w14:textId="77777777" w:rsidTr="00814E22">
        <w:tc>
          <w:tcPr>
            <w:tcW w:w="3466" w:type="dxa"/>
          </w:tcPr>
          <w:p w14:paraId="02DFD6F4" w14:textId="77777777"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Синичкин день (День помощи зимующим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птицам). 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 Виталия Бианки</w:t>
            </w:r>
          </w:p>
        </w:tc>
        <w:tc>
          <w:tcPr>
            <w:tcW w:w="1016" w:type="dxa"/>
          </w:tcPr>
          <w:p w14:paraId="6046003E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классы</w:t>
            </w:r>
          </w:p>
          <w:p w14:paraId="78842DCD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01DE1C2B" w14:textId="77777777"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40EB597D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14:paraId="1FD4EF46" w14:textId="77777777" w:rsidR="00A84BA0" w:rsidRDefault="00A84BA0" w:rsidP="00A84BA0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84BA0" w:rsidRPr="00A84BA0" w14:paraId="02454EFF" w14:textId="77777777" w:rsidTr="00814E22">
        <w:tc>
          <w:tcPr>
            <w:tcW w:w="3466" w:type="dxa"/>
          </w:tcPr>
          <w:p w14:paraId="6A91E818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«Главное слово в нашей судьбе»</w:t>
            </w:r>
          </w:p>
        </w:tc>
        <w:tc>
          <w:tcPr>
            <w:tcW w:w="1016" w:type="dxa"/>
          </w:tcPr>
          <w:p w14:paraId="7A81C8DE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6003D8EB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14:paraId="0EA59B59" w14:textId="48A625E4" w:rsidR="00A84BA0" w:rsidRDefault="00814E22" w:rsidP="00814E22">
            <w:pPr>
              <w:pStyle w:val="TableParagraph"/>
              <w:tabs>
                <w:tab w:val="left" w:pos="1451"/>
              </w:tabs>
              <w:spacing w:before="1"/>
              <w:ind w:left="106" w:right="1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 – б</w:t>
            </w:r>
            <w:r w:rsidR="00A84BA0">
              <w:rPr>
                <w:spacing w:val="-2"/>
                <w:sz w:val="24"/>
              </w:rPr>
              <w:t>иблиотекар</w:t>
            </w:r>
            <w:r>
              <w:rPr>
                <w:spacing w:val="-2"/>
                <w:sz w:val="24"/>
              </w:rPr>
              <w:t xml:space="preserve">ь, </w:t>
            </w:r>
            <w:r w:rsidR="00A84BA0">
              <w:rPr>
                <w:sz w:val="24"/>
              </w:rPr>
              <w:t>Классные</w:t>
            </w:r>
            <w:r w:rsidR="00A84BA0">
              <w:rPr>
                <w:spacing w:val="-5"/>
                <w:sz w:val="24"/>
              </w:rPr>
              <w:t xml:space="preserve"> </w:t>
            </w:r>
            <w:r w:rsidR="00A84BA0"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086520BF" w14:textId="77777777" w:rsidTr="00814E22">
        <w:tc>
          <w:tcPr>
            <w:tcW w:w="3466" w:type="dxa"/>
          </w:tcPr>
          <w:p w14:paraId="37F43FD0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16" w:type="dxa"/>
          </w:tcPr>
          <w:p w14:paraId="3040EABA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579BC15" w14:textId="77777777"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6A315BA6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14:paraId="0295F056" w14:textId="77777777" w:rsidR="00A84BA0" w:rsidRDefault="00A84BA0" w:rsidP="00A84B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4D31BE7A" w14:textId="77777777" w:rsidR="00A84BA0" w:rsidRDefault="00A84BA0" w:rsidP="00A84BA0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84BA0" w:rsidRPr="00A84BA0" w14:paraId="79F3AFCC" w14:textId="77777777" w:rsidTr="00814E22">
        <w:tc>
          <w:tcPr>
            <w:tcW w:w="3466" w:type="dxa"/>
          </w:tcPr>
          <w:p w14:paraId="2AA60260" w14:textId="77777777" w:rsidR="00A84BA0" w:rsidRDefault="00A84BA0" w:rsidP="00A84BA0">
            <w:pPr>
              <w:pStyle w:val="TableParagraph"/>
              <w:tabs>
                <w:tab w:val="left" w:pos="1112"/>
                <w:tab w:val="left" w:pos="3473"/>
              </w:tabs>
              <w:spacing w:before="2"/>
              <w:ind w:right="3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герба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016" w:type="dxa"/>
          </w:tcPr>
          <w:p w14:paraId="3DB5DF30" w14:textId="77777777" w:rsidR="00A84BA0" w:rsidRDefault="00A84BA0" w:rsidP="00A84BA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54004C4" w14:textId="77777777" w:rsidR="00A84BA0" w:rsidRDefault="00A84BA0" w:rsidP="00A84BA0">
            <w:pPr>
              <w:pStyle w:val="TableParagraph"/>
              <w:spacing w:before="276"/>
              <w:rPr>
                <w:sz w:val="24"/>
              </w:rPr>
            </w:pPr>
          </w:p>
        </w:tc>
        <w:tc>
          <w:tcPr>
            <w:tcW w:w="2034" w:type="dxa"/>
          </w:tcPr>
          <w:p w14:paraId="04037BE5" w14:textId="77777777" w:rsidR="00A84BA0" w:rsidRDefault="00A84BA0" w:rsidP="00A84BA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14:paraId="14B4A582" w14:textId="77777777" w:rsidR="00A84BA0" w:rsidRDefault="00A84BA0" w:rsidP="00A84BA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713E313C" w14:textId="77777777" w:rsidR="00A84BA0" w:rsidRDefault="00A84BA0" w:rsidP="00A84BA0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84BA0" w:rsidRPr="00A84BA0" w14:paraId="20C63A8D" w14:textId="77777777" w:rsidTr="00814E22">
        <w:tc>
          <w:tcPr>
            <w:tcW w:w="3466" w:type="dxa"/>
          </w:tcPr>
          <w:p w14:paraId="14AC1F9F" w14:textId="77777777" w:rsidR="00A84BA0" w:rsidRDefault="00A84BA0" w:rsidP="00A84BA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Отечество…»</w:t>
            </w:r>
          </w:p>
          <w:p w14:paraId="2A45C9A4" w14:textId="77777777" w:rsidR="00A84BA0" w:rsidRDefault="00A84BA0" w:rsidP="00A84B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016" w:type="dxa"/>
          </w:tcPr>
          <w:p w14:paraId="525558DE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2F3F10A5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77" w:type="dxa"/>
          </w:tcPr>
          <w:p w14:paraId="216E552C" w14:textId="77777777" w:rsidR="00A84BA0" w:rsidRDefault="00A84BA0" w:rsidP="00A84BA0">
            <w:pPr>
              <w:pStyle w:val="TableParagraph"/>
              <w:spacing w:line="275" w:lineRule="exact"/>
              <w:ind w:left="0" w:right="62"/>
              <w:rPr>
                <w:sz w:val="24"/>
              </w:rPr>
            </w:pPr>
            <w:r w:rsidRPr="00BA01BF">
              <w:rPr>
                <w:sz w:val="24"/>
              </w:rPr>
              <w:t>Заместитель</w:t>
            </w:r>
            <w:r w:rsidRPr="00BA01BF">
              <w:rPr>
                <w:sz w:val="24"/>
              </w:rPr>
              <w:tab/>
              <w:t>директора по ВР</w:t>
            </w:r>
            <w:r>
              <w:rPr>
                <w:sz w:val="24"/>
              </w:rPr>
              <w:t>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6B24AD02" w14:textId="77777777" w:rsidTr="00814E22">
        <w:tc>
          <w:tcPr>
            <w:tcW w:w="3466" w:type="dxa"/>
          </w:tcPr>
          <w:p w14:paraId="6FC0E439" w14:textId="77777777" w:rsidR="00A84BA0" w:rsidRDefault="00A84BA0" w:rsidP="00A84BA0">
            <w:pPr>
              <w:pStyle w:val="TableParagraph"/>
              <w:tabs>
                <w:tab w:val="left" w:pos="879"/>
                <w:tab w:val="left" w:pos="2446"/>
                <w:tab w:val="left" w:pos="3909"/>
              </w:tabs>
              <w:spacing w:before="4" w:line="216" w:lineRule="auto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(волонтера)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16" w:type="dxa"/>
          </w:tcPr>
          <w:p w14:paraId="560056F7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66153019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77" w:type="dxa"/>
          </w:tcPr>
          <w:p w14:paraId="55E31E46" w14:textId="77777777" w:rsidR="00A84BA0" w:rsidRDefault="00A84BA0" w:rsidP="00A84B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050D528D" w14:textId="77777777" w:rsidR="00A84BA0" w:rsidRDefault="00A84BA0" w:rsidP="00A84B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58BF7CCC" w14:textId="77777777" w:rsidTr="00814E22">
        <w:tc>
          <w:tcPr>
            <w:tcW w:w="3466" w:type="dxa"/>
          </w:tcPr>
          <w:p w14:paraId="790E11FF" w14:textId="77777777" w:rsidR="00A84BA0" w:rsidRDefault="00A84BA0" w:rsidP="00A84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016" w:type="dxa"/>
          </w:tcPr>
          <w:p w14:paraId="2BD54F9C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315BE3C5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77" w:type="dxa"/>
          </w:tcPr>
          <w:p w14:paraId="2D3DDD13" w14:textId="77777777" w:rsidR="00A84BA0" w:rsidRDefault="00A84BA0" w:rsidP="00A84B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3956F9F2" w14:textId="77777777" w:rsidR="00A84BA0" w:rsidRDefault="00A84BA0" w:rsidP="00A84B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6E0C0C9C" w14:textId="77777777" w:rsidTr="00814E22">
        <w:tc>
          <w:tcPr>
            <w:tcW w:w="3466" w:type="dxa"/>
          </w:tcPr>
          <w:p w14:paraId="45238DAD" w14:textId="77777777" w:rsidR="00A84BA0" w:rsidRDefault="00A84BA0" w:rsidP="00A84BA0">
            <w:pPr>
              <w:pStyle w:val="TableParagraph"/>
              <w:tabs>
                <w:tab w:val="left" w:pos="1043"/>
                <w:tab w:val="left" w:pos="2829"/>
              </w:tabs>
              <w:ind w:right="3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016" w:type="dxa"/>
          </w:tcPr>
          <w:p w14:paraId="7FFF1171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74D15F5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63504639" w14:textId="77777777" w:rsidR="00A84BA0" w:rsidRDefault="00A84BA0" w:rsidP="00A84BA0">
            <w:pPr>
              <w:pStyle w:val="TableParagraph"/>
              <w:spacing w:line="270" w:lineRule="atLeast"/>
              <w:ind w:left="0" w:right="316"/>
              <w:rPr>
                <w:sz w:val="24"/>
              </w:rPr>
            </w:pPr>
          </w:p>
        </w:tc>
        <w:tc>
          <w:tcPr>
            <w:tcW w:w="2034" w:type="dxa"/>
          </w:tcPr>
          <w:p w14:paraId="19A2DA0B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977" w:type="dxa"/>
          </w:tcPr>
          <w:p w14:paraId="1793899A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121295DD" w14:textId="77777777" w:rsidR="00A84BA0" w:rsidRDefault="00A84BA0" w:rsidP="00A84B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A84BA0" w:rsidRPr="00A84BA0" w14:paraId="1BD4A21B" w14:textId="77777777" w:rsidTr="00814E22">
        <w:tc>
          <w:tcPr>
            <w:tcW w:w="3466" w:type="dxa"/>
          </w:tcPr>
          <w:p w14:paraId="5F4CA7E5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14:paraId="1AD1D356" w14:textId="77777777"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«Разноцветный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«Мастерская Деда Мороза»</w:t>
            </w:r>
          </w:p>
          <w:p w14:paraId="7EA5473B" w14:textId="77777777" w:rsidR="00A84BA0" w:rsidRDefault="00A84BA0" w:rsidP="00A84BA0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25AA9D18" w14:textId="77777777"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14:paraId="1D596289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925D9D2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0C21FBAC" w14:textId="77777777" w:rsidR="00A84BA0" w:rsidRDefault="00A84BA0" w:rsidP="00A84BA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0EC0B9AC" w14:textId="77777777" w:rsidR="00A84BA0" w:rsidRDefault="00A84BA0" w:rsidP="00A84BA0">
            <w:pPr>
              <w:pStyle w:val="TableParagraph"/>
              <w:spacing w:line="820" w:lineRule="atLeast"/>
              <w:ind w:right="644"/>
              <w:rPr>
                <w:sz w:val="24"/>
              </w:rPr>
            </w:pPr>
          </w:p>
        </w:tc>
        <w:tc>
          <w:tcPr>
            <w:tcW w:w="2034" w:type="dxa"/>
          </w:tcPr>
          <w:p w14:paraId="129FBA34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14B711A5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4E2C959F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1F74D4D2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601550E2" w14:textId="77777777" w:rsidR="00A84BA0" w:rsidRDefault="00A84BA0" w:rsidP="00A84BA0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977" w:type="dxa"/>
          </w:tcPr>
          <w:p w14:paraId="2CCCCAB7" w14:textId="77777777" w:rsidR="00A84BA0" w:rsidRDefault="00A84BA0" w:rsidP="00A84BA0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47899570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0436C40E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440C02CF" w14:textId="77777777" w:rsidR="00A84BA0" w:rsidRDefault="00A84BA0" w:rsidP="00A84BA0">
            <w:pPr>
              <w:pStyle w:val="TableParagraph"/>
              <w:rPr>
                <w:sz w:val="24"/>
              </w:rPr>
            </w:pPr>
          </w:p>
        </w:tc>
      </w:tr>
      <w:tr w:rsidR="00A84BA0" w:rsidRPr="00A84BA0" w14:paraId="08B29AF2" w14:textId="77777777" w:rsidTr="00814E22">
        <w:tc>
          <w:tcPr>
            <w:tcW w:w="3466" w:type="dxa"/>
          </w:tcPr>
          <w:p w14:paraId="475BB6A8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Новогодний праздник «К нам стучится Новый год»</w:t>
            </w:r>
          </w:p>
        </w:tc>
        <w:tc>
          <w:tcPr>
            <w:tcW w:w="1016" w:type="dxa"/>
          </w:tcPr>
          <w:p w14:paraId="247B247F" w14:textId="77777777" w:rsidR="00A84BA0" w:rsidRDefault="00A84BA0" w:rsidP="00A84BA0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14:paraId="2333F155" w14:textId="77777777" w:rsidR="00A84BA0" w:rsidRDefault="00A84BA0" w:rsidP="00A84BA0">
            <w:pPr>
              <w:pStyle w:val="TableParagraph"/>
              <w:spacing w:before="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</w:tcPr>
          <w:p w14:paraId="1ABE1183" w14:textId="77777777" w:rsidR="00A84BA0" w:rsidRDefault="00A84BA0" w:rsidP="00A84BA0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Pr="00BA01BF">
              <w:rPr>
                <w:spacing w:val="-2"/>
                <w:sz w:val="24"/>
              </w:rPr>
              <w:t>директора по ВР, Классные руководители</w:t>
            </w:r>
            <w:r>
              <w:rPr>
                <w:spacing w:val="-2"/>
                <w:sz w:val="24"/>
              </w:rPr>
              <w:t>, старшая вожатая</w:t>
            </w:r>
          </w:p>
        </w:tc>
      </w:tr>
      <w:tr w:rsidR="00A84BA0" w:rsidRPr="00A84BA0" w14:paraId="4CADBF2F" w14:textId="77777777" w:rsidTr="00814E22">
        <w:tc>
          <w:tcPr>
            <w:tcW w:w="3466" w:type="dxa"/>
          </w:tcPr>
          <w:p w14:paraId="46EEECE9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студенчества</w:t>
            </w:r>
          </w:p>
        </w:tc>
        <w:tc>
          <w:tcPr>
            <w:tcW w:w="1016" w:type="dxa"/>
          </w:tcPr>
          <w:p w14:paraId="57038CEC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3E421140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77" w:type="dxa"/>
          </w:tcPr>
          <w:p w14:paraId="079CA416" w14:textId="77777777" w:rsidR="00A84BA0" w:rsidRDefault="00A84BA0" w:rsidP="00A84B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1F4F9FAF" w14:textId="77777777" w:rsidR="00A84BA0" w:rsidRDefault="00A84BA0" w:rsidP="00A84BA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38F468B7" w14:textId="77777777" w:rsidTr="00814E22">
        <w:tc>
          <w:tcPr>
            <w:tcW w:w="3466" w:type="dxa"/>
          </w:tcPr>
          <w:p w14:paraId="408C5A45" w14:textId="77777777" w:rsidR="00A84BA0" w:rsidRDefault="00A84BA0" w:rsidP="00A84BA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Отечество...»</w:t>
            </w:r>
          </w:p>
          <w:p w14:paraId="636FEDFE" w14:textId="77777777" w:rsidR="00A84BA0" w:rsidRDefault="00A84BA0" w:rsidP="00A84BA0">
            <w:pPr>
              <w:pStyle w:val="TableParagraph"/>
              <w:tabs>
                <w:tab w:val="left" w:pos="1170"/>
                <w:tab w:val="left" w:pos="2559"/>
              </w:tabs>
              <w:ind w:right="4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освобождения </w:t>
            </w:r>
            <w:r>
              <w:rPr>
                <w:sz w:val="24"/>
              </w:rPr>
              <w:t xml:space="preserve">Ленинграда </w:t>
            </w:r>
            <w:proofErr w:type="gramStart"/>
            <w:r>
              <w:rPr>
                <w:sz w:val="24"/>
              </w:rPr>
              <w:t>от фашисткой</w:t>
            </w:r>
            <w:proofErr w:type="gramEnd"/>
            <w:r>
              <w:rPr>
                <w:sz w:val="24"/>
              </w:rPr>
              <w:t xml:space="preserve"> блокады</w:t>
            </w:r>
          </w:p>
        </w:tc>
        <w:tc>
          <w:tcPr>
            <w:tcW w:w="1016" w:type="dxa"/>
          </w:tcPr>
          <w:p w14:paraId="580A1CD0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170034DA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77" w:type="dxa"/>
          </w:tcPr>
          <w:p w14:paraId="7DF84823" w14:textId="77777777" w:rsidR="00A84BA0" w:rsidRDefault="00A84BA0" w:rsidP="00A84BA0">
            <w:pPr>
              <w:pStyle w:val="TableParagraph"/>
              <w:spacing w:line="275" w:lineRule="exact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5DBF4BE2" w14:textId="77777777" w:rsidTr="00814E22">
        <w:tc>
          <w:tcPr>
            <w:tcW w:w="3466" w:type="dxa"/>
          </w:tcPr>
          <w:p w14:paraId="13621404" w14:textId="77777777" w:rsidR="00A84BA0" w:rsidRDefault="00A84BA0" w:rsidP="00A84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16" w:type="dxa"/>
          </w:tcPr>
          <w:p w14:paraId="34A6A7A2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7879C4F2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77" w:type="dxa"/>
          </w:tcPr>
          <w:p w14:paraId="7285629C" w14:textId="77777777" w:rsidR="00A84BA0" w:rsidRDefault="00A84BA0" w:rsidP="00A84B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0224EDB1" w14:textId="77777777" w:rsidR="00A84BA0" w:rsidRDefault="00A84BA0" w:rsidP="00A84BA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3ECEA64F" w14:textId="77777777" w:rsidTr="00814E22">
        <w:tc>
          <w:tcPr>
            <w:tcW w:w="3466" w:type="dxa"/>
          </w:tcPr>
          <w:p w14:paraId="0ECEF9DE" w14:textId="77777777" w:rsidR="00A84BA0" w:rsidRDefault="00A84BA0" w:rsidP="00A84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14:paraId="35547F2F" w14:textId="77777777" w:rsidR="00A84BA0" w:rsidRDefault="00A84BA0" w:rsidP="00A84BA0">
            <w:pPr>
              <w:pStyle w:val="TableParagraph"/>
              <w:spacing w:line="276" w:lineRule="exact"/>
              <w:ind w:right="60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</w:p>
        </w:tc>
        <w:tc>
          <w:tcPr>
            <w:tcW w:w="1016" w:type="dxa"/>
          </w:tcPr>
          <w:p w14:paraId="059FF722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4D88AA6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624BDE17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139405C1" w14:textId="77777777" w:rsidR="00A84BA0" w:rsidRDefault="00A84BA0" w:rsidP="00A84BA0">
            <w:pPr>
              <w:pStyle w:val="TableParagraph"/>
              <w:spacing w:before="173"/>
              <w:ind w:left="0"/>
              <w:rPr>
                <w:sz w:val="24"/>
              </w:rPr>
            </w:pPr>
          </w:p>
          <w:p w14:paraId="30AD7815" w14:textId="77777777"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09E49599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7" w:type="dxa"/>
          </w:tcPr>
          <w:p w14:paraId="214BCB80" w14:textId="77777777" w:rsidR="00A84BA0" w:rsidRDefault="00A84BA0" w:rsidP="00A84BA0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14:paraId="73CABAD3" w14:textId="77777777" w:rsidR="00A84BA0" w:rsidRDefault="00A84BA0" w:rsidP="00A84B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436E1BE0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72303784" w14:textId="77777777" w:rsidR="00A84BA0" w:rsidRDefault="00A84BA0" w:rsidP="00A84BA0">
            <w:pPr>
              <w:pStyle w:val="TableParagraph"/>
              <w:ind w:left="106"/>
              <w:rPr>
                <w:sz w:val="24"/>
              </w:rPr>
            </w:pPr>
          </w:p>
        </w:tc>
      </w:tr>
      <w:tr w:rsidR="00A84BA0" w:rsidRPr="00A84BA0" w14:paraId="52BF10CB" w14:textId="77777777" w:rsidTr="00814E22">
        <w:tc>
          <w:tcPr>
            <w:tcW w:w="3466" w:type="dxa"/>
          </w:tcPr>
          <w:p w14:paraId="18CEF925" w14:textId="77777777" w:rsidR="00A84BA0" w:rsidRDefault="00A84BA0" w:rsidP="00A84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книги</w:t>
            </w:r>
          </w:p>
        </w:tc>
        <w:tc>
          <w:tcPr>
            <w:tcW w:w="1016" w:type="dxa"/>
          </w:tcPr>
          <w:p w14:paraId="5738CF1D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396E8119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14:paraId="5F5B75B2" w14:textId="229399DE" w:rsidR="00A84BA0" w:rsidRPr="00A84BA0" w:rsidRDefault="00B67C48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б</w:t>
            </w:r>
            <w:r w:rsidR="00A84BA0" w:rsidRPr="00A84BA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84BA0" w:rsidRPr="00A84BA0" w14:paraId="50EBF57A" w14:textId="77777777" w:rsidTr="00814E22">
        <w:tc>
          <w:tcPr>
            <w:tcW w:w="3466" w:type="dxa"/>
          </w:tcPr>
          <w:p w14:paraId="06F42181" w14:textId="77777777" w:rsidR="00A84BA0" w:rsidRDefault="00A84BA0" w:rsidP="00A84BA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(8 марта)</w:t>
            </w:r>
          </w:p>
          <w:p w14:paraId="5EB5F89A" w14:textId="77777777" w:rsidR="00A84BA0" w:rsidRDefault="00A84BA0" w:rsidP="00A84BA0">
            <w:pPr>
              <w:pStyle w:val="TableParagraph"/>
              <w:ind w:right="71"/>
              <w:rPr>
                <w:sz w:val="24"/>
              </w:rPr>
            </w:pPr>
          </w:p>
        </w:tc>
        <w:tc>
          <w:tcPr>
            <w:tcW w:w="1016" w:type="dxa"/>
          </w:tcPr>
          <w:p w14:paraId="060F0244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8D6A7C6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2DEF0BD5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46A5A6FF" w14:textId="77777777" w:rsidR="00A84BA0" w:rsidRDefault="00A84BA0" w:rsidP="00A84BA0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14:paraId="5C045C74" w14:textId="77777777"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2E5BA37C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14:paraId="0C9BA19E" w14:textId="77777777" w:rsidR="00A84BA0" w:rsidRDefault="00A84BA0" w:rsidP="00A84BA0">
            <w:pPr>
              <w:pStyle w:val="TableParagraph"/>
              <w:tabs>
                <w:tab w:val="left" w:pos="1669"/>
              </w:tabs>
              <w:ind w:left="106" w:right="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14:paraId="4993EE82" w14:textId="77777777" w:rsidR="00A84BA0" w:rsidRDefault="00A84BA0" w:rsidP="00A84BA0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14:paraId="4B31CF56" w14:textId="77777777" w:rsidR="00A84BA0" w:rsidRDefault="00A84BA0" w:rsidP="00A84BA0">
            <w:pPr>
              <w:pStyle w:val="TableParagraph"/>
              <w:spacing w:before="275"/>
              <w:ind w:left="106"/>
              <w:rPr>
                <w:sz w:val="24"/>
              </w:rPr>
            </w:pPr>
          </w:p>
        </w:tc>
      </w:tr>
      <w:tr w:rsidR="00A84BA0" w:rsidRPr="00A84BA0" w14:paraId="4329A708" w14:textId="77777777" w:rsidTr="00814E22">
        <w:tc>
          <w:tcPr>
            <w:tcW w:w="3466" w:type="dxa"/>
          </w:tcPr>
          <w:p w14:paraId="07351DFE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  <w:p w14:paraId="1BCC567E" w14:textId="77777777" w:rsidR="00A84BA0" w:rsidRDefault="00A84BA0" w:rsidP="00A84B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«Приходи,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Весна-</w:t>
            </w:r>
            <w:r>
              <w:rPr>
                <w:spacing w:val="-2"/>
                <w:sz w:val="24"/>
              </w:rPr>
              <w:t>красна»</w:t>
            </w:r>
          </w:p>
        </w:tc>
        <w:tc>
          <w:tcPr>
            <w:tcW w:w="1016" w:type="dxa"/>
          </w:tcPr>
          <w:p w14:paraId="091EE29D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0E8556A" w14:textId="77777777" w:rsidR="00A84BA0" w:rsidRDefault="00A84BA0" w:rsidP="00A84BA0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034" w:type="dxa"/>
          </w:tcPr>
          <w:p w14:paraId="6C2175B5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7" w:type="dxa"/>
          </w:tcPr>
          <w:p w14:paraId="5AAD956B" w14:textId="2B8697CE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B67C48">
              <w:rPr>
                <w:sz w:val="24"/>
              </w:rPr>
              <w:t>ий</w:t>
            </w:r>
            <w:r>
              <w:rPr>
                <w:sz w:val="24"/>
              </w:rPr>
              <w:t xml:space="preserve"> вожат</w:t>
            </w:r>
            <w:r w:rsidR="00B67C48">
              <w:rPr>
                <w:sz w:val="24"/>
              </w:rPr>
              <w:t>ый</w:t>
            </w:r>
            <w:r>
              <w:rPr>
                <w:sz w:val="24"/>
              </w:rPr>
              <w:t>,</w:t>
            </w:r>
          </w:p>
          <w:p w14:paraId="504A0835" w14:textId="77777777" w:rsidR="00A84BA0" w:rsidRDefault="00A84BA0" w:rsidP="00A84BA0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A84BA0" w:rsidRPr="00A84BA0" w14:paraId="5FD42CB8" w14:textId="77777777" w:rsidTr="00814E22">
        <w:tc>
          <w:tcPr>
            <w:tcW w:w="3466" w:type="dxa"/>
          </w:tcPr>
          <w:p w14:paraId="2FF9A637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14:paraId="176A4A53" w14:textId="77777777" w:rsidR="00A84BA0" w:rsidRDefault="00A84BA0" w:rsidP="00A84B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016" w:type="dxa"/>
          </w:tcPr>
          <w:p w14:paraId="63B20A6C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4046BAE2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14:paraId="747C4E49" w14:textId="77777777" w:rsidR="00A84BA0" w:rsidRDefault="00A84BA0" w:rsidP="00A84BA0">
            <w:pPr>
              <w:pStyle w:val="TableParagraph"/>
              <w:spacing w:line="275" w:lineRule="exact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5600CAB7" w14:textId="77777777" w:rsidTr="00814E22">
        <w:tc>
          <w:tcPr>
            <w:tcW w:w="3466" w:type="dxa"/>
          </w:tcPr>
          <w:p w14:paraId="69C485C1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016" w:type="dxa"/>
          </w:tcPr>
          <w:p w14:paraId="334C2112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0A9D6EDB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14:paraId="54B28DB1" w14:textId="77777777" w:rsidR="00A84BA0" w:rsidRDefault="00A84BA0" w:rsidP="00A84B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60F299BD" w14:textId="77777777" w:rsidR="00A84BA0" w:rsidRDefault="00A84BA0" w:rsidP="00A84B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743EA272" w14:textId="77777777" w:rsidTr="00814E22">
        <w:tc>
          <w:tcPr>
            <w:tcW w:w="3466" w:type="dxa"/>
          </w:tcPr>
          <w:p w14:paraId="776DAD43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16" w:type="dxa"/>
          </w:tcPr>
          <w:p w14:paraId="459CDAED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2D878C0B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77" w:type="dxa"/>
          </w:tcPr>
          <w:p w14:paraId="44144296" w14:textId="77777777" w:rsidR="00A84BA0" w:rsidRDefault="00A84BA0" w:rsidP="00A84B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584B3DFF" w14:textId="77777777" w:rsidR="00A84BA0" w:rsidRDefault="00A84BA0" w:rsidP="00A84BA0">
            <w:pPr>
              <w:pStyle w:val="TableParagraph"/>
              <w:spacing w:line="264" w:lineRule="exact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599640BE" w14:textId="77777777" w:rsidR="00A84BA0" w:rsidRDefault="00A84BA0" w:rsidP="00A84B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ФК</w:t>
            </w:r>
          </w:p>
        </w:tc>
      </w:tr>
      <w:tr w:rsidR="00A84BA0" w:rsidRPr="00A84BA0" w14:paraId="7AD3BF50" w14:textId="77777777" w:rsidTr="00814E22">
        <w:tc>
          <w:tcPr>
            <w:tcW w:w="3466" w:type="dxa"/>
          </w:tcPr>
          <w:p w14:paraId="21EADF0F" w14:textId="77777777"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«Страницы истории». День Космонавтики.</w:t>
            </w:r>
          </w:p>
          <w:p w14:paraId="4A7C0ECD" w14:textId="77777777" w:rsidR="00A84BA0" w:rsidRDefault="00A84BA0" w:rsidP="00A84BA0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1016" w:type="dxa"/>
          </w:tcPr>
          <w:p w14:paraId="1450ABD6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5DCF0A7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3809348C" w14:textId="77777777"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5431BEB1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77" w:type="dxa"/>
          </w:tcPr>
          <w:p w14:paraId="136D725B" w14:textId="77777777" w:rsidR="00A84BA0" w:rsidRDefault="00A84BA0" w:rsidP="00A84BA0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14:paraId="68C8CFAB" w14:textId="77777777" w:rsidR="00A84BA0" w:rsidRDefault="00A84BA0" w:rsidP="00A84BA0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84BA0" w:rsidRPr="00A84BA0" w14:paraId="0F50EECC" w14:textId="77777777" w:rsidTr="00814E22">
        <w:tc>
          <w:tcPr>
            <w:tcW w:w="3466" w:type="dxa"/>
          </w:tcPr>
          <w:p w14:paraId="285F6B5B" w14:textId="77777777" w:rsidR="00A84BA0" w:rsidRDefault="00A84BA0" w:rsidP="001E50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016" w:type="dxa"/>
          </w:tcPr>
          <w:p w14:paraId="6FA64F4F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A3D6DF4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01B004FB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4" w:type="dxa"/>
          </w:tcPr>
          <w:p w14:paraId="58BBD4C5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77" w:type="dxa"/>
          </w:tcPr>
          <w:p w14:paraId="38DE5D44" w14:textId="77777777" w:rsidR="00A84BA0" w:rsidRDefault="00A84BA0" w:rsidP="00A84B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45ACC010" w14:textId="77777777" w:rsidR="00A84BA0" w:rsidRDefault="00A84BA0" w:rsidP="00A84BA0">
            <w:pPr>
              <w:pStyle w:val="TableParagraph"/>
              <w:spacing w:line="276" w:lineRule="exact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84BA0" w:rsidRPr="00A84BA0" w14:paraId="32F9CCCD" w14:textId="77777777" w:rsidTr="00814E22">
        <w:tc>
          <w:tcPr>
            <w:tcW w:w="3466" w:type="dxa"/>
          </w:tcPr>
          <w:p w14:paraId="2EE5B871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016" w:type="dxa"/>
          </w:tcPr>
          <w:p w14:paraId="3DE18099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0F0F343E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14:paraId="5553ED03" w14:textId="77777777" w:rsidR="00A84BA0" w:rsidRDefault="00A84BA0" w:rsidP="00A84B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0FB878AA" w14:textId="77777777" w:rsidR="00A84BA0" w:rsidRDefault="00A84BA0" w:rsidP="00A84BA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6B40B60F" w14:textId="77777777" w:rsidTr="00814E22">
        <w:tc>
          <w:tcPr>
            <w:tcW w:w="3466" w:type="dxa"/>
          </w:tcPr>
          <w:p w14:paraId="3432B368" w14:textId="77777777" w:rsidR="00A84BA0" w:rsidRDefault="00A84BA0" w:rsidP="00A84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</w:t>
            </w:r>
            <w:r w:rsidR="001E5020">
              <w:rPr>
                <w:spacing w:val="-2"/>
                <w:sz w:val="24"/>
              </w:rPr>
              <w:t>…</w:t>
            </w:r>
            <w:r>
              <w:rPr>
                <w:spacing w:val="-2"/>
                <w:sz w:val="24"/>
              </w:rPr>
              <w:t>»</w:t>
            </w:r>
          </w:p>
          <w:p w14:paraId="18197BF1" w14:textId="77777777" w:rsidR="00A84BA0" w:rsidRDefault="00A84BA0" w:rsidP="00A84BA0">
            <w:pPr>
              <w:pStyle w:val="TableParagraph"/>
              <w:spacing w:before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войне.</w:t>
            </w:r>
          </w:p>
          <w:p w14:paraId="24B49A41" w14:textId="77777777"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14:paraId="3F8E70F3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690031A" w14:textId="77777777"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14:paraId="6DD3DAB4" w14:textId="77777777"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737A188F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14:paraId="2E0D18D1" w14:textId="77777777" w:rsidR="00A84BA0" w:rsidRDefault="00A84BA0" w:rsidP="00A84BA0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1E50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14:paraId="477DCEEF" w14:textId="77777777" w:rsidR="00A84BA0" w:rsidRDefault="00A84BA0" w:rsidP="00A84B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14:paraId="40788BD4" w14:textId="77777777" w:rsidR="00A84BA0" w:rsidRDefault="00A84BA0" w:rsidP="00A84BA0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B991828" w14:textId="521FAE4B" w:rsidR="00A84BA0" w:rsidRDefault="00A84BA0" w:rsidP="00A84BA0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076283">
              <w:rPr>
                <w:sz w:val="24"/>
              </w:rPr>
              <w:t>ий</w:t>
            </w:r>
            <w:r>
              <w:rPr>
                <w:sz w:val="24"/>
              </w:rPr>
              <w:t xml:space="preserve"> вожат</w:t>
            </w:r>
            <w:r w:rsidR="00076283">
              <w:rPr>
                <w:sz w:val="24"/>
              </w:rPr>
              <w:t>ый</w:t>
            </w:r>
          </w:p>
        </w:tc>
      </w:tr>
      <w:tr w:rsidR="00A84BA0" w:rsidRPr="00A84BA0" w14:paraId="1989102E" w14:textId="77777777" w:rsidTr="00814E22">
        <w:tc>
          <w:tcPr>
            <w:tcW w:w="3466" w:type="dxa"/>
          </w:tcPr>
          <w:p w14:paraId="2C953D49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016" w:type="dxa"/>
          </w:tcPr>
          <w:p w14:paraId="745CD948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29088F1A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14:paraId="48669A4F" w14:textId="77777777" w:rsidR="00A84BA0" w:rsidRDefault="00A84BA0" w:rsidP="00A84B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233A9594" w14:textId="77777777" w:rsidR="00A84BA0" w:rsidRDefault="00A84BA0" w:rsidP="00A84B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7B503D07" w14:textId="77777777" w:rsidTr="00814E22">
        <w:tc>
          <w:tcPr>
            <w:tcW w:w="3466" w:type="dxa"/>
          </w:tcPr>
          <w:p w14:paraId="3A3E7E24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 России</w:t>
            </w:r>
          </w:p>
        </w:tc>
        <w:tc>
          <w:tcPr>
            <w:tcW w:w="1016" w:type="dxa"/>
          </w:tcPr>
          <w:p w14:paraId="0A7A0538" w14:textId="77777777"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0626FC88" w14:textId="77777777"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14:paraId="20B28FF3" w14:textId="77777777" w:rsidR="00A84BA0" w:rsidRDefault="00A84BA0" w:rsidP="00A84B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7D492CFF" w14:textId="77777777" w:rsidR="00A84BA0" w:rsidRDefault="00A84BA0" w:rsidP="00A84BA0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14:paraId="358392A5" w14:textId="77777777" w:rsidTr="00814E22">
        <w:tc>
          <w:tcPr>
            <w:tcW w:w="3466" w:type="dxa"/>
          </w:tcPr>
          <w:p w14:paraId="50422243" w14:textId="77777777" w:rsidR="00A84BA0" w:rsidRDefault="00A84BA0" w:rsidP="00A84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школой</w:t>
            </w:r>
          </w:p>
        </w:tc>
        <w:tc>
          <w:tcPr>
            <w:tcW w:w="1016" w:type="dxa"/>
          </w:tcPr>
          <w:p w14:paraId="142953C3" w14:textId="77777777"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107F1724" w14:textId="77777777" w:rsidR="00A84BA0" w:rsidRDefault="00A84BA0" w:rsidP="00A84BA0">
            <w:pPr>
              <w:pStyle w:val="TableParagraph"/>
              <w:spacing w:before="151"/>
              <w:rPr>
                <w:sz w:val="24"/>
              </w:rPr>
            </w:pPr>
          </w:p>
        </w:tc>
        <w:tc>
          <w:tcPr>
            <w:tcW w:w="2034" w:type="dxa"/>
          </w:tcPr>
          <w:p w14:paraId="76A77580" w14:textId="77777777"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14:paraId="11539CE6" w14:textId="77777777" w:rsidR="00A84BA0" w:rsidRDefault="00A84BA0" w:rsidP="00A84BA0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1E50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14:paraId="4FB6DE86" w14:textId="77777777" w:rsidR="00A84BA0" w:rsidRDefault="00A84BA0" w:rsidP="00A84B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5020" w:rsidRPr="00A84BA0" w14:paraId="22250309" w14:textId="77777777" w:rsidTr="00814E22">
        <w:tc>
          <w:tcPr>
            <w:tcW w:w="9493" w:type="dxa"/>
            <w:gridSpan w:val="4"/>
          </w:tcPr>
          <w:p w14:paraId="139DA739" w14:textId="77777777" w:rsidR="001E5020" w:rsidRPr="00A84BA0" w:rsidRDefault="001E5020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1E5020" w:rsidRPr="00A84BA0" w14:paraId="15405074" w14:textId="77777777" w:rsidTr="00814E22">
        <w:tc>
          <w:tcPr>
            <w:tcW w:w="3466" w:type="dxa"/>
          </w:tcPr>
          <w:p w14:paraId="00F23522" w14:textId="77777777" w:rsidR="001E5020" w:rsidRDefault="001E5020" w:rsidP="001E502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016" w:type="dxa"/>
          </w:tcPr>
          <w:p w14:paraId="66ED0A0E" w14:textId="77777777" w:rsidR="001E5020" w:rsidRDefault="001E5020" w:rsidP="001E502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34" w:type="dxa"/>
          </w:tcPr>
          <w:p w14:paraId="2EA7977A" w14:textId="77777777" w:rsidR="001E5020" w:rsidRDefault="001E5020" w:rsidP="001E5020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6E6AE0D5" w14:textId="77777777" w:rsidR="000D2B02" w:rsidRPr="000D2B02" w:rsidRDefault="001E5020" w:rsidP="000D2B02">
            <w:pPr>
              <w:pStyle w:val="TableParagraph"/>
              <w:spacing w:before="1"/>
              <w:ind w:left="202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 w:rsidR="000D2B02">
              <w:rPr>
                <w:spacing w:val="-2"/>
                <w:sz w:val="24"/>
              </w:rPr>
              <w:t>руководители</w:t>
            </w:r>
          </w:p>
        </w:tc>
      </w:tr>
      <w:tr w:rsidR="000D2B02" w:rsidRPr="000D2B02" w14:paraId="4A28C8C1" w14:textId="77777777" w:rsidTr="00814E22">
        <w:tc>
          <w:tcPr>
            <w:tcW w:w="9493" w:type="dxa"/>
            <w:gridSpan w:val="4"/>
          </w:tcPr>
          <w:p w14:paraId="5F5B3C65" w14:textId="77777777" w:rsidR="000D2B02" w:rsidRPr="000D2B02" w:rsidRDefault="000D2B02" w:rsidP="000D2B0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0D2B02">
              <w:rPr>
                <w:b/>
                <w:sz w:val="24"/>
              </w:rPr>
              <w:t>Модуль «Трудовое воспитание»</w:t>
            </w:r>
          </w:p>
        </w:tc>
      </w:tr>
      <w:tr w:rsidR="000D2B02" w:rsidRPr="00A84BA0" w14:paraId="72599F54" w14:textId="77777777" w:rsidTr="00814E22">
        <w:tc>
          <w:tcPr>
            <w:tcW w:w="3466" w:type="dxa"/>
          </w:tcPr>
          <w:p w14:paraId="19AA7AB1" w14:textId="77777777"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ематические классные часы,</w:t>
            </w:r>
          </w:p>
          <w:p w14:paraId="3C31A554" w14:textId="77777777"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круглые столы с обучающимися по вопросам трудового </w:t>
            </w:r>
            <w:r w:rsidRPr="000D2B02">
              <w:rPr>
                <w:sz w:val="24"/>
              </w:rPr>
              <w:t>воспитания</w:t>
            </w:r>
          </w:p>
        </w:tc>
        <w:tc>
          <w:tcPr>
            <w:tcW w:w="1016" w:type="dxa"/>
          </w:tcPr>
          <w:p w14:paraId="57A056DD" w14:textId="77777777" w:rsidR="000D2B02" w:rsidRDefault="000D2B02" w:rsidP="001E5020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14:paraId="3D3143D6" w14:textId="77777777" w:rsidR="000D2B02" w:rsidRP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14:paraId="260443A2" w14:textId="77777777" w:rsid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</w:tcPr>
          <w:p w14:paraId="0CA35DFE" w14:textId="77777777" w:rsidR="000D2B02" w:rsidRDefault="000D2B02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0D2B02" w:rsidRPr="00A84BA0" w14:paraId="6E6CB7E8" w14:textId="77777777" w:rsidTr="00814E22">
        <w:tc>
          <w:tcPr>
            <w:tcW w:w="3466" w:type="dxa"/>
          </w:tcPr>
          <w:p w14:paraId="73425359" w14:textId="77777777"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крашение кабинетов,</w:t>
            </w:r>
          </w:p>
          <w:p w14:paraId="528464A8" w14:textId="77777777"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рекреаций школы к праздникам </w:t>
            </w:r>
            <w:r w:rsidRPr="000D2B02">
              <w:rPr>
                <w:sz w:val="24"/>
              </w:rPr>
              <w:t>и мероприятиям</w:t>
            </w:r>
          </w:p>
        </w:tc>
        <w:tc>
          <w:tcPr>
            <w:tcW w:w="1016" w:type="dxa"/>
          </w:tcPr>
          <w:p w14:paraId="3C166D74" w14:textId="77777777" w:rsidR="000D2B02" w:rsidRDefault="000D2B02" w:rsidP="001E5020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14:paraId="4371CE9C" w14:textId="77777777" w:rsidR="000D2B02" w:rsidRP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14:paraId="00101DDA" w14:textId="77777777" w:rsid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</w:tcPr>
          <w:p w14:paraId="4C54DB45" w14:textId="303FC3A5" w:rsidR="000D2B02" w:rsidRDefault="00076283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Pr="000D2B02">
              <w:rPr>
                <w:sz w:val="24"/>
              </w:rPr>
              <w:t xml:space="preserve"> </w:t>
            </w:r>
            <w:r w:rsidR="000D2B02" w:rsidRPr="000D2B02">
              <w:rPr>
                <w:sz w:val="24"/>
              </w:rPr>
              <w:t>Классные руководители</w:t>
            </w:r>
          </w:p>
        </w:tc>
      </w:tr>
      <w:tr w:rsidR="000D2B02" w:rsidRPr="00A84BA0" w14:paraId="0CABF77E" w14:textId="77777777" w:rsidTr="00814E22">
        <w:tc>
          <w:tcPr>
            <w:tcW w:w="3466" w:type="dxa"/>
          </w:tcPr>
          <w:p w14:paraId="5BD81EBD" w14:textId="77777777"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частие обучающихся</w:t>
            </w:r>
          </w:p>
          <w:p w14:paraId="0D202263" w14:textId="77777777"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 экологических акциях по сбору </w:t>
            </w:r>
            <w:r w:rsidRPr="000D2B02">
              <w:rPr>
                <w:sz w:val="24"/>
              </w:rPr>
              <w:t>макулатуры</w:t>
            </w:r>
          </w:p>
        </w:tc>
        <w:tc>
          <w:tcPr>
            <w:tcW w:w="1016" w:type="dxa"/>
          </w:tcPr>
          <w:p w14:paraId="24D3EEC2" w14:textId="77777777" w:rsidR="000D2B02" w:rsidRDefault="000D2B02" w:rsidP="001E5020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14:paraId="717B4431" w14:textId="77777777" w:rsidR="000D2B02" w:rsidRP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14:paraId="20F40317" w14:textId="77777777" w:rsid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</w:tcPr>
          <w:p w14:paraId="19527DAC" w14:textId="78E4A34A" w:rsidR="000D2B02" w:rsidRDefault="00076283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Pr="000D2B02">
              <w:rPr>
                <w:sz w:val="24"/>
              </w:rPr>
              <w:t xml:space="preserve"> </w:t>
            </w:r>
            <w:r w:rsidR="000D2B02" w:rsidRPr="000D2B02">
              <w:rPr>
                <w:sz w:val="24"/>
              </w:rPr>
              <w:t>Классные руководители</w:t>
            </w:r>
          </w:p>
        </w:tc>
      </w:tr>
      <w:tr w:rsidR="000D2B02" w:rsidRPr="00A84BA0" w14:paraId="35E455F2" w14:textId="77777777" w:rsidTr="00814E22">
        <w:tc>
          <w:tcPr>
            <w:tcW w:w="3466" w:type="dxa"/>
          </w:tcPr>
          <w:p w14:paraId="3C42659B" w14:textId="77777777"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ворческие мастерские</w:t>
            </w:r>
          </w:p>
          <w:p w14:paraId="5A40B410" w14:textId="77777777"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по изготовлению открыток</w:t>
            </w:r>
          </w:p>
          <w:p w14:paraId="7F48B1F6" w14:textId="77777777"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к праздникам</w:t>
            </w:r>
          </w:p>
        </w:tc>
        <w:tc>
          <w:tcPr>
            <w:tcW w:w="1016" w:type="dxa"/>
          </w:tcPr>
          <w:p w14:paraId="22E016A4" w14:textId="77777777" w:rsidR="000D2B02" w:rsidRDefault="000D2B02" w:rsidP="001E5020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14:paraId="09D15731" w14:textId="77777777" w:rsidR="000D2B02" w:rsidRDefault="000D2B02" w:rsidP="001E5020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977" w:type="dxa"/>
          </w:tcPr>
          <w:p w14:paraId="3F0A9C76" w14:textId="77777777" w:rsidR="000D2B02" w:rsidRDefault="000D2B02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Советники по воспитанию</w:t>
            </w:r>
          </w:p>
          <w:p w14:paraId="15213469" w14:textId="77777777" w:rsidR="000D2B02" w:rsidRDefault="000D2B02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E5020" w:rsidRPr="00A84BA0" w14:paraId="10FE6A54" w14:textId="77777777" w:rsidTr="00814E22">
        <w:tc>
          <w:tcPr>
            <w:tcW w:w="9493" w:type="dxa"/>
            <w:gridSpan w:val="4"/>
          </w:tcPr>
          <w:p w14:paraId="13C1E86D" w14:textId="77777777" w:rsidR="001E5020" w:rsidRPr="00A84BA0" w:rsidRDefault="001E5020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1E5020" w:rsidRPr="00A84BA0" w14:paraId="42EE21FF" w14:textId="77777777" w:rsidTr="00814E22">
        <w:tc>
          <w:tcPr>
            <w:tcW w:w="3466" w:type="dxa"/>
          </w:tcPr>
          <w:p w14:paraId="0B41CBFF" w14:textId="77777777" w:rsidR="001E5020" w:rsidRDefault="001E5020" w:rsidP="001E5020">
            <w:pPr>
              <w:pStyle w:val="TableParagraph"/>
              <w:tabs>
                <w:tab w:val="left" w:pos="2617"/>
              </w:tabs>
              <w:ind w:right="2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 праздников:</w:t>
            </w:r>
          </w:p>
          <w:p w14:paraId="763BA0F1" w14:textId="77777777" w:rsidR="001E5020" w:rsidRDefault="001E5020" w:rsidP="001E502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24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 и я — спортивная семья» (День здоровья)</w:t>
            </w:r>
          </w:p>
          <w:p w14:paraId="689A3D4D" w14:textId="77777777" w:rsidR="001E5020" w:rsidRDefault="001E5020" w:rsidP="001E502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224"/>
                <w:tab w:val="left" w:pos="3186"/>
              </w:tabs>
              <w:spacing w:line="270" w:lineRule="atLeast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 классы</w:t>
            </w:r>
          </w:p>
        </w:tc>
        <w:tc>
          <w:tcPr>
            <w:tcW w:w="1016" w:type="dxa"/>
          </w:tcPr>
          <w:p w14:paraId="002EA7A4" w14:textId="77777777" w:rsidR="001E5020" w:rsidRDefault="001E5020" w:rsidP="001E5020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8E1EAF0" w14:textId="77777777" w:rsidR="001E5020" w:rsidRDefault="001E5020" w:rsidP="001E5020">
            <w:pPr>
              <w:pStyle w:val="TableParagraph"/>
              <w:ind w:left="0"/>
              <w:rPr>
                <w:sz w:val="24"/>
              </w:rPr>
            </w:pPr>
          </w:p>
          <w:p w14:paraId="2DFEC10C" w14:textId="77777777" w:rsidR="001E5020" w:rsidRDefault="001E5020" w:rsidP="001E5020">
            <w:pPr>
              <w:pStyle w:val="TableParagraph"/>
              <w:ind w:left="118"/>
              <w:rPr>
                <w:sz w:val="24"/>
              </w:rPr>
            </w:pPr>
          </w:p>
        </w:tc>
        <w:tc>
          <w:tcPr>
            <w:tcW w:w="2034" w:type="dxa"/>
          </w:tcPr>
          <w:p w14:paraId="2140B29F" w14:textId="77777777" w:rsidR="001E5020" w:rsidRDefault="001E5020" w:rsidP="001E5020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4A1151D5" w14:textId="77777777" w:rsidR="001E5020" w:rsidRDefault="001E5020" w:rsidP="001E5020">
            <w:pPr>
              <w:pStyle w:val="TableParagraph"/>
              <w:tabs>
                <w:tab w:val="left" w:pos="1495"/>
              </w:tabs>
              <w:ind w:left="96" w:right="43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 культуры</w:t>
            </w:r>
          </w:p>
          <w:p w14:paraId="157D2A94" w14:textId="77777777" w:rsidR="001E5020" w:rsidRDefault="001E5020" w:rsidP="001E5020">
            <w:pPr>
              <w:pStyle w:val="TableParagraph"/>
              <w:ind w:left="96" w:right="1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Родители</w:t>
            </w:r>
          </w:p>
          <w:p w14:paraId="7DD72D34" w14:textId="77777777" w:rsidR="001E5020" w:rsidRDefault="001E5020" w:rsidP="001E5020">
            <w:pPr>
              <w:pStyle w:val="TableParagraph"/>
              <w:ind w:left="96"/>
              <w:rPr>
                <w:sz w:val="24"/>
              </w:rPr>
            </w:pPr>
          </w:p>
        </w:tc>
      </w:tr>
      <w:tr w:rsidR="001E5020" w:rsidRPr="00A84BA0" w14:paraId="4A23CB8C" w14:textId="77777777" w:rsidTr="00814E22">
        <w:tc>
          <w:tcPr>
            <w:tcW w:w="3466" w:type="dxa"/>
          </w:tcPr>
          <w:p w14:paraId="449B0216" w14:textId="77777777" w:rsidR="001E5020" w:rsidRDefault="001E5020" w:rsidP="001E5020">
            <w:pPr>
              <w:pStyle w:val="TableParagraph"/>
              <w:tabs>
                <w:tab w:val="left" w:pos="2617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родительской </w:t>
            </w:r>
            <w:r>
              <w:rPr>
                <w:sz w:val="24"/>
              </w:rPr>
              <w:lastRenderedPageBreak/>
              <w:t xml:space="preserve">общественности с </w:t>
            </w:r>
            <w:r>
              <w:rPr>
                <w:b/>
                <w:sz w:val="24"/>
              </w:rPr>
              <w:t>нормативными документами</w:t>
            </w:r>
            <w:r>
              <w:rPr>
                <w:sz w:val="24"/>
              </w:rPr>
              <w:t>, регламентирующими деятельность школы:</w:t>
            </w:r>
          </w:p>
          <w:p w14:paraId="09ABE6A7" w14:textId="77777777"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  <w:tab w:val="left" w:pos="2857"/>
              </w:tabs>
              <w:spacing w:before="4" w:line="237" w:lineRule="auto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Всеобщая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декларация </w:t>
            </w:r>
            <w:r>
              <w:rPr>
                <w:sz w:val="24"/>
              </w:rPr>
              <w:t>прав человека,</w:t>
            </w:r>
          </w:p>
          <w:p w14:paraId="22BC5449" w14:textId="77777777"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  <w:tab w:val="left" w:pos="3556"/>
              </w:tabs>
              <w:spacing w:before="4" w:line="237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Декларация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ребёнка,</w:t>
            </w:r>
          </w:p>
          <w:p w14:paraId="2DFA302A" w14:textId="77777777"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  <w:tab w:val="left" w:pos="2970"/>
                <w:tab w:val="left" w:pos="3329"/>
              </w:tabs>
              <w:spacing w:before="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Конвенция</w:t>
            </w:r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правах ребёнка,</w:t>
            </w:r>
          </w:p>
          <w:p w14:paraId="72168536" w14:textId="77777777"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РФ,</w:t>
            </w:r>
          </w:p>
          <w:p w14:paraId="65014D2B" w14:textId="77777777"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кодекс,</w:t>
            </w:r>
          </w:p>
          <w:p w14:paraId="7DFA61D4" w14:textId="77777777"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  <w:p w14:paraId="098801D9" w14:textId="77777777" w:rsidR="001E5020" w:rsidRDefault="001E5020" w:rsidP="001E502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2431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родительского </w:t>
            </w:r>
            <w:r>
              <w:rPr>
                <w:b/>
                <w:sz w:val="24"/>
              </w:rPr>
              <w:t xml:space="preserve">лектория </w:t>
            </w:r>
            <w:r>
              <w:rPr>
                <w:sz w:val="24"/>
              </w:rPr>
              <w:t>с привлечением специалистов: работников здравоохранения, психологов, социологов, работников МВД, прокуратуры и др.</w:t>
            </w:r>
          </w:p>
          <w:p w14:paraId="41BB90D0" w14:textId="77777777" w:rsidR="001E5020" w:rsidRDefault="001E5020" w:rsidP="001E502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2696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для родителей учащихся по вопросам </w:t>
            </w:r>
            <w:r>
              <w:rPr>
                <w:spacing w:val="-2"/>
                <w:sz w:val="24"/>
              </w:rPr>
              <w:t>воспитания,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профориентации и др.</w:t>
            </w:r>
          </w:p>
          <w:p w14:paraId="53AF5121" w14:textId="77777777" w:rsidR="001E5020" w:rsidRDefault="001E5020" w:rsidP="001E502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2838"/>
              </w:tabs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Встречи с администрацией школы и учителями- предметниками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выработки </w:t>
            </w:r>
            <w:r>
              <w:rPr>
                <w:spacing w:val="-2"/>
                <w:sz w:val="24"/>
              </w:rPr>
              <w:t>стратегии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 по повышению уровня образованности и воспитанности учащихся</w:t>
            </w:r>
          </w:p>
          <w:p w14:paraId="07C84977" w14:textId="77777777" w:rsidR="001E5020" w:rsidRDefault="001E5020" w:rsidP="001E502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3059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родителей в </w:t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 мероприятий</w:t>
            </w:r>
          </w:p>
          <w:p w14:paraId="29B711FB" w14:textId="77777777" w:rsidR="001E5020" w:rsidRDefault="001E5020" w:rsidP="001E502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3191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походы, </w:t>
            </w:r>
            <w:proofErr w:type="spellStart"/>
            <w:r>
              <w:rPr>
                <w:spacing w:val="-2"/>
                <w:sz w:val="24"/>
              </w:rPr>
              <w:t>экскурсиии</w:t>
            </w:r>
            <w:proofErr w:type="spellEnd"/>
          </w:p>
        </w:tc>
        <w:tc>
          <w:tcPr>
            <w:tcW w:w="1016" w:type="dxa"/>
          </w:tcPr>
          <w:p w14:paraId="6F39830D" w14:textId="77777777" w:rsidR="001E5020" w:rsidRDefault="001E5020" w:rsidP="001E50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14:paraId="0C6584C2" w14:textId="77777777" w:rsidR="001E5020" w:rsidRDefault="001E5020" w:rsidP="001E502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2DA2C3D8" w14:textId="77777777" w:rsidR="001E5020" w:rsidRDefault="001E5020" w:rsidP="001E5020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течение </w:t>
            </w:r>
            <w:r>
              <w:rPr>
                <w:sz w:val="24"/>
              </w:rPr>
              <w:lastRenderedPageBreak/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5840063E" w14:textId="77777777" w:rsidR="001E5020" w:rsidRDefault="001E5020" w:rsidP="001E5020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Заместители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lastRenderedPageBreak/>
              <w:t>по УВР</w:t>
            </w:r>
          </w:p>
          <w:p w14:paraId="2B3C4B05" w14:textId="77777777" w:rsidR="001E5020" w:rsidRDefault="001E5020" w:rsidP="001E5020">
            <w:pPr>
              <w:pStyle w:val="TableParagraph"/>
              <w:tabs>
                <w:tab w:val="left" w:pos="1667"/>
              </w:tabs>
              <w:spacing w:before="150"/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14:paraId="4316D822" w14:textId="77777777" w:rsidR="001E5020" w:rsidRDefault="001E5020" w:rsidP="001E5020">
            <w:pPr>
              <w:pStyle w:val="TableParagraph"/>
              <w:spacing w:before="149" w:line="369" w:lineRule="auto"/>
              <w:ind w:left="106" w:right="5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14:paraId="5E6E579B" w14:textId="77777777" w:rsidR="001E5020" w:rsidRDefault="001E5020" w:rsidP="001E5020">
            <w:pPr>
              <w:pStyle w:val="TableParagraph"/>
              <w:spacing w:before="149" w:line="369" w:lineRule="auto"/>
              <w:ind w:left="106" w:right="509"/>
              <w:rPr>
                <w:sz w:val="24"/>
              </w:rPr>
            </w:pPr>
            <w:r>
              <w:rPr>
                <w:sz w:val="24"/>
              </w:rPr>
              <w:t xml:space="preserve">Педагог - психолог </w:t>
            </w:r>
          </w:p>
        </w:tc>
      </w:tr>
      <w:tr w:rsidR="001E5020" w:rsidRPr="00A84BA0" w14:paraId="2856D6A4" w14:textId="77777777" w:rsidTr="00814E22">
        <w:tc>
          <w:tcPr>
            <w:tcW w:w="3466" w:type="dxa"/>
          </w:tcPr>
          <w:p w14:paraId="5A448576" w14:textId="77777777" w:rsidR="001E5020" w:rsidRPr="001E5020" w:rsidRDefault="001E5020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14:paraId="11C0E446" w14:textId="77777777"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внутришкольном распорядке</w:t>
            </w:r>
          </w:p>
          <w:p w14:paraId="30021431" w14:textId="77777777"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формировании здорового образа жизни</w:t>
            </w:r>
          </w:p>
          <w:p w14:paraId="5ACD6F92" w14:textId="77777777"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безопасном поведении учащихся в школе,</w:t>
            </w:r>
          </w:p>
          <w:p w14:paraId="163E10BA" w14:textId="77777777"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общественных местах и дома</w:t>
            </w:r>
          </w:p>
          <w:p w14:paraId="66147D7E" w14:textId="77777777"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психофизическом развитии детей и подростков</w:t>
            </w:r>
          </w:p>
          <w:p w14:paraId="3B1F4761" w14:textId="77777777" w:rsidR="001E5020" w:rsidRPr="005F27A2" w:rsidRDefault="005F27A2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несовершеннолетних </w:t>
            </w:r>
            <w:r w:rsidR="001E5020" w:rsidRPr="005F27A2">
              <w:rPr>
                <w:rFonts w:ascii="Times New Roman" w:hAnsi="Times New Roman" w:cs="Times New Roman"/>
                <w:sz w:val="24"/>
                <w:szCs w:val="24"/>
              </w:rPr>
              <w:t>в несанкционированных митингах и акциях</w:t>
            </w:r>
          </w:p>
          <w:p w14:paraId="3A0230B3" w14:textId="77777777"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режиме дня школьников</w:t>
            </w:r>
          </w:p>
          <w:p w14:paraId="0113226A" w14:textId="77777777"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соблюдении принципов информационной</w:t>
            </w:r>
          </w:p>
          <w:p w14:paraId="561BF8C0" w14:textId="77777777" w:rsidR="001E5020" w:rsidRPr="005F27A2" w:rsidRDefault="001E5020" w:rsidP="005F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безопасности учащихся</w:t>
            </w:r>
          </w:p>
          <w:p w14:paraId="0A22B918" w14:textId="77777777"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школьном пропускном режиме и обеспечении</w:t>
            </w:r>
            <w:r w:rsidR="005F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безопасности детей, находящихся в школе</w:t>
            </w:r>
          </w:p>
          <w:p w14:paraId="71237667" w14:textId="77777777"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профилактике применения насилия в семье</w:t>
            </w:r>
          </w:p>
          <w:p w14:paraId="78823F75" w14:textId="77777777"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родительском контроле за поведением</w:t>
            </w:r>
          </w:p>
          <w:p w14:paraId="37C95707" w14:textId="77777777" w:rsidR="001E5020" w:rsidRPr="005F27A2" w:rsidRDefault="005F27A2" w:rsidP="005F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1E5020" w:rsidRPr="005F27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5020" w:rsidRPr="005F27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5020" w:rsidRPr="005F27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6" w:type="dxa"/>
          </w:tcPr>
          <w:p w14:paraId="421C7432" w14:textId="77777777" w:rsidR="001E5020" w:rsidRPr="00A84BA0" w:rsidRDefault="001E5020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14:paraId="58A27509" w14:textId="77777777" w:rsidR="001E5020" w:rsidRPr="00A84BA0" w:rsidRDefault="005F27A2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14:paraId="6B70B00F" w14:textId="77777777" w:rsidR="005F27A2" w:rsidRPr="001E5020" w:rsidRDefault="005F27A2" w:rsidP="005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 по УВР</w:t>
            </w:r>
          </w:p>
          <w:p w14:paraId="5D1F2ED3" w14:textId="77777777" w:rsidR="005F27A2" w:rsidRPr="001E5020" w:rsidRDefault="005F27A2" w:rsidP="005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 по ВР</w:t>
            </w:r>
          </w:p>
          <w:p w14:paraId="10544CC4" w14:textId="77777777" w:rsidR="005F27A2" w:rsidRPr="001E5020" w:rsidRDefault="005F27A2" w:rsidP="005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1B533" w14:textId="77777777" w:rsidR="005F27A2" w:rsidRPr="001E5020" w:rsidRDefault="005F27A2" w:rsidP="005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12FA1" w14:textId="77777777" w:rsidR="005F27A2" w:rsidRPr="001E5020" w:rsidRDefault="005F27A2" w:rsidP="005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</w:p>
          <w:p w14:paraId="5A6D25FA" w14:textId="77777777" w:rsidR="001E5020" w:rsidRPr="00A84BA0" w:rsidRDefault="001E5020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7A2" w:rsidRPr="00A84BA0" w14:paraId="760730F3" w14:textId="77777777" w:rsidTr="00814E22">
        <w:tc>
          <w:tcPr>
            <w:tcW w:w="9493" w:type="dxa"/>
            <w:gridSpan w:val="4"/>
          </w:tcPr>
          <w:p w14:paraId="26751DDB" w14:textId="77777777" w:rsidR="005F27A2" w:rsidRPr="00A84BA0" w:rsidRDefault="005F27A2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010B11" w:rsidRPr="00A84BA0" w14:paraId="6D7659BC" w14:textId="77777777" w:rsidTr="00814E22">
        <w:tc>
          <w:tcPr>
            <w:tcW w:w="3466" w:type="dxa"/>
          </w:tcPr>
          <w:p w14:paraId="0CEDC4AE" w14:textId="77777777" w:rsidR="00010B11" w:rsidRDefault="00010B11" w:rsidP="00010B11">
            <w:pPr>
              <w:pStyle w:val="TableParagraph"/>
              <w:tabs>
                <w:tab w:val="left" w:pos="1999"/>
              </w:tabs>
              <w:spacing w:line="302" w:lineRule="auto"/>
              <w:ind w:right="66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>классных часов</w:t>
            </w:r>
          </w:p>
        </w:tc>
        <w:tc>
          <w:tcPr>
            <w:tcW w:w="1016" w:type="dxa"/>
          </w:tcPr>
          <w:p w14:paraId="189EF7FE" w14:textId="77777777" w:rsidR="00010B11" w:rsidRDefault="00010B11" w:rsidP="00010B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259C8844" w14:textId="77777777" w:rsidR="00010B11" w:rsidRDefault="00010B11" w:rsidP="00010B1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01246D00" w14:textId="77777777" w:rsidR="00010B11" w:rsidRDefault="00010B11" w:rsidP="00010B1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0B11" w:rsidRPr="00A84BA0" w14:paraId="0DED31E6" w14:textId="77777777" w:rsidTr="00814E22">
        <w:tc>
          <w:tcPr>
            <w:tcW w:w="3466" w:type="dxa"/>
          </w:tcPr>
          <w:p w14:paraId="705D7F1A" w14:textId="77777777" w:rsidR="00010B11" w:rsidRDefault="00010B11" w:rsidP="00010B11">
            <w:pPr>
              <w:pStyle w:val="TableParagraph"/>
              <w:spacing w:line="273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Поведение классных мероприятий с родителями «Профессии наших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016" w:type="dxa"/>
          </w:tcPr>
          <w:p w14:paraId="4DE1ECEC" w14:textId="77777777" w:rsidR="00010B11" w:rsidRDefault="00010B11" w:rsidP="00010B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F4B09E6" w14:textId="77777777"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2CC7B989" w14:textId="77777777" w:rsidR="00010B11" w:rsidRDefault="00010B11" w:rsidP="00010B1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052595B7" w14:textId="77777777" w:rsidR="00010B11" w:rsidRDefault="00010B11" w:rsidP="00010B11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010B11" w:rsidRPr="00A84BA0" w14:paraId="24C39121" w14:textId="77777777" w:rsidTr="00814E22">
        <w:tc>
          <w:tcPr>
            <w:tcW w:w="3466" w:type="dxa"/>
          </w:tcPr>
          <w:p w14:paraId="5FA002AB" w14:textId="77777777" w:rsidR="00010B11" w:rsidRDefault="00010B11" w:rsidP="00010B11">
            <w:pPr>
              <w:pStyle w:val="TableParagraph"/>
              <w:spacing w:before="3" w:line="273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экскурсий на различные предприятия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(очных и </w:t>
            </w:r>
            <w:r>
              <w:rPr>
                <w:spacing w:val="-2"/>
                <w:sz w:val="24"/>
              </w:rPr>
              <w:t>заочных)</w:t>
            </w:r>
          </w:p>
        </w:tc>
        <w:tc>
          <w:tcPr>
            <w:tcW w:w="1016" w:type="dxa"/>
          </w:tcPr>
          <w:p w14:paraId="18934A37" w14:textId="77777777"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592EFA1" w14:textId="77777777"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50FFD08C" w14:textId="77777777" w:rsidR="00010B11" w:rsidRDefault="00010B11" w:rsidP="00010B1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00F07BA1" w14:textId="77777777" w:rsidR="00010B11" w:rsidRDefault="00010B11" w:rsidP="00010B11">
            <w:pPr>
              <w:pStyle w:val="TableParagraph"/>
              <w:spacing w:before="1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010B11" w:rsidRPr="00A84BA0" w14:paraId="7E4BF4A4" w14:textId="77777777" w:rsidTr="00814E22">
        <w:tc>
          <w:tcPr>
            <w:tcW w:w="9493" w:type="dxa"/>
            <w:gridSpan w:val="4"/>
          </w:tcPr>
          <w:p w14:paraId="7DA356F5" w14:textId="77777777" w:rsidR="00010B11" w:rsidRDefault="00010B11" w:rsidP="004812E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4812EC" w:rsidRPr="004812EC">
              <w:rPr>
                <w:b/>
                <w:sz w:val="24"/>
              </w:rPr>
              <w:t xml:space="preserve">Профилактика безнадзорности и правонарушений среди </w:t>
            </w:r>
            <w:r w:rsidR="004812EC" w:rsidRPr="004812EC">
              <w:rPr>
                <w:b/>
                <w:sz w:val="24"/>
              </w:rPr>
              <w:lastRenderedPageBreak/>
              <w:t>несовершеннолетних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010B11" w:rsidRPr="00A84BA0" w14:paraId="3B2129D0" w14:textId="77777777" w:rsidTr="00814E22">
        <w:tc>
          <w:tcPr>
            <w:tcW w:w="3466" w:type="dxa"/>
          </w:tcPr>
          <w:p w14:paraId="42F534EF" w14:textId="77777777" w:rsidR="00010B11" w:rsidRDefault="00010B11" w:rsidP="00010B11">
            <w:pPr>
              <w:pStyle w:val="TableParagraph"/>
              <w:spacing w:before="1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работы социальной службы школы:</w:t>
            </w:r>
          </w:p>
          <w:p w14:paraId="53FC8A51" w14:textId="77777777" w:rsidR="00010B11" w:rsidRDefault="00010B11" w:rsidP="00010B1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15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планов работы социального педагога</w:t>
            </w:r>
          </w:p>
          <w:p w14:paraId="1A5328EF" w14:textId="77777777" w:rsidR="00010B11" w:rsidRDefault="00010B11" w:rsidP="00010B1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2737"/>
                <w:tab w:val="left" w:pos="3191"/>
              </w:tabs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графика </w:t>
            </w:r>
            <w:r>
              <w:rPr>
                <w:sz w:val="24"/>
              </w:rPr>
              <w:t>проведения мероприятий, 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климата в школьном </w:t>
            </w:r>
            <w:r>
              <w:rPr>
                <w:spacing w:val="-2"/>
                <w:sz w:val="24"/>
              </w:rPr>
              <w:t>коллективе</w:t>
            </w:r>
          </w:p>
          <w:p w14:paraId="035614B2" w14:textId="77777777" w:rsidR="00010B11" w:rsidRDefault="00010B11" w:rsidP="00010B11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16" w:type="dxa"/>
          </w:tcPr>
          <w:p w14:paraId="1864A92A" w14:textId="77777777"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68BA6215" w14:textId="77777777"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977" w:type="dxa"/>
          </w:tcPr>
          <w:p w14:paraId="5151B7D0" w14:textId="77777777"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47058DE3" w14:textId="77777777" w:rsidR="00010B11" w:rsidRDefault="00010B11" w:rsidP="00010B11">
            <w:pPr>
              <w:pStyle w:val="TableParagraph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010B11" w:rsidRPr="00A84BA0" w14:paraId="5BE043C8" w14:textId="77777777" w:rsidTr="00814E22">
        <w:tc>
          <w:tcPr>
            <w:tcW w:w="3466" w:type="dxa"/>
          </w:tcPr>
          <w:p w14:paraId="024DDD12" w14:textId="77777777" w:rsidR="00010B11" w:rsidRDefault="00010B11" w:rsidP="00010B11">
            <w:pPr>
              <w:pStyle w:val="TableParagraph"/>
              <w:spacing w:before="3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дети!»</w:t>
            </w:r>
          </w:p>
          <w:p w14:paraId="00269A1D" w14:textId="77777777" w:rsidR="00010B11" w:rsidRDefault="00010B11" w:rsidP="00010B11">
            <w:pPr>
              <w:pStyle w:val="TableParagraph"/>
              <w:tabs>
                <w:tab w:val="left" w:pos="219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на стендах в холле школы, классные уголки</w:t>
            </w:r>
          </w:p>
          <w:p w14:paraId="63F30235" w14:textId="77777777"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Беседы:</w:t>
            </w:r>
          </w:p>
          <w:p w14:paraId="7CA89A83" w14:textId="77777777" w:rsidR="00010B11" w:rsidRDefault="00010B11" w:rsidP="00010B11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(самый </w:t>
            </w:r>
            <w:r>
              <w:rPr>
                <w:sz w:val="24"/>
              </w:rPr>
              <w:t>безопасный маршрут).</w:t>
            </w:r>
          </w:p>
          <w:p w14:paraId="6B3C9FC7" w14:textId="77777777"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  <w:p w14:paraId="0FCA8FCE" w14:textId="77777777" w:rsidR="00010B11" w:rsidRDefault="00010B11" w:rsidP="00010B11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безопасные маршруты.</w:t>
            </w:r>
          </w:p>
          <w:p w14:paraId="68FB84B6" w14:textId="77777777" w:rsidR="00010B11" w:rsidRDefault="00010B11" w:rsidP="00010B11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занятия: Наш безопасный путь в школу.</w:t>
            </w:r>
          </w:p>
          <w:p w14:paraId="141F20C6" w14:textId="77777777" w:rsidR="00010B11" w:rsidRDefault="00010B11" w:rsidP="00010B11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 на городских улицах.</w:t>
            </w:r>
          </w:p>
          <w:p w14:paraId="0938F991" w14:textId="77777777"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 улиц и дорог.</w:t>
            </w:r>
          </w:p>
          <w:p w14:paraId="69CAD48A" w14:textId="77777777"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бдителен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школу. Опасные ситуации на дороге.</w:t>
            </w:r>
          </w:p>
          <w:p w14:paraId="25489A0F" w14:textId="77777777"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жизни.</w:t>
            </w:r>
          </w:p>
          <w:p w14:paraId="6D4B08D0" w14:textId="77777777"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Обязанности водителей, пешеходов и </w:t>
            </w:r>
            <w:r>
              <w:rPr>
                <w:spacing w:val="-2"/>
                <w:sz w:val="24"/>
              </w:rPr>
              <w:t>пассажиров.</w:t>
            </w:r>
          </w:p>
          <w:p w14:paraId="729E0BD2" w14:textId="77777777" w:rsidR="00010B11" w:rsidRDefault="00010B11" w:rsidP="00010B11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 учащихся</w:t>
            </w:r>
          </w:p>
        </w:tc>
        <w:tc>
          <w:tcPr>
            <w:tcW w:w="1016" w:type="dxa"/>
          </w:tcPr>
          <w:p w14:paraId="343865A9" w14:textId="77777777" w:rsidR="00010B11" w:rsidRDefault="00010B11" w:rsidP="00010B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2A0CD4C" w14:textId="77777777"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1DF0D2B3" w14:textId="77777777" w:rsidR="00010B11" w:rsidRDefault="00010B11" w:rsidP="00010B1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3ACFDAB2" w14:textId="77777777" w:rsidR="00010B11" w:rsidRDefault="00010B11" w:rsidP="00010B1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305A4F2" w14:textId="77777777" w:rsidR="00010B11" w:rsidRDefault="00010B11" w:rsidP="00010B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14:paraId="1A95C04B" w14:textId="77777777" w:rsidR="00010B11" w:rsidRDefault="00010B11" w:rsidP="00010B11">
            <w:pPr>
              <w:pStyle w:val="TableParagraph"/>
              <w:ind w:left="0"/>
              <w:rPr>
                <w:sz w:val="24"/>
              </w:rPr>
            </w:pPr>
          </w:p>
          <w:p w14:paraId="7DFEB1B1" w14:textId="77777777" w:rsidR="00010B11" w:rsidRDefault="00010B11" w:rsidP="00010B1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2EF3D933" w14:textId="77777777" w:rsidR="00010B11" w:rsidRDefault="00010B11" w:rsidP="00010B11">
            <w:pPr>
              <w:pStyle w:val="TableParagraph"/>
              <w:spacing w:before="151"/>
              <w:rPr>
                <w:sz w:val="24"/>
              </w:rPr>
            </w:pPr>
          </w:p>
        </w:tc>
      </w:tr>
      <w:tr w:rsidR="00010B11" w:rsidRPr="00A84BA0" w14:paraId="70036DC1" w14:textId="77777777" w:rsidTr="00814E22">
        <w:tc>
          <w:tcPr>
            <w:tcW w:w="3466" w:type="dxa"/>
          </w:tcPr>
          <w:p w14:paraId="459529B8" w14:textId="77777777" w:rsidR="00010B11" w:rsidRDefault="00010B11" w:rsidP="00010B11">
            <w:pPr>
              <w:pStyle w:val="TableParagraph"/>
              <w:spacing w:before="6"/>
              <w:ind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Неделя безопасности детей и </w:t>
            </w:r>
            <w:r>
              <w:rPr>
                <w:b/>
                <w:spacing w:val="-2"/>
                <w:sz w:val="24"/>
              </w:rPr>
              <w:lastRenderedPageBreak/>
              <w:t>подростков.</w:t>
            </w:r>
          </w:p>
          <w:p w14:paraId="066E5E6D" w14:textId="77777777" w:rsidR="00010B11" w:rsidRDefault="00010B11" w:rsidP="00010B11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14:paraId="53292243" w14:textId="77777777" w:rsidR="00010B11" w:rsidRDefault="00010B11" w:rsidP="00010B11">
            <w:pPr>
              <w:pStyle w:val="TableParagraph"/>
              <w:spacing w:line="270" w:lineRule="atLeast"/>
              <w:ind w:left="100" w:right="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занятие «Безопасность несовершеннолетних в глобально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сети и социуме»</w:t>
            </w:r>
          </w:p>
        </w:tc>
        <w:tc>
          <w:tcPr>
            <w:tcW w:w="1016" w:type="dxa"/>
          </w:tcPr>
          <w:p w14:paraId="6C1433B0" w14:textId="77777777"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14:paraId="5E0FCE7D" w14:textId="77777777"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1F716C73" w14:textId="77777777" w:rsidR="00010B11" w:rsidRDefault="00010B11" w:rsidP="00010B11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первая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lastRenderedPageBreak/>
              <w:t>сентября</w:t>
            </w:r>
          </w:p>
        </w:tc>
        <w:tc>
          <w:tcPr>
            <w:tcW w:w="2977" w:type="dxa"/>
          </w:tcPr>
          <w:p w14:paraId="5D5A45DA" w14:textId="77777777"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Заместитель</w:t>
            </w:r>
          </w:p>
          <w:p w14:paraId="6B36A05F" w14:textId="77777777" w:rsidR="00010B11" w:rsidRDefault="00010B11" w:rsidP="00010B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Социальный педагог</w:t>
            </w:r>
          </w:p>
          <w:p w14:paraId="29B35719" w14:textId="77777777"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602113DA" w14:textId="77777777" w:rsidR="00010B11" w:rsidRDefault="00010B11" w:rsidP="00010B11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010B11" w:rsidRPr="00A84BA0" w14:paraId="403DD5B6" w14:textId="77777777" w:rsidTr="00814E22">
        <w:tc>
          <w:tcPr>
            <w:tcW w:w="3466" w:type="dxa"/>
          </w:tcPr>
          <w:p w14:paraId="4E9683F7" w14:textId="77777777" w:rsidR="00010B11" w:rsidRPr="00010B11" w:rsidRDefault="00010B11" w:rsidP="00010B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lastRenderedPageBreak/>
              <w:t xml:space="preserve">  </w:t>
            </w:r>
            <w:r w:rsidRPr="00010B11">
              <w:rPr>
                <w:rFonts w:ascii="Times New Roman" w:hAnsi="Times New Roman" w:cs="Times New Roman"/>
                <w:b/>
                <w:sz w:val="24"/>
              </w:rPr>
              <w:t>Месяц правовых знаний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7F51887F" w14:textId="77777777" w:rsidR="00010B11" w:rsidRPr="00010B11" w:rsidRDefault="00010B11" w:rsidP="00010B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Выставка в библиотеке «Правовая культура человека»</w:t>
            </w:r>
          </w:p>
          <w:p w14:paraId="75EE744F" w14:textId="77777777" w:rsidR="00010B11" w:rsidRPr="00010B11" w:rsidRDefault="00010B11" w:rsidP="00010B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«Твои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и обязанности»</w:t>
            </w:r>
          </w:p>
          <w:p w14:paraId="57F0E46C" w14:textId="77777777" w:rsidR="00010B11" w:rsidRPr="00010B11" w:rsidRDefault="00010B11" w:rsidP="00010B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«На страже порядка</w:t>
            </w:r>
          </w:p>
          <w:p w14:paraId="4F77E876" w14:textId="77777777" w:rsidR="00010B11" w:rsidRPr="00010B11" w:rsidRDefault="00010B11" w:rsidP="00010B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 xml:space="preserve">День прав человека. </w:t>
            </w:r>
          </w:p>
          <w:p w14:paraId="461DDFEB" w14:textId="77777777" w:rsidR="00010B11" w:rsidRDefault="00010B11" w:rsidP="00010B11">
            <w:pPr>
              <w:pStyle w:val="a4"/>
              <w:numPr>
                <w:ilvl w:val="0"/>
                <w:numId w:val="6"/>
              </w:numPr>
            </w:pPr>
            <w:r w:rsidRPr="00010B11">
              <w:rPr>
                <w:rFonts w:ascii="Times New Roman" w:hAnsi="Times New Roman" w:cs="Times New Roman"/>
                <w:sz w:val="24"/>
              </w:rPr>
              <w:t>«Уроки правовой грамотности»</w:t>
            </w:r>
          </w:p>
        </w:tc>
        <w:tc>
          <w:tcPr>
            <w:tcW w:w="1016" w:type="dxa"/>
          </w:tcPr>
          <w:p w14:paraId="0324072D" w14:textId="77777777"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83403CB" w14:textId="77777777"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1E82504D" w14:textId="77777777" w:rsidR="00010B11" w:rsidRPr="00010B11" w:rsidRDefault="00010B11" w:rsidP="00010B11">
            <w:pPr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ноябрь - декабрь</w:t>
            </w:r>
          </w:p>
        </w:tc>
        <w:tc>
          <w:tcPr>
            <w:tcW w:w="2977" w:type="dxa"/>
          </w:tcPr>
          <w:p w14:paraId="084F6461" w14:textId="77777777"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8CA9EE0" w14:textId="77777777" w:rsidR="00010B11" w:rsidRDefault="00010B11" w:rsidP="00010B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010B11" w:rsidRPr="00A84BA0" w14:paraId="18569BE3" w14:textId="77777777" w:rsidTr="00814E22">
        <w:tc>
          <w:tcPr>
            <w:tcW w:w="3466" w:type="dxa"/>
          </w:tcPr>
          <w:p w14:paraId="1F3C74E5" w14:textId="77777777" w:rsidR="00010B11" w:rsidRDefault="00010B11" w:rsidP="00010B11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016" w:type="dxa"/>
          </w:tcPr>
          <w:p w14:paraId="6D5D3D7F" w14:textId="77777777" w:rsidR="00010B11" w:rsidRDefault="00010B11" w:rsidP="00010B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2D0D15D8" w14:textId="77777777" w:rsidR="00010B11" w:rsidRDefault="00010B11" w:rsidP="00010B1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14:paraId="6A0BB7BD" w14:textId="77777777" w:rsidR="00010B11" w:rsidRDefault="00010B11" w:rsidP="00010B1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E94B74F" w14:textId="77777777" w:rsidR="00010B11" w:rsidRDefault="00010B11" w:rsidP="00010B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14:paraId="0A492FE3" w14:textId="77777777" w:rsidR="00010B11" w:rsidRDefault="00010B11" w:rsidP="00010B11">
            <w:pPr>
              <w:pStyle w:val="TableParagraph"/>
              <w:spacing w:before="15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34BED74E" w14:textId="77777777" w:rsidR="00010B11" w:rsidRDefault="00010B11" w:rsidP="00010B11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010B11" w:rsidRPr="00A84BA0" w14:paraId="5988B2B6" w14:textId="77777777" w:rsidTr="00814E22">
        <w:tc>
          <w:tcPr>
            <w:tcW w:w="3466" w:type="dxa"/>
          </w:tcPr>
          <w:p w14:paraId="4DA7110E" w14:textId="77777777" w:rsidR="00010B11" w:rsidRDefault="00010B11" w:rsidP="00010B1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малообеспеченных семей:</w:t>
            </w:r>
          </w:p>
          <w:p w14:paraId="1D462BC4" w14:textId="77777777" w:rsidR="00010B11" w:rsidRDefault="00010B11" w:rsidP="00010B11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  <w:tab w:val="left" w:pos="3359"/>
                <w:tab w:val="left" w:pos="3775"/>
              </w:tabs>
              <w:spacing w:before="11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 консультации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помощи в трудных жизненных ситуациях</w:t>
            </w:r>
          </w:p>
          <w:p w14:paraId="2809C456" w14:textId="77777777" w:rsidR="00010B11" w:rsidRDefault="00010B11" w:rsidP="00010B11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отдыха детей в дни школьных каникул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прищкольный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лагерь)</w:t>
            </w:r>
          </w:p>
        </w:tc>
        <w:tc>
          <w:tcPr>
            <w:tcW w:w="1016" w:type="dxa"/>
          </w:tcPr>
          <w:p w14:paraId="19BDF1AF" w14:textId="77777777" w:rsidR="00010B11" w:rsidRDefault="00010B11" w:rsidP="00010B11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6ED8345" w14:textId="77777777" w:rsidR="00010B11" w:rsidRDefault="00010B11" w:rsidP="00010B11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2034" w:type="dxa"/>
          </w:tcPr>
          <w:p w14:paraId="00D1A67E" w14:textId="77777777" w:rsidR="00010B11" w:rsidRDefault="00010B11" w:rsidP="00010B11">
            <w:pPr>
              <w:pStyle w:val="TableParagraph"/>
              <w:spacing w:before="2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05ECDAA3" w14:textId="77777777" w:rsidR="00010B11" w:rsidRDefault="00010B11" w:rsidP="00010B1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6A8C4ECB" w14:textId="77777777" w:rsidR="00010B11" w:rsidRDefault="00010B11" w:rsidP="00010B11"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23B7B432" w14:textId="77777777" w:rsidR="00010B11" w:rsidRDefault="00010B11" w:rsidP="00010B11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010B11" w:rsidRPr="00A84BA0" w14:paraId="4851B146" w14:textId="77777777" w:rsidTr="00814E22">
        <w:tc>
          <w:tcPr>
            <w:tcW w:w="3466" w:type="dxa"/>
          </w:tcPr>
          <w:p w14:paraId="6C3CD412" w14:textId="77777777" w:rsidR="00010B11" w:rsidRDefault="00010B11" w:rsidP="00010B11">
            <w:pPr>
              <w:pStyle w:val="TableParagraph"/>
              <w:tabs>
                <w:tab w:val="left" w:pos="3775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навыков здорового 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девиантного поведения, здоровьесберегающим </w:t>
            </w:r>
            <w:r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1016" w:type="dxa"/>
          </w:tcPr>
          <w:p w14:paraId="74A09C37" w14:textId="77777777"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095D68D" w14:textId="77777777" w:rsidR="00010B11" w:rsidRDefault="00010B11" w:rsidP="00010B11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034" w:type="dxa"/>
          </w:tcPr>
          <w:p w14:paraId="1F54C0B5" w14:textId="77777777" w:rsidR="00010B11" w:rsidRDefault="00010B11" w:rsidP="00010B11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11719F4C" w14:textId="77777777"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4EF8DB49" w14:textId="77777777" w:rsidR="00010B11" w:rsidRDefault="00010B11" w:rsidP="00010B11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3C014D98" w14:textId="77777777" w:rsidR="00010B11" w:rsidRDefault="00010B11" w:rsidP="00010B11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190AA467" w14:textId="77777777" w:rsidR="00010B11" w:rsidRDefault="00010B11" w:rsidP="00010B11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010B11" w:rsidRPr="00A84BA0" w14:paraId="0B9133A5" w14:textId="77777777" w:rsidTr="00814E22">
        <w:tc>
          <w:tcPr>
            <w:tcW w:w="3466" w:type="dxa"/>
          </w:tcPr>
          <w:p w14:paraId="010AAA91" w14:textId="77777777"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направление:</w:t>
            </w:r>
          </w:p>
          <w:p w14:paraId="113E31E1" w14:textId="77777777" w:rsidR="00010B11" w:rsidRDefault="00010B11" w:rsidP="00010B11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98"/>
              </w:tabs>
              <w:spacing w:before="114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прикладной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психодиагностики для 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 и форм оказания помощи детям, испытывающим трудности в обучении и общении</w:t>
            </w:r>
          </w:p>
          <w:p w14:paraId="1A0C36DE" w14:textId="77777777" w:rsidR="00010B11" w:rsidRDefault="00010B11" w:rsidP="00010B11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</w:t>
            </w:r>
            <w:r>
              <w:rPr>
                <w:spacing w:val="-2"/>
                <w:sz w:val="24"/>
              </w:rPr>
              <w:t>психологического</w:t>
            </w:r>
          </w:p>
          <w:p w14:paraId="61A1B57B" w14:textId="77777777" w:rsidR="00010B11" w:rsidRDefault="00010B11" w:rsidP="00010B11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14:paraId="13BC152D" w14:textId="77777777" w:rsidR="00010B11" w:rsidRDefault="00010B11" w:rsidP="00010B11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3894"/>
              </w:tabs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развивающая работа со </w:t>
            </w:r>
            <w:r>
              <w:rPr>
                <w:spacing w:val="-2"/>
                <w:sz w:val="24"/>
              </w:rPr>
              <w:t>школьниками</w:t>
            </w:r>
          </w:p>
          <w:p w14:paraId="31852748" w14:textId="77777777" w:rsidR="00010B11" w:rsidRDefault="00010B11" w:rsidP="00010B11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68"/>
                <w:tab w:val="left" w:pos="3893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педагогов и родителей</w:t>
            </w:r>
          </w:p>
          <w:p w14:paraId="5C40B704" w14:textId="77777777" w:rsidR="00010B11" w:rsidRDefault="00010B11" w:rsidP="00010B11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18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развивающих</w:t>
            </w:r>
            <w:r w:rsidR="004612CB"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  <w:r w:rsidR="004612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тренингов,</w:t>
            </w:r>
          </w:p>
          <w:p w14:paraId="39BA07B2" w14:textId="77777777" w:rsidR="00010B11" w:rsidRDefault="00010B11" w:rsidP="00010B11">
            <w:pPr>
              <w:pStyle w:val="TableParagraph"/>
              <w:spacing w:line="264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016" w:type="dxa"/>
          </w:tcPr>
          <w:p w14:paraId="30C5F914" w14:textId="77777777" w:rsidR="00010B11" w:rsidRDefault="00010B11" w:rsidP="00010B1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14:paraId="35F13DB2" w14:textId="77777777"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14:paraId="02D8AFCF" w14:textId="77777777" w:rsidR="00010B11" w:rsidRDefault="00010B11" w:rsidP="00010B11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4DDD3904" w14:textId="77777777" w:rsidR="00010B11" w:rsidRDefault="00010B11" w:rsidP="00010B1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3AE13DBA" w14:textId="77777777" w:rsidR="00010B11" w:rsidRDefault="00010B11" w:rsidP="00010B11">
            <w:pPr>
              <w:pStyle w:val="TableParagraph"/>
              <w:spacing w:before="150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6E09C8EE" w14:textId="77777777" w:rsidR="00010B11" w:rsidRDefault="00010B11" w:rsidP="00010B11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Классные руководители</w:t>
            </w:r>
          </w:p>
          <w:p w14:paraId="086E53CA" w14:textId="77777777" w:rsidR="00010B11" w:rsidRDefault="00010B11" w:rsidP="00010B11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010B11" w:rsidRPr="00A84BA0" w14:paraId="0B50B6DB" w14:textId="77777777" w:rsidTr="00814E22">
        <w:tc>
          <w:tcPr>
            <w:tcW w:w="3466" w:type="dxa"/>
          </w:tcPr>
          <w:p w14:paraId="5C76EA73" w14:textId="77777777" w:rsidR="00010B11" w:rsidRDefault="00010B11" w:rsidP="00010B1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Медико-социальное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направление:</w:t>
            </w:r>
          </w:p>
          <w:p w14:paraId="590D2FBE" w14:textId="77777777" w:rsidR="00010B11" w:rsidRDefault="00010B11" w:rsidP="00010B11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115"/>
              <w:ind w:left="824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69ED706D" w14:textId="77777777" w:rsidR="00010B11" w:rsidRDefault="00010B11" w:rsidP="00010B11">
            <w:pPr>
              <w:pStyle w:val="TableParagraph"/>
              <w:ind w:left="825" w:right="3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бесед с учащимися о формировании здорового образа жизни</w:t>
            </w:r>
          </w:p>
          <w:p w14:paraId="54FEEEB9" w14:textId="77777777" w:rsidR="00010B11" w:rsidRDefault="00010B11" w:rsidP="00010B11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1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привычках,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полезных и вредных</w:t>
            </w:r>
          </w:p>
          <w:p w14:paraId="531902FA" w14:textId="77777777" w:rsidR="00010B11" w:rsidRDefault="00010B11" w:rsidP="00010B11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режиме дня </w:t>
            </w:r>
            <w:r>
              <w:rPr>
                <w:spacing w:val="-2"/>
                <w:sz w:val="24"/>
              </w:rPr>
              <w:t>школьника</w:t>
            </w:r>
          </w:p>
          <w:p w14:paraId="01940D83" w14:textId="77777777" w:rsidR="00010B11" w:rsidRDefault="00010B11" w:rsidP="00010B11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2996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внеклассные мероприятия, посвящённые </w:t>
            </w:r>
            <w:r>
              <w:rPr>
                <w:spacing w:val="-2"/>
                <w:sz w:val="24"/>
              </w:rPr>
              <w:t>организации</w:t>
            </w:r>
            <w:r w:rsidR="004612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питания школьников</w:t>
            </w:r>
          </w:p>
          <w:p w14:paraId="27D70227" w14:textId="77777777" w:rsidR="00010B11" w:rsidRDefault="00010B11" w:rsidP="00010B11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предупреждение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девиантного </w:t>
            </w:r>
            <w:r>
              <w:rPr>
                <w:sz w:val="24"/>
              </w:rPr>
              <w:t>поведения подростков</w:t>
            </w:r>
          </w:p>
          <w:p w14:paraId="7E7A6868" w14:textId="77777777" w:rsidR="00010B11" w:rsidRDefault="00010B11" w:rsidP="00010B11">
            <w:pPr>
              <w:pStyle w:val="TableParagraph"/>
              <w:tabs>
                <w:tab w:val="left" w:pos="825"/>
                <w:tab w:val="left" w:pos="2968"/>
              </w:tabs>
              <w:spacing w:line="270" w:lineRule="atLeast"/>
              <w:ind w:left="465" w:right="38"/>
              <w:jc w:val="both"/>
              <w:rPr>
                <w:sz w:val="24"/>
              </w:rPr>
            </w:pPr>
          </w:p>
        </w:tc>
        <w:tc>
          <w:tcPr>
            <w:tcW w:w="1016" w:type="dxa"/>
          </w:tcPr>
          <w:p w14:paraId="39046C1C" w14:textId="77777777"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79B435E0" w14:textId="77777777" w:rsidR="00010B11" w:rsidRDefault="00010B11" w:rsidP="00010B11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1183CC10" w14:textId="77777777"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083834B1" w14:textId="77777777" w:rsidR="00010B11" w:rsidRDefault="00010B11" w:rsidP="00010B11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6F4A2A96" w14:textId="77777777" w:rsidR="00010B11" w:rsidRDefault="00010B11" w:rsidP="00010B11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612CB" w:rsidRPr="00A84BA0" w14:paraId="29DEDAAD" w14:textId="77777777" w:rsidTr="00814E22">
        <w:tc>
          <w:tcPr>
            <w:tcW w:w="3466" w:type="dxa"/>
          </w:tcPr>
          <w:p w14:paraId="32839480" w14:textId="77777777" w:rsidR="004612CB" w:rsidRDefault="004612CB" w:rsidP="004612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016" w:type="dxa"/>
          </w:tcPr>
          <w:p w14:paraId="7CE4BB07" w14:textId="77777777" w:rsidR="004612CB" w:rsidRDefault="004612CB" w:rsidP="004612C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6DE7F526" w14:textId="77777777" w:rsidR="004612CB" w:rsidRPr="004612CB" w:rsidRDefault="004612CB" w:rsidP="004612CB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977" w:type="dxa"/>
          </w:tcPr>
          <w:p w14:paraId="76B4AB83" w14:textId="77777777" w:rsidR="004612CB" w:rsidRDefault="004612CB" w:rsidP="004612C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C24B269" w14:textId="77777777" w:rsidR="004612CB" w:rsidRDefault="004612CB" w:rsidP="004612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Социальный педагог</w:t>
            </w:r>
          </w:p>
          <w:p w14:paraId="76DD1652" w14:textId="77777777" w:rsidR="004612CB" w:rsidRDefault="004612CB" w:rsidP="004612CB">
            <w:pPr>
              <w:pStyle w:val="TableParagraph"/>
              <w:spacing w:before="1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 Классные</w:t>
            </w:r>
          </w:p>
          <w:p w14:paraId="1AAE4020" w14:textId="77777777" w:rsidR="004612CB" w:rsidRDefault="004612CB" w:rsidP="004612C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612CB" w:rsidRPr="00A84BA0" w14:paraId="23B7743E" w14:textId="77777777" w:rsidTr="00814E22">
        <w:tc>
          <w:tcPr>
            <w:tcW w:w="3466" w:type="dxa"/>
          </w:tcPr>
          <w:p w14:paraId="6577EA86" w14:textId="77777777" w:rsidR="004612CB" w:rsidRDefault="004612CB" w:rsidP="004612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016" w:type="dxa"/>
          </w:tcPr>
          <w:p w14:paraId="446D020D" w14:textId="77777777" w:rsidR="004612CB" w:rsidRDefault="004612CB" w:rsidP="004612C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14:paraId="24F491BA" w14:textId="77777777" w:rsidR="004612CB" w:rsidRPr="004612CB" w:rsidRDefault="004612CB" w:rsidP="004612CB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977" w:type="dxa"/>
          </w:tcPr>
          <w:p w14:paraId="558760B7" w14:textId="77777777" w:rsidR="004612CB" w:rsidRDefault="004612CB" w:rsidP="004612C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459625A5" w14:textId="77777777" w:rsidR="004612CB" w:rsidRDefault="004612CB" w:rsidP="004612CB">
            <w:pPr>
              <w:pStyle w:val="TableParagraph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 Классные</w:t>
            </w:r>
          </w:p>
          <w:p w14:paraId="2C2F0AA0" w14:textId="77777777" w:rsidR="004612CB" w:rsidRDefault="004612CB" w:rsidP="004612C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12EC" w:rsidRPr="00A84BA0" w14:paraId="40ED0353" w14:textId="77777777" w:rsidTr="00814E22">
        <w:tc>
          <w:tcPr>
            <w:tcW w:w="9493" w:type="dxa"/>
            <w:gridSpan w:val="4"/>
          </w:tcPr>
          <w:p w14:paraId="4FF33960" w14:textId="77777777" w:rsidR="004812EC" w:rsidRPr="004812EC" w:rsidRDefault="004812EC" w:rsidP="004612CB">
            <w:pPr>
              <w:pStyle w:val="TableParagraph"/>
              <w:spacing w:before="1"/>
              <w:ind w:left="106"/>
              <w:rPr>
                <w:b/>
                <w:spacing w:val="-2"/>
                <w:sz w:val="24"/>
              </w:rPr>
            </w:pPr>
            <w:r w:rsidRPr="004812EC"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4812EC" w:rsidRPr="004812EC" w14:paraId="3DE72314" w14:textId="77777777" w:rsidTr="00814E22">
        <w:tc>
          <w:tcPr>
            <w:tcW w:w="3466" w:type="dxa"/>
            <w:shd w:val="clear" w:color="auto" w:fill="auto"/>
          </w:tcPr>
          <w:p w14:paraId="5FA54CC2" w14:textId="77777777" w:rsidR="004812EC" w:rsidRPr="004812EC" w:rsidRDefault="004812EC" w:rsidP="004812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812EC">
              <w:rPr>
                <w:rFonts w:ascii="Times New Roman" w:hAnsi="Times New Roman" w:cs="Times New Roman"/>
                <w:sz w:val="24"/>
              </w:rPr>
              <w:t>Оформление  классных</w:t>
            </w:r>
            <w:proofErr w:type="gramEnd"/>
            <w:r w:rsidRPr="004812EC">
              <w:rPr>
                <w:rFonts w:ascii="Times New Roman" w:hAnsi="Times New Roman" w:cs="Times New Roman"/>
                <w:sz w:val="24"/>
              </w:rPr>
              <w:t xml:space="preserve">  уголков  безопасности</w:t>
            </w:r>
          </w:p>
          <w:p w14:paraId="637EA4DD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0C878BD4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34" w:type="dxa"/>
            <w:shd w:val="clear" w:color="auto" w:fill="auto"/>
          </w:tcPr>
          <w:p w14:paraId="470BF9D0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Первая неделя сентября</w:t>
            </w:r>
          </w:p>
        </w:tc>
        <w:tc>
          <w:tcPr>
            <w:tcW w:w="2977" w:type="dxa"/>
            <w:shd w:val="clear" w:color="auto" w:fill="auto"/>
          </w:tcPr>
          <w:p w14:paraId="317B8A70" w14:textId="77777777" w:rsidR="004812EC" w:rsidRPr="004812EC" w:rsidRDefault="004812EC" w:rsidP="004812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E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B7AB769" w14:textId="77777777" w:rsidR="004812EC" w:rsidRPr="004812EC" w:rsidRDefault="004812EC" w:rsidP="004812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DDB3758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4812EC" w:rsidRPr="004812EC" w14:paraId="1B94EF03" w14:textId="77777777" w:rsidTr="00814E22">
        <w:tc>
          <w:tcPr>
            <w:tcW w:w="3466" w:type="dxa"/>
            <w:shd w:val="clear" w:color="auto" w:fill="auto"/>
          </w:tcPr>
          <w:p w14:paraId="6739969F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Агитбригада по правилам ПДД отряда ЮИД «Знай и соблюдай»</w:t>
            </w:r>
          </w:p>
        </w:tc>
        <w:tc>
          <w:tcPr>
            <w:tcW w:w="1016" w:type="dxa"/>
            <w:shd w:val="clear" w:color="auto" w:fill="auto"/>
          </w:tcPr>
          <w:p w14:paraId="2754423B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2034" w:type="dxa"/>
            <w:shd w:val="clear" w:color="auto" w:fill="auto"/>
          </w:tcPr>
          <w:p w14:paraId="667D9D8F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2-я неделя сентября</w:t>
            </w:r>
          </w:p>
        </w:tc>
        <w:tc>
          <w:tcPr>
            <w:tcW w:w="2977" w:type="dxa"/>
            <w:shd w:val="clear" w:color="auto" w:fill="auto"/>
          </w:tcPr>
          <w:p w14:paraId="7C1265C4" w14:textId="77777777" w:rsidR="004812EC" w:rsidRPr="004812EC" w:rsidRDefault="004812EC" w:rsidP="004812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8D702D7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4812EC" w:rsidRPr="004812EC" w14:paraId="11B8DB2B" w14:textId="77777777" w:rsidTr="00814E22">
        <w:tc>
          <w:tcPr>
            <w:tcW w:w="3466" w:type="dxa"/>
            <w:shd w:val="clear" w:color="auto" w:fill="auto"/>
          </w:tcPr>
          <w:p w14:paraId="3BA21810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proofErr w:type="gramStart"/>
            <w:r w:rsidRPr="004812EC">
              <w:rPr>
                <w:rFonts w:ascii="Times New Roman"/>
                <w:sz w:val="24"/>
                <w:szCs w:val="24"/>
                <w:lang w:val="ru-RU"/>
              </w:rPr>
              <w:t>Экскурсия  в</w:t>
            </w:r>
            <w:proofErr w:type="gramEnd"/>
            <w:r w:rsidRPr="004812EC">
              <w:rPr>
                <w:rFonts w:ascii="Times New Roman"/>
                <w:sz w:val="24"/>
                <w:szCs w:val="24"/>
                <w:lang w:val="ru-RU"/>
              </w:rPr>
              <w:t xml:space="preserve"> школьный музей </w:t>
            </w:r>
          </w:p>
        </w:tc>
        <w:tc>
          <w:tcPr>
            <w:tcW w:w="1016" w:type="dxa"/>
            <w:shd w:val="clear" w:color="auto" w:fill="auto"/>
          </w:tcPr>
          <w:p w14:paraId="5481ECB6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34" w:type="dxa"/>
            <w:shd w:val="clear" w:color="auto" w:fill="auto"/>
          </w:tcPr>
          <w:p w14:paraId="1762E639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23.09-27.09</w:t>
            </w:r>
          </w:p>
        </w:tc>
        <w:tc>
          <w:tcPr>
            <w:tcW w:w="2977" w:type="dxa"/>
            <w:shd w:val="clear" w:color="auto" w:fill="auto"/>
          </w:tcPr>
          <w:p w14:paraId="4826E5F5" w14:textId="77777777" w:rsidR="004812EC" w:rsidRPr="004812EC" w:rsidRDefault="004812EC" w:rsidP="004812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EC">
              <w:rPr>
                <w:rFonts w:ascii="Times New Roman" w:hAnsi="Times New Roman" w:cs="Times New Roman"/>
                <w:sz w:val="24"/>
                <w:szCs w:val="24"/>
              </w:rPr>
              <w:t>Руководитель музея. Совет музея</w:t>
            </w:r>
          </w:p>
          <w:p w14:paraId="1750CC43" w14:textId="77777777"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</w:tr>
      <w:tr w:rsidR="004812EC" w14:paraId="27956869" w14:textId="77777777" w:rsidTr="00814E22">
        <w:tc>
          <w:tcPr>
            <w:tcW w:w="9493" w:type="dxa"/>
            <w:gridSpan w:val="4"/>
            <w:shd w:val="clear" w:color="auto" w:fill="auto"/>
          </w:tcPr>
          <w:p w14:paraId="7BBCB644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Классное руководство и наставничество</w:t>
            </w:r>
          </w:p>
          <w:p w14:paraId="11A95102" w14:textId="77777777" w:rsidR="004812EC" w:rsidRDefault="004812EC" w:rsidP="004812EC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r w:rsidRPr="004B4638">
              <w:rPr>
                <w:rFonts w:ascii="Times New Roman"/>
                <w:b/>
                <w:sz w:val="24"/>
                <w:szCs w:val="24"/>
              </w:rPr>
              <w:t>согласно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индивидуальным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планам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работы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4812EC" w14:paraId="7830F0A3" w14:textId="77777777" w:rsidTr="00814E22">
        <w:tc>
          <w:tcPr>
            <w:tcW w:w="9493" w:type="dxa"/>
            <w:gridSpan w:val="4"/>
            <w:shd w:val="clear" w:color="auto" w:fill="auto"/>
          </w:tcPr>
          <w:p w14:paraId="29D33DD7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14:paraId="27F835B4" w14:textId="77777777" w:rsidR="004812EC" w:rsidRDefault="004812EC" w:rsidP="004812EC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r w:rsidRPr="004B4638">
              <w:rPr>
                <w:rFonts w:ascii="Times New Roman"/>
                <w:b/>
                <w:sz w:val="24"/>
                <w:szCs w:val="24"/>
              </w:rPr>
              <w:t>согласно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индивидуальным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планам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работы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</w:tbl>
    <w:p w14:paraId="088C8A8A" w14:textId="77777777" w:rsidR="004612CB" w:rsidRDefault="004612CB"/>
    <w:p w14:paraId="12AB8436" w14:textId="77777777" w:rsidR="004812EC" w:rsidRDefault="004812EC"/>
    <w:p w14:paraId="58FBC84F" w14:textId="77777777" w:rsidR="004812EC" w:rsidRDefault="004812EC"/>
    <w:p w14:paraId="4E405D7C" w14:textId="77777777" w:rsidR="004812EC" w:rsidRDefault="004812EC"/>
    <w:p w14:paraId="164F2F46" w14:textId="77777777" w:rsidR="004812EC" w:rsidRDefault="004812EC"/>
    <w:p w14:paraId="76D54002" w14:textId="77777777" w:rsidR="004812EC" w:rsidRDefault="004812EC"/>
    <w:p w14:paraId="6E0573AD" w14:textId="77777777" w:rsidR="004812EC" w:rsidRDefault="004812EC"/>
    <w:p w14:paraId="6233A3DD" w14:textId="77777777" w:rsidR="004812EC" w:rsidRDefault="004812EC"/>
    <w:p w14:paraId="72224467" w14:textId="77777777" w:rsidR="004812EC" w:rsidRDefault="004812EC"/>
    <w:p w14:paraId="27A70B92" w14:textId="77777777" w:rsidR="004812EC" w:rsidRDefault="004812EC"/>
    <w:p w14:paraId="4E73A619" w14:textId="77777777" w:rsidR="004812EC" w:rsidRDefault="004812EC"/>
    <w:p w14:paraId="59076B54" w14:textId="77777777" w:rsidR="00076283" w:rsidRDefault="00076283"/>
    <w:p w14:paraId="73847CCB" w14:textId="77777777" w:rsidR="00076283" w:rsidRDefault="00076283"/>
    <w:p w14:paraId="6E87E3C5" w14:textId="77777777" w:rsidR="00076283" w:rsidRDefault="00076283"/>
    <w:p w14:paraId="41B7D5BF" w14:textId="77777777" w:rsidR="00076283" w:rsidRDefault="00076283"/>
    <w:p w14:paraId="3DD46F15" w14:textId="77777777" w:rsidR="00076283" w:rsidRDefault="00076283"/>
    <w:p w14:paraId="7F1CBE94" w14:textId="77777777" w:rsidR="00076283" w:rsidRDefault="00076283"/>
    <w:p w14:paraId="75735A60" w14:textId="77777777" w:rsidR="00076283" w:rsidRDefault="00076283"/>
    <w:p w14:paraId="2167EF77" w14:textId="77777777" w:rsidR="004812EC" w:rsidRDefault="004812EC"/>
    <w:p w14:paraId="115B7800" w14:textId="77777777" w:rsidR="00076283" w:rsidRDefault="000762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7"/>
        <w:gridCol w:w="139"/>
        <w:gridCol w:w="1392"/>
        <w:gridCol w:w="2092"/>
        <w:gridCol w:w="2395"/>
      </w:tblGrid>
      <w:tr w:rsidR="004612CB" w14:paraId="2814884E" w14:textId="77777777" w:rsidTr="00A1520F">
        <w:tc>
          <w:tcPr>
            <w:tcW w:w="9345" w:type="dxa"/>
            <w:gridSpan w:val="5"/>
          </w:tcPr>
          <w:p w14:paraId="49794701" w14:textId="78333BBA" w:rsidR="004612CB" w:rsidRPr="004612CB" w:rsidRDefault="004612CB" w:rsidP="0046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ВОСПИТАТЕЛЬНОЙ РАБОТЫ</w:t>
            </w:r>
          </w:p>
          <w:p w14:paraId="4CA5D671" w14:textId="77777777" w:rsidR="004612CB" w:rsidRPr="004612CB" w:rsidRDefault="004612CB" w:rsidP="0046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CB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УЧЕБНЫЙ ГОД</w:t>
            </w:r>
          </w:p>
          <w:p w14:paraId="1120882B" w14:textId="77777777" w:rsidR="004612CB" w:rsidRDefault="004612CB" w:rsidP="004612CB">
            <w:pPr>
              <w:jc w:val="center"/>
            </w:pPr>
            <w:r w:rsidRPr="004612C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4612CB" w14:paraId="2B2F5180" w14:textId="77777777" w:rsidTr="00A1520F">
        <w:tc>
          <w:tcPr>
            <w:tcW w:w="9345" w:type="dxa"/>
            <w:gridSpan w:val="5"/>
          </w:tcPr>
          <w:p w14:paraId="36BDD208" w14:textId="77777777" w:rsidR="004612CB" w:rsidRPr="004612CB" w:rsidRDefault="00032010" w:rsidP="00032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1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03177C" w14:paraId="5408F9DE" w14:textId="77777777" w:rsidTr="004812EC">
        <w:tc>
          <w:tcPr>
            <w:tcW w:w="3327" w:type="dxa"/>
          </w:tcPr>
          <w:p w14:paraId="5156781C" w14:textId="77777777" w:rsidR="00032010" w:rsidRDefault="00032010" w:rsidP="000320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14:paraId="7D4AB77D" w14:textId="77777777" w:rsidR="00032010" w:rsidRDefault="00032010" w:rsidP="00032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531" w:type="dxa"/>
            <w:gridSpan w:val="2"/>
          </w:tcPr>
          <w:p w14:paraId="366E3723" w14:textId="77777777" w:rsidR="00032010" w:rsidRDefault="00032010" w:rsidP="00032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3D4615F4" w14:textId="6949F32C" w:rsidR="00032010" w:rsidRDefault="00076283" w:rsidP="0003201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032010">
              <w:rPr>
                <w:sz w:val="24"/>
              </w:rPr>
              <w:t xml:space="preserve"> </w:t>
            </w:r>
            <w:r w:rsidR="00032010">
              <w:rPr>
                <w:spacing w:val="-2"/>
                <w:sz w:val="24"/>
              </w:rPr>
              <w:t>сентября</w:t>
            </w:r>
          </w:p>
        </w:tc>
        <w:tc>
          <w:tcPr>
            <w:tcW w:w="2395" w:type="dxa"/>
          </w:tcPr>
          <w:p w14:paraId="44C4FC1F" w14:textId="77777777" w:rsidR="00032010" w:rsidRDefault="00032010" w:rsidP="000320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03177C" w14:paraId="24E9AA35" w14:textId="77777777" w:rsidTr="004812EC">
        <w:tc>
          <w:tcPr>
            <w:tcW w:w="3327" w:type="dxa"/>
          </w:tcPr>
          <w:p w14:paraId="776693DC" w14:textId="77777777" w:rsidR="00032010" w:rsidRDefault="00032010" w:rsidP="0003201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14:paraId="35435370" w14:textId="77777777" w:rsidR="00032010" w:rsidRDefault="00032010" w:rsidP="00032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531" w:type="dxa"/>
            <w:gridSpan w:val="2"/>
          </w:tcPr>
          <w:p w14:paraId="72E4B48B" w14:textId="77777777" w:rsidR="00032010" w:rsidRDefault="00032010" w:rsidP="00032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4AEF35ED" w14:textId="77777777" w:rsidR="00032010" w:rsidRDefault="00032010" w:rsidP="0003201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5" w:type="dxa"/>
          </w:tcPr>
          <w:p w14:paraId="55F4A1A2" w14:textId="77777777" w:rsidR="00032010" w:rsidRDefault="00032010" w:rsidP="00032010">
            <w:pPr>
              <w:pStyle w:val="TableParagraph"/>
              <w:tabs>
                <w:tab w:val="left" w:pos="1526"/>
                <w:tab w:val="left" w:pos="2920"/>
              </w:tabs>
              <w:ind w:left="106" w:right="3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03177C" w14:paraId="73749364" w14:textId="77777777" w:rsidTr="004812EC">
        <w:tc>
          <w:tcPr>
            <w:tcW w:w="3327" w:type="dxa"/>
          </w:tcPr>
          <w:p w14:paraId="33336B60" w14:textId="77777777" w:rsidR="00032010" w:rsidRDefault="00032010" w:rsidP="0003201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благотворительности</w:t>
            </w:r>
          </w:p>
        </w:tc>
        <w:tc>
          <w:tcPr>
            <w:tcW w:w="1531" w:type="dxa"/>
            <w:gridSpan w:val="2"/>
          </w:tcPr>
          <w:p w14:paraId="56AB1D96" w14:textId="77777777" w:rsidR="00032010" w:rsidRDefault="00032010" w:rsidP="00032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7D9AE9EA" w14:textId="77777777" w:rsidR="00032010" w:rsidRDefault="00032010" w:rsidP="0003201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5" w:type="dxa"/>
          </w:tcPr>
          <w:p w14:paraId="3B0CC1D3" w14:textId="77777777" w:rsidR="00032010" w:rsidRDefault="00032010" w:rsidP="0003201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1325F17F" w14:textId="77777777" w:rsidTr="004812EC">
        <w:tc>
          <w:tcPr>
            <w:tcW w:w="3327" w:type="dxa"/>
          </w:tcPr>
          <w:p w14:paraId="5A475811" w14:textId="77777777" w:rsidR="00032010" w:rsidRDefault="00032010" w:rsidP="0003201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531" w:type="dxa"/>
            <w:gridSpan w:val="2"/>
          </w:tcPr>
          <w:p w14:paraId="7E0A5E03" w14:textId="77777777" w:rsidR="00032010" w:rsidRDefault="00032010" w:rsidP="00032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6EC5911F" w14:textId="77777777" w:rsidR="00032010" w:rsidRDefault="00032010" w:rsidP="0003201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5" w:type="dxa"/>
          </w:tcPr>
          <w:p w14:paraId="2C5D522A" w14:textId="77777777" w:rsidR="00032010" w:rsidRDefault="00032010" w:rsidP="0003201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5BD7083B" w14:textId="77777777" w:rsidTr="004812EC">
        <w:tc>
          <w:tcPr>
            <w:tcW w:w="3327" w:type="dxa"/>
          </w:tcPr>
          <w:p w14:paraId="31AE5F9E" w14:textId="77777777" w:rsidR="00032010" w:rsidRDefault="00032010" w:rsidP="00032010">
            <w:pPr>
              <w:pStyle w:val="TableParagraph"/>
              <w:tabs>
                <w:tab w:val="left" w:pos="1712"/>
                <w:tab w:val="left" w:pos="2554"/>
              </w:tabs>
              <w:spacing w:line="216" w:lineRule="auto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 xml:space="preserve">«Быстрее! </w:t>
            </w:r>
            <w:r>
              <w:rPr>
                <w:sz w:val="24"/>
              </w:rPr>
              <w:t>Выше! Сильнее!»</w:t>
            </w:r>
          </w:p>
        </w:tc>
        <w:tc>
          <w:tcPr>
            <w:tcW w:w="1531" w:type="dxa"/>
            <w:gridSpan w:val="2"/>
          </w:tcPr>
          <w:p w14:paraId="0996F902" w14:textId="77777777" w:rsidR="00032010" w:rsidRDefault="00032010" w:rsidP="0003201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7FDB7593" w14:textId="77777777" w:rsidR="00032010" w:rsidRDefault="00032010" w:rsidP="000320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5" w:type="dxa"/>
          </w:tcPr>
          <w:p w14:paraId="213A7CEB" w14:textId="77777777" w:rsidR="00032010" w:rsidRDefault="00032010" w:rsidP="00032010">
            <w:pPr>
              <w:pStyle w:val="TableParagraph"/>
              <w:tabs>
                <w:tab w:val="left" w:pos="1843"/>
              </w:tabs>
              <w:ind w:left="106" w:right="4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2"/>
                <w:sz w:val="24"/>
              </w:rPr>
              <w:t>Учителя</w:t>
            </w:r>
            <w:r w:rsidR="008657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03177C" w14:paraId="01EC9746" w14:textId="77777777" w:rsidTr="004812EC">
        <w:tc>
          <w:tcPr>
            <w:tcW w:w="3327" w:type="dxa"/>
          </w:tcPr>
          <w:p w14:paraId="63639680" w14:textId="77777777" w:rsidR="00032010" w:rsidRDefault="00032010" w:rsidP="00032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пожилых людей «Мы рядом»</w:t>
            </w:r>
          </w:p>
        </w:tc>
        <w:tc>
          <w:tcPr>
            <w:tcW w:w="1531" w:type="dxa"/>
            <w:gridSpan w:val="2"/>
          </w:tcPr>
          <w:p w14:paraId="7E9188E2" w14:textId="77777777" w:rsidR="00032010" w:rsidRDefault="00032010" w:rsidP="00032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303D44E2" w14:textId="77777777" w:rsidR="00032010" w:rsidRDefault="00032010" w:rsidP="0003201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5" w:type="dxa"/>
          </w:tcPr>
          <w:p w14:paraId="39885277" w14:textId="77777777" w:rsidR="00032010" w:rsidRDefault="00032010" w:rsidP="0003201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3DD07A32" w14:textId="77777777" w:rsidR="00032010" w:rsidRDefault="00032010" w:rsidP="0003201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149559E0" w14:textId="77777777" w:rsidTr="004812EC">
        <w:tc>
          <w:tcPr>
            <w:tcW w:w="3327" w:type="dxa"/>
          </w:tcPr>
          <w:p w14:paraId="6C741A5D" w14:textId="77777777" w:rsidR="00032010" w:rsidRDefault="00032010" w:rsidP="00032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</w:t>
            </w:r>
          </w:p>
          <w:p w14:paraId="3D245BFF" w14:textId="77777777" w:rsidR="00032010" w:rsidRDefault="00032010" w:rsidP="00032010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gridSpan w:val="2"/>
          </w:tcPr>
          <w:p w14:paraId="36EA19EF" w14:textId="77777777" w:rsidR="00032010" w:rsidRDefault="00032010" w:rsidP="00032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4DF1A690" w14:textId="77777777" w:rsidR="00032010" w:rsidRDefault="00032010" w:rsidP="0003201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5" w:type="dxa"/>
          </w:tcPr>
          <w:p w14:paraId="4A8FB9C1" w14:textId="77777777" w:rsidR="00032010" w:rsidRDefault="00032010" w:rsidP="0003201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211BE2">
              <w:rPr>
                <w:sz w:val="24"/>
              </w:rPr>
              <w:t>Заместитель директора по ВР</w:t>
            </w:r>
          </w:p>
          <w:p w14:paraId="06D5F9FB" w14:textId="77777777" w:rsidR="00032010" w:rsidRDefault="00032010" w:rsidP="0003201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59E3D5FE" w14:textId="6972AF08" w:rsidR="00032010" w:rsidRDefault="00076283" w:rsidP="000320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03177C" w14:paraId="3023476C" w14:textId="77777777" w:rsidTr="004812EC">
        <w:tc>
          <w:tcPr>
            <w:tcW w:w="3327" w:type="dxa"/>
          </w:tcPr>
          <w:p w14:paraId="40A5AFBB" w14:textId="77777777" w:rsidR="00032010" w:rsidRDefault="00032010" w:rsidP="000320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531" w:type="dxa"/>
            <w:gridSpan w:val="2"/>
          </w:tcPr>
          <w:p w14:paraId="2F536C1B" w14:textId="77777777" w:rsidR="00032010" w:rsidRDefault="00032010" w:rsidP="00032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2E67131D" w14:textId="77777777" w:rsidR="00032010" w:rsidRDefault="00032010" w:rsidP="0003201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5" w:type="dxa"/>
          </w:tcPr>
          <w:p w14:paraId="43550811" w14:textId="77777777" w:rsidR="00032010" w:rsidRDefault="00032010" w:rsidP="0003201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02E71EF2" w14:textId="77777777" w:rsidTr="004812EC">
        <w:tc>
          <w:tcPr>
            <w:tcW w:w="3327" w:type="dxa"/>
          </w:tcPr>
          <w:p w14:paraId="5477CC81" w14:textId="77777777" w:rsidR="00032010" w:rsidRDefault="00032010" w:rsidP="00032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531" w:type="dxa"/>
            <w:gridSpan w:val="2"/>
          </w:tcPr>
          <w:p w14:paraId="12ED5BA4" w14:textId="77777777" w:rsidR="00032010" w:rsidRDefault="00032010" w:rsidP="0003201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36E14FD6" w14:textId="77777777" w:rsidR="00032010" w:rsidRDefault="00032010" w:rsidP="000320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5" w:type="dxa"/>
          </w:tcPr>
          <w:p w14:paraId="7CC0937D" w14:textId="77777777" w:rsidR="00032010" w:rsidRDefault="00032010" w:rsidP="000320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51BA3646" w14:textId="77777777" w:rsidTr="004812EC">
        <w:tc>
          <w:tcPr>
            <w:tcW w:w="3327" w:type="dxa"/>
          </w:tcPr>
          <w:p w14:paraId="779AD931" w14:textId="77777777" w:rsidR="00032010" w:rsidRDefault="00032010" w:rsidP="000320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бал</w:t>
            </w:r>
          </w:p>
        </w:tc>
        <w:tc>
          <w:tcPr>
            <w:tcW w:w="1531" w:type="dxa"/>
            <w:gridSpan w:val="2"/>
          </w:tcPr>
          <w:p w14:paraId="0A8B1E40" w14:textId="77777777" w:rsidR="00032010" w:rsidRDefault="00032010" w:rsidP="00032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16142198" w14:textId="77777777" w:rsidR="00032010" w:rsidRDefault="00032010" w:rsidP="00032010">
            <w:pPr>
              <w:pStyle w:val="TableParagraph"/>
              <w:tabs>
                <w:tab w:val="left" w:pos="1322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 четверти</w:t>
            </w:r>
          </w:p>
        </w:tc>
        <w:tc>
          <w:tcPr>
            <w:tcW w:w="2395" w:type="dxa"/>
          </w:tcPr>
          <w:p w14:paraId="1D597B5E" w14:textId="77777777" w:rsidR="00032010" w:rsidRDefault="00032010" w:rsidP="000320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0CDE9301" w14:textId="77777777" w:rsidR="00032010" w:rsidRDefault="00032010" w:rsidP="000320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0B1799E3" w14:textId="77777777" w:rsidTr="004812EC">
        <w:tc>
          <w:tcPr>
            <w:tcW w:w="3327" w:type="dxa"/>
          </w:tcPr>
          <w:p w14:paraId="6FC0FC02" w14:textId="77777777" w:rsidR="00032010" w:rsidRDefault="00032010" w:rsidP="00032010">
            <w:pPr>
              <w:pStyle w:val="TableParagraph"/>
              <w:tabs>
                <w:tab w:val="left" w:pos="2442"/>
              </w:tabs>
              <w:ind w:right="38"/>
              <w:jc w:val="both"/>
            </w:pPr>
            <w:r>
              <w:t xml:space="preserve">95 лет со дня рождения русского </w:t>
            </w:r>
            <w:r>
              <w:rPr>
                <w:spacing w:val="-2"/>
              </w:rPr>
              <w:t>композитора</w:t>
            </w:r>
            <w:r w:rsidR="008657AC">
              <w:t xml:space="preserve"> </w:t>
            </w:r>
            <w:r>
              <w:rPr>
                <w:spacing w:val="-2"/>
              </w:rPr>
              <w:t xml:space="preserve">Александры </w:t>
            </w:r>
            <w:r>
              <w:t>Николаевны Пахмутовой</w:t>
            </w:r>
          </w:p>
          <w:p w14:paraId="5990DE19" w14:textId="77777777" w:rsidR="00032010" w:rsidRDefault="00032010" w:rsidP="00032010">
            <w:pPr>
              <w:pStyle w:val="TableParagraph"/>
              <w:spacing w:line="251" w:lineRule="exact"/>
            </w:pPr>
            <w:r>
              <w:rPr>
                <w:spacing w:val="-2"/>
              </w:rPr>
              <w:t>КВАРТИРНИК</w:t>
            </w:r>
          </w:p>
        </w:tc>
        <w:tc>
          <w:tcPr>
            <w:tcW w:w="1531" w:type="dxa"/>
            <w:gridSpan w:val="2"/>
          </w:tcPr>
          <w:p w14:paraId="25A54B36" w14:textId="77777777" w:rsidR="00032010" w:rsidRDefault="00032010" w:rsidP="0003201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51432032" w14:textId="77777777" w:rsidR="00032010" w:rsidRDefault="00032010" w:rsidP="000320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5" w:type="dxa"/>
          </w:tcPr>
          <w:p w14:paraId="1737063E" w14:textId="77777777" w:rsidR="00032010" w:rsidRDefault="00032010" w:rsidP="000320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34F73777" w14:textId="77777777" w:rsidR="00032010" w:rsidRDefault="00032010" w:rsidP="000320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2622C77E" w14:textId="77777777" w:rsidTr="004812EC">
        <w:tc>
          <w:tcPr>
            <w:tcW w:w="3327" w:type="dxa"/>
          </w:tcPr>
          <w:p w14:paraId="23776226" w14:textId="77777777" w:rsidR="00032010" w:rsidRDefault="00032010" w:rsidP="000320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531" w:type="dxa"/>
            <w:gridSpan w:val="2"/>
          </w:tcPr>
          <w:p w14:paraId="35FD06A0" w14:textId="77777777" w:rsidR="00032010" w:rsidRDefault="00032010" w:rsidP="0003201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46F3F227" w14:textId="77777777" w:rsidR="00032010" w:rsidRDefault="00032010" w:rsidP="000320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5" w:type="dxa"/>
          </w:tcPr>
          <w:p w14:paraId="179DADB1" w14:textId="77777777" w:rsidR="008657AC" w:rsidRDefault="008657AC" w:rsidP="000320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8657AC">
              <w:rPr>
                <w:sz w:val="24"/>
              </w:rPr>
              <w:t>Заместитель директора по ВР</w:t>
            </w:r>
          </w:p>
          <w:p w14:paraId="171D2BE1" w14:textId="77777777" w:rsidR="00032010" w:rsidRDefault="00032010" w:rsidP="00032010">
            <w:pPr>
              <w:pStyle w:val="TableParagraph"/>
              <w:spacing w:line="264" w:lineRule="exact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552922A4" w14:textId="0E97798D" w:rsidR="008657AC" w:rsidRDefault="00076283" w:rsidP="000320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03177C" w14:paraId="00EB31EE" w14:textId="77777777" w:rsidTr="004812EC">
        <w:tc>
          <w:tcPr>
            <w:tcW w:w="3327" w:type="dxa"/>
          </w:tcPr>
          <w:p w14:paraId="1F4C056A" w14:textId="77777777" w:rsidR="008657AC" w:rsidRDefault="008657AC" w:rsidP="00865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  <w:r>
              <w:rPr>
                <w:sz w:val="24"/>
              </w:rPr>
              <w:t xml:space="preserve">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31" w:type="dxa"/>
            <w:gridSpan w:val="2"/>
          </w:tcPr>
          <w:p w14:paraId="427888C7" w14:textId="77777777" w:rsidR="008657AC" w:rsidRDefault="008657AC" w:rsidP="008657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252408E5" w14:textId="77777777" w:rsidR="008657AC" w:rsidRDefault="008657AC" w:rsidP="00865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95" w:type="dxa"/>
          </w:tcPr>
          <w:p w14:paraId="7276016B" w14:textId="77777777" w:rsidR="008657AC" w:rsidRDefault="008657AC" w:rsidP="00865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342169F9" w14:textId="77777777" w:rsidR="008657AC" w:rsidRDefault="008657AC" w:rsidP="00865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368D3925" w14:textId="77777777" w:rsidTr="004812EC">
        <w:tc>
          <w:tcPr>
            <w:tcW w:w="3327" w:type="dxa"/>
          </w:tcPr>
          <w:p w14:paraId="59E71AFA" w14:textId="77777777" w:rsidR="008657AC" w:rsidRDefault="008657AC" w:rsidP="008657AC">
            <w:pPr>
              <w:pStyle w:val="TableParagraph"/>
              <w:spacing w:before="1"/>
              <w:ind w:right="121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531" w:type="dxa"/>
            <w:gridSpan w:val="2"/>
          </w:tcPr>
          <w:p w14:paraId="1202C669" w14:textId="77777777" w:rsidR="008657AC" w:rsidRDefault="008657AC" w:rsidP="008657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0F826411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5" w:type="dxa"/>
          </w:tcPr>
          <w:p w14:paraId="1845A350" w14:textId="77777777" w:rsidR="008657AC" w:rsidRDefault="008657AC" w:rsidP="008657A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42970450" w14:textId="77777777" w:rsidR="008657AC" w:rsidRDefault="008657AC" w:rsidP="008657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2A820009" w14:textId="77777777" w:rsidTr="004812EC">
        <w:tc>
          <w:tcPr>
            <w:tcW w:w="3327" w:type="dxa"/>
          </w:tcPr>
          <w:p w14:paraId="62D6103D" w14:textId="77777777" w:rsidR="008657AC" w:rsidRDefault="008657AC" w:rsidP="00865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курения</w:t>
            </w:r>
          </w:p>
        </w:tc>
        <w:tc>
          <w:tcPr>
            <w:tcW w:w="1531" w:type="dxa"/>
            <w:gridSpan w:val="2"/>
          </w:tcPr>
          <w:p w14:paraId="4939DF28" w14:textId="77777777" w:rsidR="008657AC" w:rsidRDefault="008657AC" w:rsidP="008657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4C32EA0E" w14:textId="77777777" w:rsidR="008657AC" w:rsidRDefault="008657AC" w:rsidP="00865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5" w:type="dxa"/>
          </w:tcPr>
          <w:p w14:paraId="584A03D6" w14:textId="77777777" w:rsidR="008657AC" w:rsidRDefault="008657AC" w:rsidP="008657A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6F23BCE4" w14:textId="77777777" w:rsidTr="004812EC">
        <w:tc>
          <w:tcPr>
            <w:tcW w:w="3327" w:type="dxa"/>
          </w:tcPr>
          <w:p w14:paraId="58482432" w14:textId="77777777" w:rsidR="008657AC" w:rsidRDefault="008657AC" w:rsidP="008657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14:paraId="62A18494" w14:textId="77777777" w:rsidR="008657AC" w:rsidRDefault="008657AC" w:rsidP="008657AC">
            <w:pPr>
              <w:pStyle w:val="TableParagraph"/>
              <w:ind w:left="0"/>
              <w:rPr>
                <w:sz w:val="24"/>
              </w:rPr>
            </w:pPr>
          </w:p>
          <w:p w14:paraId="6968099D" w14:textId="77777777" w:rsidR="008657AC" w:rsidRDefault="008657AC" w:rsidP="008657AC">
            <w:pPr>
              <w:pStyle w:val="TableParagraph"/>
              <w:ind w:left="0"/>
              <w:rPr>
                <w:sz w:val="24"/>
              </w:rPr>
            </w:pPr>
          </w:p>
          <w:p w14:paraId="5745C2CC" w14:textId="77777777" w:rsidR="008657AC" w:rsidRDefault="008657AC" w:rsidP="008657AC">
            <w:pPr>
              <w:pStyle w:val="TableParagraph"/>
              <w:ind w:left="0"/>
              <w:rPr>
                <w:sz w:val="24"/>
              </w:rPr>
            </w:pPr>
          </w:p>
          <w:p w14:paraId="2A4EE221" w14:textId="77777777" w:rsidR="008657AC" w:rsidRDefault="008657AC" w:rsidP="00865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1531" w:type="dxa"/>
            <w:gridSpan w:val="2"/>
          </w:tcPr>
          <w:p w14:paraId="2F45D38C" w14:textId="77777777" w:rsidR="008657AC" w:rsidRDefault="008657AC" w:rsidP="008657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24D1673F" w14:textId="77777777" w:rsidR="008657AC" w:rsidRDefault="008657AC" w:rsidP="008657AC">
            <w:pPr>
              <w:pStyle w:val="TableParagraph"/>
              <w:ind w:left="0"/>
              <w:rPr>
                <w:sz w:val="24"/>
              </w:rPr>
            </w:pPr>
          </w:p>
          <w:p w14:paraId="10729702" w14:textId="77777777" w:rsidR="008657AC" w:rsidRDefault="008657AC" w:rsidP="008657AC">
            <w:pPr>
              <w:pStyle w:val="TableParagraph"/>
              <w:ind w:left="0"/>
              <w:rPr>
                <w:sz w:val="24"/>
              </w:rPr>
            </w:pPr>
          </w:p>
          <w:p w14:paraId="1717E745" w14:textId="77777777" w:rsidR="008657AC" w:rsidRDefault="008657AC" w:rsidP="008657AC">
            <w:pPr>
              <w:pStyle w:val="TableParagraph"/>
              <w:ind w:left="0"/>
              <w:rPr>
                <w:sz w:val="24"/>
              </w:rPr>
            </w:pPr>
          </w:p>
          <w:p w14:paraId="0B0FF6BF" w14:textId="77777777" w:rsidR="008657AC" w:rsidRDefault="008657AC" w:rsidP="008657A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2" w:type="dxa"/>
          </w:tcPr>
          <w:p w14:paraId="7E79A518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5" w:type="dxa"/>
          </w:tcPr>
          <w:p w14:paraId="1BBF9444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1FA7A2A3" w14:textId="77777777" w:rsidR="008657AC" w:rsidRDefault="008657AC" w:rsidP="008657AC">
            <w:pPr>
              <w:pStyle w:val="TableParagraph"/>
              <w:ind w:left="0"/>
              <w:rPr>
                <w:sz w:val="24"/>
              </w:rPr>
            </w:pPr>
          </w:p>
          <w:p w14:paraId="7D1707F3" w14:textId="77777777" w:rsidR="008657AC" w:rsidRDefault="008657AC" w:rsidP="008657AC">
            <w:pPr>
              <w:pStyle w:val="TableParagraph"/>
              <w:ind w:left="0"/>
              <w:rPr>
                <w:sz w:val="24"/>
              </w:rPr>
            </w:pPr>
          </w:p>
          <w:p w14:paraId="7798F314" w14:textId="77777777" w:rsidR="008657AC" w:rsidRDefault="008657AC" w:rsidP="008657A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Библиотекарь</w:t>
            </w:r>
          </w:p>
          <w:p w14:paraId="41B24592" w14:textId="77777777" w:rsidR="008657AC" w:rsidRDefault="008657AC" w:rsidP="008657A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03177C" w14:paraId="35DB4B80" w14:textId="77777777" w:rsidTr="004812EC">
        <w:tc>
          <w:tcPr>
            <w:tcW w:w="3327" w:type="dxa"/>
          </w:tcPr>
          <w:p w14:paraId="49126246" w14:textId="77777777" w:rsidR="008657AC" w:rsidRDefault="008657AC" w:rsidP="008657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531" w:type="dxa"/>
            <w:gridSpan w:val="2"/>
          </w:tcPr>
          <w:p w14:paraId="6151038D" w14:textId="77777777" w:rsidR="008657AC" w:rsidRDefault="008657AC" w:rsidP="008657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7C02162E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95" w:type="dxa"/>
          </w:tcPr>
          <w:p w14:paraId="7719DA5E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3113D9C4" w14:textId="77777777" w:rsidTr="004812EC">
        <w:tc>
          <w:tcPr>
            <w:tcW w:w="3327" w:type="dxa"/>
          </w:tcPr>
          <w:p w14:paraId="38EC3103" w14:textId="77777777" w:rsidR="008657AC" w:rsidRDefault="008657AC" w:rsidP="008657AC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«Защищая Отечество»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531" w:type="dxa"/>
            <w:gridSpan w:val="2"/>
          </w:tcPr>
          <w:p w14:paraId="58210CD1" w14:textId="77777777" w:rsidR="008657AC" w:rsidRDefault="008657AC" w:rsidP="008657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06F587C5" w14:textId="77777777" w:rsidR="008657AC" w:rsidRDefault="008657AC" w:rsidP="00865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5" w:type="dxa"/>
          </w:tcPr>
          <w:p w14:paraId="14663BE1" w14:textId="77777777" w:rsidR="008657AC" w:rsidRDefault="008657AC" w:rsidP="00865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7F99E618" w14:textId="77777777" w:rsidTr="004812EC">
        <w:tc>
          <w:tcPr>
            <w:tcW w:w="3327" w:type="dxa"/>
          </w:tcPr>
          <w:p w14:paraId="6196026D" w14:textId="77777777" w:rsidR="008657AC" w:rsidRDefault="008657AC" w:rsidP="00865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14:paraId="52E801B6" w14:textId="77777777" w:rsidR="008657AC" w:rsidRDefault="008657AC" w:rsidP="00865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«Разноцветный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  <w:p w14:paraId="29969576" w14:textId="77777777" w:rsidR="008657AC" w:rsidRDefault="008657AC" w:rsidP="008657AC">
            <w:pPr>
              <w:pStyle w:val="TableParagraph"/>
              <w:spacing w:before="103" w:line="27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531" w:type="dxa"/>
            <w:gridSpan w:val="2"/>
          </w:tcPr>
          <w:p w14:paraId="10F08A64" w14:textId="77777777" w:rsidR="008657AC" w:rsidRDefault="008657AC" w:rsidP="008657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76F9CC7B" w14:textId="77777777" w:rsidR="008657AC" w:rsidRDefault="008657AC" w:rsidP="00865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5" w:type="dxa"/>
          </w:tcPr>
          <w:p w14:paraId="682686B0" w14:textId="77777777" w:rsidR="008657AC" w:rsidRDefault="008657AC" w:rsidP="00865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2909FF75" w14:textId="77777777" w:rsidR="008657AC" w:rsidRDefault="008657AC" w:rsidP="00865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36C0E4F3" w14:textId="77777777" w:rsidTr="004812EC">
        <w:tc>
          <w:tcPr>
            <w:tcW w:w="3327" w:type="dxa"/>
          </w:tcPr>
          <w:p w14:paraId="4E1D2892" w14:textId="77777777" w:rsidR="008657AC" w:rsidRDefault="008657AC" w:rsidP="00865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карнавал</w:t>
            </w:r>
          </w:p>
        </w:tc>
        <w:tc>
          <w:tcPr>
            <w:tcW w:w="1531" w:type="dxa"/>
            <w:gridSpan w:val="2"/>
          </w:tcPr>
          <w:p w14:paraId="4FAA3AA3" w14:textId="77777777" w:rsidR="008657AC" w:rsidRDefault="008657AC" w:rsidP="008657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509851A3" w14:textId="77777777" w:rsidR="008657AC" w:rsidRDefault="008657AC" w:rsidP="00865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5" w:type="dxa"/>
          </w:tcPr>
          <w:p w14:paraId="7E80AC8F" w14:textId="77777777" w:rsidR="008657AC" w:rsidRDefault="008657AC" w:rsidP="00865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2968DBB1" w14:textId="77777777" w:rsidR="008657AC" w:rsidRDefault="008657AC" w:rsidP="008657A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573C09E4" w14:textId="77777777" w:rsidTr="004812EC">
        <w:tc>
          <w:tcPr>
            <w:tcW w:w="3327" w:type="dxa"/>
          </w:tcPr>
          <w:p w14:paraId="211C1B57" w14:textId="77777777" w:rsidR="008657AC" w:rsidRDefault="008657AC" w:rsidP="008657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14:paraId="4E51A302" w14:textId="77777777" w:rsidR="008657AC" w:rsidRDefault="008657AC" w:rsidP="00865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14:paraId="2CE76BBB" w14:textId="77777777" w:rsidR="008657AC" w:rsidRDefault="008657AC" w:rsidP="00865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1531" w:type="dxa"/>
            <w:gridSpan w:val="2"/>
          </w:tcPr>
          <w:p w14:paraId="451C9CE8" w14:textId="77777777" w:rsidR="008657AC" w:rsidRDefault="008657AC" w:rsidP="008657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75BC3E0E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95" w:type="dxa"/>
          </w:tcPr>
          <w:p w14:paraId="51A58DC1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375214FA" w14:textId="77777777" w:rsidTr="004812EC">
        <w:tc>
          <w:tcPr>
            <w:tcW w:w="3327" w:type="dxa"/>
          </w:tcPr>
          <w:p w14:paraId="3554556F" w14:textId="77777777" w:rsidR="008657AC" w:rsidRDefault="008657AC" w:rsidP="00865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531" w:type="dxa"/>
            <w:gridSpan w:val="2"/>
          </w:tcPr>
          <w:p w14:paraId="7F5E427C" w14:textId="77777777" w:rsidR="008657AC" w:rsidRDefault="008657AC" w:rsidP="008657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5E2993F8" w14:textId="77777777" w:rsidR="008657AC" w:rsidRDefault="008657AC" w:rsidP="00865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95" w:type="dxa"/>
          </w:tcPr>
          <w:p w14:paraId="7C1E73EC" w14:textId="77777777" w:rsidR="008657AC" w:rsidRDefault="008657AC" w:rsidP="008657A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 истории</w:t>
            </w:r>
          </w:p>
        </w:tc>
      </w:tr>
      <w:tr w:rsidR="0003177C" w14:paraId="6A1448AB" w14:textId="77777777" w:rsidTr="004812EC">
        <w:tc>
          <w:tcPr>
            <w:tcW w:w="3327" w:type="dxa"/>
          </w:tcPr>
          <w:p w14:paraId="62FB988E" w14:textId="77777777" w:rsidR="008657AC" w:rsidRDefault="008657AC" w:rsidP="008657AC">
            <w:pPr>
              <w:pStyle w:val="TableParagraph"/>
              <w:tabs>
                <w:tab w:val="left" w:pos="1083"/>
                <w:tab w:val="left" w:pos="2782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российской науки</w:t>
            </w:r>
          </w:p>
          <w:p w14:paraId="69186257" w14:textId="77777777" w:rsidR="008657AC" w:rsidRDefault="008657AC" w:rsidP="008657AC">
            <w:pPr>
              <w:pStyle w:val="TableParagraph"/>
              <w:tabs>
                <w:tab w:val="left" w:pos="767"/>
                <w:tab w:val="left" w:pos="1400"/>
                <w:tab w:val="left" w:pos="1930"/>
                <w:tab w:val="left" w:pos="2595"/>
              </w:tabs>
              <w:spacing w:line="270" w:lineRule="atLeast"/>
              <w:ind w:right="41"/>
              <w:rPr>
                <w:sz w:val="24"/>
              </w:rPr>
            </w:pPr>
          </w:p>
        </w:tc>
        <w:tc>
          <w:tcPr>
            <w:tcW w:w="1531" w:type="dxa"/>
            <w:gridSpan w:val="2"/>
          </w:tcPr>
          <w:p w14:paraId="67818CE1" w14:textId="77777777" w:rsidR="008657AC" w:rsidRDefault="008657AC" w:rsidP="008657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70067571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95" w:type="dxa"/>
          </w:tcPr>
          <w:p w14:paraId="42D46ADC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 Учителя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биологии,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03177C" w14:paraId="0AE440C9" w14:textId="77777777" w:rsidTr="004812EC">
        <w:tc>
          <w:tcPr>
            <w:tcW w:w="3327" w:type="dxa"/>
          </w:tcPr>
          <w:p w14:paraId="2734C4A7" w14:textId="77777777" w:rsidR="008657AC" w:rsidRDefault="008657AC" w:rsidP="008657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14:paraId="2E69102A" w14:textId="77777777" w:rsidR="008657AC" w:rsidRDefault="008657AC" w:rsidP="008657AC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 </w:t>
            </w:r>
          </w:p>
        </w:tc>
        <w:tc>
          <w:tcPr>
            <w:tcW w:w="1531" w:type="dxa"/>
            <w:gridSpan w:val="2"/>
          </w:tcPr>
          <w:p w14:paraId="0F9DD867" w14:textId="77777777" w:rsidR="008657AC" w:rsidRDefault="008657AC" w:rsidP="008657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3583A349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95" w:type="dxa"/>
          </w:tcPr>
          <w:p w14:paraId="161C0662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4C2D8F6E" w14:textId="4410732B" w:rsidR="008657AC" w:rsidRDefault="00076283" w:rsidP="00865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z w:val="24"/>
              </w:rPr>
              <w:t xml:space="preserve"> </w:t>
            </w:r>
            <w:r w:rsidR="008657AC">
              <w:rPr>
                <w:sz w:val="24"/>
              </w:rPr>
              <w:t>Классные</w:t>
            </w:r>
            <w:r w:rsidR="008657AC">
              <w:rPr>
                <w:spacing w:val="-5"/>
                <w:sz w:val="24"/>
              </w:rPr>
              <w:t xml:space="preserve"> </w:t>
            </w:r>
            <w:r w:rsidR="008657AC"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1A55D131" w14:textId="77777777" w:rsidTr="004812EC">
        <w:tc>
          <w:tcPr>
            <w:tcW w:w="3327" w:type="dxa"/>
          </w:tcPr>
          <w:p w14:paraId="71961FFB" w14:textId="77777777" w:rsidR="008657AC" w:rsidRDefault="008657AC" w:rsidP="008657AC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31" w:type="dxa"/>
            <w:gridSpan w:val="2"/>
          </w:tcPr>
          <w:p w14:paraId="2755CC88" w14:textId="77777777" w:rsidR="008657AC" w:rsidRDefault="008657AC" w:rsidP="008657AC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21944A0F" w14:textId="77777777" w:rsidR="008657AC" w:rsidRDefault="008657AC" w:rsidP="008657AC">
            <w:pPr>
              <w:pStyle w:val="TableParagraph"/>
              <w:spacing w:line="276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95" w:type="dxa"/>
          </w:tcPr>
          <w:p w14:paraId="50E9F452" w14:textId="77777777" w:rsidR="008657AC" w:rsidRDefault="008657AC" w:rsidP="008657AC">
            <w:pPr>
              <w:pStyle w:val="TableParagraph"/>
              <w:ind w:left="106"/>
              <w:rPr>
                <w:spacing w:val="-6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7AB20424" w14:textId="2E7088EF" w:rsidR="008657AC" w:rsidRDefault="00076283" w:rsidP="00865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z w:val="24"/>
              </w:rPr>
              <w:t xml:space="preserve"> </w:t>
            </w:r>
            <w:r w:rsidR="008657AC">
              <w:rPr>
                <w:sz w:val="24"/>
              </w:rPr>
              <w:t>Классные</w:t>
            </w:r>
            <w:r w:rsidR="008657AC">
              <w:rPr>
                <w:spacing w:val="-5"/>
                <w:sz w:val="24"/>
              </w:rPr>
              <w:t xml:space="preserve"> </w:t>
            </w:r>
            <w:r w:rsidR="008657AC"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1CCCF294" w14:textId="77777777" w:rsidTr="004812EC">
        <w:tc>
          <w:tcPr>
            <w:tcW w:w="3327" w:type="dxa"/>
          </w:tcPr>
          <w:p w14:paraId="6946FEDE" w14:textId="77777777" w:rsidR="008657AC" w:rsidRDefault="008657AC" w:rsidP="008657AC">
            <w:pPr>
              <w:pStyle w:val="TableParagraph"/>
              <w:tabs>
                <w:tab w:val="left" w:pos="1877"/>
                <w:tab w:val="left" w:pos="2824"/>
              </w:tabs>
              <w:spacing w:before="1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 w:rsidR="000317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музыки </w:t>
            </w:r>
            <w:r>
              <w:rPr>
                <w:sz w:val="24"/>
              </w:rPr>
              <w:t>для детей и юношества</w:t>
            </w:r>
          </w:p>
        </w:tc>
        <w:tc>
          <w:tcPr>
            <w:tcW w:w="1531" w:type="dxa"/>
            <w:gridSpan w:val="2"/>
          </w:tcPr>
          <w:p w14:paraId="63AC8215" w14:textId="77777777" w:rsidR="008657AC" w:rsidRDefault="008657AC" w:rsidP="008657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6C074DFF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395" w:type="dxa"/>
          </w:tcPr>
          <w:p w14:paraId="6F481ED4" w14:textId="77777777" w:rsidR="008657AC" w:rsidRDefault="008657AC" w:rsidP="0003177C">
            <w:pPr>
              <w:pStyle w:val="TableParagraph"/>
              <w:spacing w:before="1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14:paraId="3CD39A23" w14:textId="77777777" w:rsidR="0003177C" w:rsidRDefault="0003177C" w:rsidP="0003177C">
            <w:pPr>
              <w:pStyle w:val="TableParagraph"/>
              <w:spacing w:before="1"/>
              <w:ind w:left="106" w:right="502"/>
              <w:rPr>
                <w:sz w:val="24"/>
              </w:rPr>
            </w:pPr>
            <w:r>
              <w:rPr>
                <w:sz w:val="24"/>
              </w:rPr>
              <w:t>Учителя музыки</w:t>
            </w:r>
          </w:p>
        </w:tc>
      </w:tr>
      <w:tr w:rsidR="0003177C" w14:paraId="43E5CA4C" w14:textId="77777777" w:rsidTr="004812EC">
        <w:tc>
          <w:tcPr>
            <w:tcW w:w="3327" w:type="dxa"/>
          </w:tcPr>
          <w:p w14:paraId="7D82E4A3" w14:textId="77777777" w:rsidR="008657AC" w:rsidRDefault="008657AC" w:rsidP="008657AC">
            <w:pPr>
              <w:pStyle w:val="TableParagraph"/>
              <w:spacing w:before="1" w:line="232" w:lineRule="auto"/>
              <w:ind w:left="131" w:right="847"/>
              <w:rPr>
                <w:sz w:val="24"/>
              </w:rPr>
            </w:pPr>
            <w:r>
              <w:rPr>
                <w:sz w:val="24"/>
              </w:rPr>
              <w:t>«Страницы истории»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единых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531" w:type="dxa"/>
            <w:gridSpan w:val="2"/>
          </w:tcPr>
          <w:p w14:paraId="218A4F5B" w14:textId="77777777" w:rsidR="008657AC" w:rsidRDefault="008657AC" w:rsidP="008657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52131F90" w14:textId="77777777" w:rsidR="008657AC" w:rsidRDefault="008657AC" w:rsidP="00865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14:paraId="42AEB86B" w14:textId="77777777" w:rsidR="008657AC" w:rsidRDefault="008657AC" w:rsidP="008657AC">
            <w:pPr>
              <w:pStyle w:val="TableParagraph"/>
              <w:spacing w:line="276" w:lineRule="exact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руководители </w:t>
            </w:r>
            <w:r>
              <w:rPr>
                <w:spacing w:val="-4"/>
                <w:sz w:val="24"/>
              </w:rPr>
              <w:t>ШСО</w:t>
            </w:r>
          </w:p>
        </w:tc>
      </w:tr>
      <w:tr w:rsidR="0003177C" w14:paraId="5EF1D409" w14:textId="77777777" w:rsidTr="004812EC">
        <w:tc>
          <w:tcPr>
            <w:tcW w:w="3327" w:type="dxa"/>
          </w:tcPr>
          <w:p w14:paraId="618E8EE3" w14:textId="77777777" w:rsidR="008657AC" w:rsidRDefault="008657AC" w:rsidP="0003177C">
            <w:pPr>
              <w:pStyle w:val="TableParagraph"/>
              <w:tabs>
                <w:tab w:val="left" w:pos="2482"/>
              </w:tabs>
              <w:spacing w:before="1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Интеллектуальная</w:t>
            </w:r>
            <w:r w:rsidR="000317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городская </w:t>
            </w:r>
            <w:r>
              <w:rPr>
                <w:sz w:val="24"/>
              </w:rPr>
              <w:t>игра «Что? Где? Когда?»</w:t>
            </w:r>
            <w:r w:rsidR="0003177C">
              <w:rPr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31" w:type="dxa"/>
            <w:gridSpan w:val="2"/>
          </w:tcPr>
          <w:p w14:paraId="350C8D08" w14:textId="77777777" w:rsidR="008657AC" w:rsidRDefault="008657AC" w:rsidP="008657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2" w:type="dxa"/>
          </w:tcPr>
          <w:p w14:paraId="3D8B3B55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14:paraId="216FF409" w14:textId="77777777" w:rsidR="008657AC" w:rsidRDefault="008657AC" w:rsidP="00865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177C" w14:paraId="65C44936" w14:textId="77777777" w:rsidTr="004812EC">
        <w:tc>
          <w:tcPr>
            <w:tcW w:w="3327" w:type="dxa"/>
          </w:tcPr>
          <w:p w14:paraId="7E604425" w14:textId="77777777" w:rsidR="008657AC" w:rsidRDefault="008657AC" w:rsidP="008657AC">
            <w:pPr>
              <w:pStyle w:val="TableParagraph"/>
              <w:ind w:left="117" w:right="1219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истории» День космонавтики.</w:t>
            </w:r>
          </w:p>
          <w:p w14:paraId="4E232857" w14:textId="77777777" w:rsidR="008657AC" w:rsidRDefault="008657AC" w:rsidP="0003177C">
            <w:pPr>
              <w:pStyle w:val="TableParagraph"/>
              <w:tabs>
                <w:tab w:val="left" w:pos="1364"/>
                <w:tab w:val="left" w:pos="2797"/>
              </w:tabs>
              <w:spacing w:line="270" w:lineRule="atLeast"/>
              <w:ind w:right="208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 w:rsidR="0003177C">
              <w:rPr>
                <w:sz w:val="24"/>
              </w:rPr>
              <w:t xml:space="preserve"> </w:t>
            </w:r>
            <w:r w:rsidR="0003177C">
              <w:rPr>
                <w:spacing w:val="-2"/>
                <w:sz w:val="24"/>
              </w:rPr>
              <w:t>работ.</w:t>
            </w:r>
          </w:p>
        </w:tc>
        <w:tc>
          <w:tcPr>
            <w:tcW w:w="1531" w:type="dxa"/>
            <w:gridSpan w:val="2"/>
          </w:tcPr>
          <w:p w14:paraId="35CF76D6" w14:textId="77777777" w:rsidR="008657AC" w:rsidRDefault="008657AC" w:rsidP="008657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730EB26D" w14:textId="77777777" w:rsidR="008657AC" w:rsidRDefault="008657AC" w:rsidP="00865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14:paraId="15DFF2C4" w14:textId="77777777" w:rsidR="008657AC" w:rsidRDefault="008657AC" w:rsidP="008657AC">
            <w:pPr>
              <w:pStyle w:val="TableParagraph"/>
              <w:ind w:left="106"/>
              <w:rPr>
                <w:spacing w:val="-6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49A8A4BA" w14:textId="33692841" w:rsidR="008657AC" w:rsidRDefault="00076283" w:rsidP="0003177C">
            <w:pPr>
              <w:pStyle w:val="TableParagraph"/>
              <w:spacing w:line="270" w:lineRule="atLeast"/>
              <w:ind w:left="106" w:right="5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z w:val="24"/>
              </w:rPr>
              <w:t xml:space="preserve"> </w:t>
            </w:r>
            <w:r w:rsidR="008657AC">
              <w:rPr>
                <w:sz w:val="24"/>
              </w:rPr>
              <w:t>Классные</w:t>
            </w:r>
            <w:r w:rsidR="008657AC">
              <w:rPr>
                <w:spacing w:val="-15"/>
                <w:sz w:val="24"/>
              </w:rPr>
              <w:t xml:space="preserve"> </w:t>
            </w:r>
            <w:r w:rsidR="008657AC">
              <w:rPr>
                <w:sz w:val="24"/>
              </w:rPr>
              <w:t xml:space="preserve">руководители </w:t>
            </w:r>
          </w:p>
        </w:tc>
      </w:tr>
      <w:tr w:rsidR="0003177C" w14:paraId="388B9A90" w14:textId="77777777" w:rsidTr="004812EC">
        <w:tc>
          <w:tcPr>
            <w:tcW w:w="3327" w:type="dxa"/>
          </w:tcPr>
          <w:p w14:paraId="36398E0F" w14:textId="77777777" w:rsidR="0003177C" w:rsidRDefault="0003177C" w:rsidP="00031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14:paraId="590BAF70" w14:textId="77777777" w:rsidR="0003177C" w:rsidRDefault="0003177C" w:rsidP="0003177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49"/>
              <w:ind w:left="243" w:hanging="1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14:paraId="30563B4C" w14:textId="77777777" w:rsidR="0003177C" w:rsidRDefault="0003177C" w:rsidP="0003177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51"/>
              <w:ind w:left="243" w:hanging="138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531" w:type="dxa"/>
            <w:gridSpan w:val="2"/>
          </w:tcPr>
          <w:p w14:paraId="772DA3C1" w14:textId="77777777" w:rsidR="0003177C" w:rsidRDefault="0003177C" w:rsidP="0003177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2CF01874" w14:textId="77777777" w:rsidR="0003177C" w:rsidRDefault="0003177C" w:rsidP="0003177C">
            <w:pPr>
              <w:pStyle w:val="TableParagraph"/>
              <w:spacing w:before="1" w:line="369" w:lineRule="auto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апрель, май</w:t>
            </w:r>
          </w:p>
        </w:tc>
        <w:tc>
          <w:tcPr>
            <w:tcW w:w="2395" w:type="dxa"/>
          </w:tcPr>
          <w:p w14:paraId="11E6DF01" w14:textId="77777777" w:rsidR="0003177C" w:rsidRDefault="0003177C" w:rsidP="0003177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6105DA11" w14:textId="77777777" w:rsidR="0003177C" w:rsidRDefault="0003177C" w:rsidP="0003177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03177C" w14:paraId="0F386FCC" w14:textId="77777777" w:rsidTr="004812EC">
        <w:tc>
          <w:tcPr>
            <w:tcW w:w="3327" w:type="dxa"/>
          </w:tcPr>
          <w:p w14:paraId="5EB55EBA" w14:textId="77777777" w:rsidR="0003177C" w:rsidRDefault="0003177C" w:rsidP="00031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14:paraId="6EFFEC4B" w14:textId="77777777" w:rsidR="0003177C" w:rsidRDefault="0003177C" w:rsidP="0003177C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войне.</w:t>
            </w:r>
          </w:p>
          <w:p w14:paraId="6B18FA92" w14:textId="77777777" w:rsidR="0003177C" w:rsidRDefault="0003177C" w:rsidP="0003177C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"/>
              <w:ind w:left="248" w:hanging="143"/>
              <w:rPr>
                <w:sz w:val="24"/>
              </w:rPr>
            </w:pPr>
            <w:r>
              <w:rPr>
                <w:sz w:val="24"/>
              </w:rPr>
              <w:t>«Знамя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3851A0A9" w14:textId="77777777" w:rsidR="0003177C" w:rsidRDefault="0003177C" w:rsidP="0003177C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531" w:type="dxa"/>
            <w:gridSpan w:val="2"/>
          </w:tcPr>
          <w:p w14:paraId="2E8D4358" w14:textId="77777777" w:rsidR="0003177C" w:rsidRDefault="0003177C" w:rsidP="0003177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7C5D5989" w14:textId="77777777" w:rsidR="0003177C" w:rsidRDefault="0003177C" w:rsidP="0003177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5" w:type="dxa"/>
          </w:tcPr>
          <w:p w14:paraId="2440E36B" w14:textId="77777777" w:rsidR="0003177C" w:rsidRDefault="0003177C" w:rsidP="00076283">
            <w:pPr>
              <w:pStyle w:val="TableParagraph"/>
              <w:spacing w:before="1"/>
              <w:ind w:left="106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765753D8" w14:textId="2603493C" w:rsidR="0003177C" w:rsidRPr="0003177C" w:rsidRDefault="00076283" w:rsidP="00076283">
            <w:pPr>
              <w:pStyle w:val="TableParagraph"/>
              <w:spacing w:before="1"/>
              <w:ind w:left="106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pacing w:val="-6"/>
                <w:sz w:val="24"/>
              </w:rPr>
              <w:t xml:space="preserve"> </w:t>
            </w:r>
            <w:r w:rsidR="0003177C">
              <w:rPr>
                <w:spacing w:val="-6"/>
                <w:sz w:val="24"/>
              </w:rPr>
              <w:t>Советники по воспитанию</w:t>
            </w:r>
          </w:p>
        </w:tc>
      </w:tr>
      <w:tr w:rsidR="000F53F0" w14:paraId="3A7BE848" w14:textId="77777777" w:rsidTr="004812EC">
        <w:tc>
          <w:tcPr>
            <w:tcW w:w="3327" w:type="dxa"/>
            <w:shd w:val="clear" w:color="auto" w:fill="auto"/>
          </w:tcPr>
          <w:p w14:paraId="03258F00" w14:textId="77777777" w:rsidR="000F53F0" w:rsidRPr="000F53F0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Праздник «Последний звонок»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52EB94B8" w14:textId="77777777" w:rsidR="000F53F0" w:rsidRPr="000F53F0" w:rsidRDefault="000F53F0" w:rsidP="000D2B02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14:paraId="32B526A5" w14:textId="77777777" w:rsidR="000F53F0" w:rsidRPr="000F53F0" w:rsidRDefault="000F53F0" w:rsidP="000F53F0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53F0">
              <w:rPr>
                <w:rFonts w:ascii="Times New Roman"/>
                <w:sz w:val="24"/>
                <w:szCs w:val="24"/>
                <w:lang w:val="ru-RU"/>
              </w:rPr>
              <w:t>25 мая</w:t>
            </w:r>
          </w:p>
        </w:tc>
        <w:tc>
          <w:tcPr>
            <w:tcW w:w="2395" w:type="dxa"/>
            <w:shd w:val="clear" w:color="auto" w:fill="auto"/>
          </w:tcPr>
          <w:p w14:paraId="6A986394" w14:textId="77777777" w:rsidR="000F53F0" w:rsidRPr="000F53F0" w:rsidRDefault="000F53F0" w:rsidP="00076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3310439" w14:textId="77777777" w:rsidR="000F53F0" w:rsidRPr="000F53F0" w:rsidRDefault="000F53F0" w:rsidP="00076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53F0" w14:paraId="404B3B27" w14:textId="77777777" w:rsidTr="004812EC">
        <w:tc>
          <w:tcPr>
            <w:tcW w:w="3327" w:type="dxa"/>
            <w:shd w:val="clear" w:color="auto" w:fill="auto"/>
          </w:tcPr>
          <w:p w14:paraId="3E8AE973" w14:textId="77777777" w:rsidR="000F53F0" w:rsidRPr="000F53F0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 xml:space="preserve">Торжественное вручение аттестатов 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722AABB4" w14:textId="77777777" w:rsidR="000F53F0" w:rsidRPr="000F53F0" w:rsidRDefault="000F53F0" w:rsidP="000D2B02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14:paraId="6A0A0ACE" w14:textId="77777777" w:rsidR="000F53F0" w:rsidRPr="000F53F0" w:rsidRDefault="000F53F0" w:rsidP="000F53F0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53F0">
              <w:rPr>
                <w:rFonts w:asci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95" w:type="dxa"/>
            <w:shd w:val="clear" w:color="auto" w:fill="auto"/>
          </w:tcPr>
          <w:p w14:paraId="1E4D68C4" w14:textId="77777777" w:rsidR="000F53F0" w:rsidRPr="000F53F0" w:rsidRDefault="000F53F0" w:rsidP="00076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AB8D835" w14:textId="77777777" w:rsidR="000F53F0" w:rsidRPr="000F53F0" w:rsidRDefault="000F53F0" w:rsidP="000762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53F0" w14:paraId="7C5A845E" w14:textId="77777777" w:rsidTr="004812EC">
        <w:tc>
          <w:tcPr>
            <w:tcW w:w="3327" w:type="dxa"/>
          </w:tcPr>
          <w:p w14:paraId="21290F1A" w14:textId="77777777" w:rsidR="000F53F0" w:rsidRDefault="000F53F0" w:rsidP="000F53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учащихся:</w:t>
            </w:r>
          </w:p>
          <w:p w14:paraId="3F351A4F" w14:textId="77777777" w:rsidR="000F53F0" w:rsidRDefault="000F53F0" w:rsidP="000F53F0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733F1593" w14:textId="77777777" w:rsidR="000F53F0" w:rsidRDefault="000F53F0" w:rsidP="000F53F0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учебного года (лучшее </w:t>
            </w:r>
            <w:r>
              <w:rPr>
                <w:spacing w:val="-2"/>
                <w:sz w:val="24"/>
              </w:rPr>
              <w:t>мероприятие)</w:t>
            </w:r>
          </w:p>
          <w:p w14:paraId="562B902D" w14:textId="77777777" w:rsidR="000F53F0" w:rsidRDefault="000F53F0" w:rsidP="000F53F0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6046FE37" w14:textId="77777777" w:rsidR="000F53F0" w:rsidRDefault="000F53F0" w:rsidP="000F53F0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мероприятий с учениками на следующий учебный год</w:t>
            </w:r>
          </w:p>
        </w:tc>
        <w:tc>
          <w:tcPr>
            <w:tcW w:w="1531" w:type="dxa"/>
            <w:gridSpan w:val="2"/>
          </w:tcPr>
          <w:p w14:paraId="1E936517" w14:textId="77777777" w:rsidR="000F53F0" w:rsidRDefault="000F53F0" w:rsidP="000F53F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1799E66B" w14:textId="77777777" w:rsidR="000F53F0" w:rsidRDefault="000F53F0" w:rsidP="000F53F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5" w:type="dxa"/>
          </w:tcPr>
          <w:p w14:paraId="06296028" w14:textId="77777777" w:rsidR="000F53F0" w:rsidRDefault="000F53F0" w:rsidP="000F53F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53F0" w:rsidRPr="0003177C" w14:paraId="6A2B6257" w14:textId="77777777" w:rsidTr="00A1520F">
        <w:tc>
          <w:tcPr>
            <w:tcW w:w="9345" w:type="dxa"/>
            <w:gridSpan w:val="5"/>
          </w:tcPr>
          <w:p w14:paraId="3794FFF0" w14:textId="77777777" w:rsidR="000F53F0" w:rsidRPr="0003177C" w:rsidRDefault="000F53F0" w:rsidP="000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0F53F0" w14:paraId="7647D590" w14:textId="77777777" w:rsidTr="004812EC">
        <w:tc>
          <w:tcPr>
            <w:tcW w:w="3327" w:type="dxa"/>
          </w:tcPr>
          <w:p w14:paraId="1D68A0BD" w14:textId="77777777" w:rsidR="000F53F0" w:rsidRDefault="000F53F0" w:rsidP="000F53F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531" w:type="dxa"/>
            <w:gridSpan w:val="2"/>
          </w:tcPr>
          <w:p w14:paraId="51EB332C" w14:textId="77777777" w:rsidR="000F53F0" w:rsidRDefault="000F53F0" w:rsidP="000F53F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471707E2" w14:textId="77777777" w:rsidR="000F53F0" w:rsidRDefault="000F53F0" w:rsidP="000F53F0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14:paraId="59964E54" w14:textId="77777777" w:rsidR="000F53F0" w:rsidRDefault="000F53F0" w:rsidP="000F53F0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53F0" w14:paraId="6CB6C975" w14:textId="77777777" w:rsidTr="004812EC">
        <w:tc>
          <w:tcPr>
            <w:tcW w:w="3327" w:type="dxa"/>
          </w:tcPr>
          <w:p w14:paraId="3CD8E87A" w14:textId="77777777" w:rsidR="000F53F0" w:rsidRDefault="000F53F0" w:rsidP="000F53F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531" w:type="dxa"/>
            <w:gridSpan w:val="2"/>
          </w:tcPr>
          <w:p w14:paraId="685B7133" w14:textId="77777777" w:rsidR="000F53F0" w:rsidRDefault="000F53F0" w:rsidP="000F53F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2092" w:type="dxa"/>
          </w:tcPr>
          <w:p w14:paraId="1712AC6A" w14:textId="77777777" w:rsidR="000F53F0" w:rsidRDefault="000F53F0" w:rsidP="000F53F0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14:paraId="426D0DCA" w14:textId="77777777" w:rsidR="000F53F0" w:rsidRDefault="000F53F0" w:rsidP="000F53F0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53F0" w:rsidRPr="0003177C" w14:paraId="425DEA3E" w14:textId="77777777" w:rsidTr="00A1520F">
        <w:tc>
          <w:tcPr>
            <w:tcW w:w="9345" w:type="dxa"/>
            <w:gridSpan w:val="5"/>
          </w:tcPr>
          <w:p w14:paraId="3B5B8DDB" w14:textId="77777777" w:rsidR="000F53F0" w:rsidRPr="0003177C" w:rsidRDefault="000F53F0" w:rsidP="000F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F53F0" w14:paraId="75C92635" w14:textId="77777777" w:rsidTr="004812EC">
        <w:tc>
          <w:tcPr>
            <w:tcW w:w="3327" w:type="dxa"/>
          </w:tcPr>
          <w:p w14:paraId="27F024A4" w14:textId="77777777" w:rsidR="000F53F0" w:rsidRDefault="000F53F0" w:rsidP="000F53F0">
            <w:pPr>
              <w:pStyle w:val="TableParagraph"/>
              <w:tabs>
                <w:tab w:val="left" w:pos="2365"/>
              </w:tabs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 праздников:</w:t>
            </w:r>
          </w:p>
          <w:p w14:paraId="42BA726F" w14:textId="77777777" w:rsidR="000F53F0" w:rsidRDefault="000F53F0" w:rsidP="000F53F0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«Папа, мама и я — спортивная семья» (День </w:t>
            </w:r>
            <w:r>
              <w:rPr>
                <w:spacing w:val="-2"/>
                <w:sz w:val="24"/>
              </w:rPr>
              <w:t>Здоровья)</w:t>
            </w:r>
          </w:p>
          <w:p w14:paraId="05C4D169" w14:textId="77777777" w:rsidR="000F53F0" w:rsidRDefault="000F53F0" w:rsidP="000F53F0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игры»</w:t>
            </w:r>
          </w:p>
          <w:p w14:paraId="6AA26EC0" w14:textId="77777777" w:rsidR="000F53F0" w:rsidRDefault="000F53F0" w:rsidP="000F53F0">
            <w:pPr>
              <w:pStyle w:val="TableParagraph"/>
              <w:numPr>
                <w:ilvl w:val="0"/>
                <w:numId w:val="15"/>
              </w:numPr>
              <w:tabs>
                <w:tab w:val="left" w:pos="944"/>
              </w:tabs>
              <w:spacing w:line="264" w:lineRule="exact"/>
              <w:ind w:left="944" w:hanging="4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</w:tc>
        <w:tc>
          <w:tcPr>
            <w:tcW w:w="1531" w:type="dxa"/>
            <w:gridSpan w:val="2"/>
          </w:tcPr>
          <w:p w14:paraId="747FB222" w14:textId="77777777" w:rsidR="000F53F0" w:rsidRDefault="000F53F0" w:rsidP="000F53F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61E1C241" w14:textId="77777777" w:rsidR="000F53F0" w:rsidRDefault="000F53F0" w:rsidP="000F53F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14:paraId="2CE613DA" w14:textId="77777777" w:rsidR="000F53F0" w:rsidRDefault="000F53F0" w:rsidP="000F53F0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 w:rsidRPr="0003177C">
              <w:rPr>
                <w:spacing w:val="-2"/>
                <w:sz w:val="24"/>
              </w:rPr>
              <w:t>Заместитель директора по ВР</w:t>
            </w:r>
          </w:p>
          <w:p w14:paraId="03B42175" w14:textId="6ACB5E27" w:rsidR="000F53F0" w:rsidRDefault="00076283" w:rsidP="000F53F0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pacing w:val="-2"/>
                <w:sz w:val="24"/>
              </w:rPr>
              <w:t xml:space="preserve"> </w:t>
            </w:r>
            <w:r w:rsidR="000F53F0">
              <w:rPr>
                <w:spacing w:val="-2"/>
                <w:sz w:val="24"/>
              </w:rPr>
              <w:t>Учителя</w:t>
            </w:r>
            <w:r w:rsidR="000F53F0">
              <w:rPr>
                <w:sz w:val="24"/>
              </w:rPr>
              <w:t xml:space="preserve"> </w:t>
            </w:r>
            <w:r w:rsidR="000F53F0">
              <w:rPr>
                <w:spacing w:val="-2"/>
                <w:sz w:val="24"/>
              </w:rPr>
              <w:t>физической культуры</w:t>
            </w:r>
          </w:p>
          <w:p w14:paraId="3074395B" w14:textId="77777777" w:rsidR="000F53F0" w:rsidRDefault="000F53F0" w:rsidP="000F53F0">
            <w:pPr>
              <w:pStyle w:val="TableParagraph"/>
              <w:tabs>
                <w:tab w:val="left" w:pos="1855"/>
              </w:tabs>
              <w:ind w:left="104" w:right="40"/>
              <w:rPr>
                <w:sz w:val="24"/>
              </w:rPr>
            </w:pPr>
          </w:p>
        </w:tc>
      </w:tr>
      <w:tr w:rsidR="000F53F0" w:rsidRPr="00A1520F" w14:paraId="68322981" w14:textId="77777777" w:rsidTr="004812EC">
        <w:tc>
          <w:tcPr>
            <w:tcW w:w="3327" w:type="dxa"/>
          </w:tcPr>
          <w:p w14:paraId="40CBAA67" w14:textId="77777777" w:rsidR="000F53F0" w:rsidRPr="00A1520F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lastRenderedPageBreak/>
              <w:t>Знакомство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родительской общественности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с нормативными документами, регламентирующими</w:t>
            </w:r>
          </w:p>
          <w:p w14:paraId="605501AA" w14:textId="77777777" w:rsidR="000F53F0" w:rsidRPr="00A1520F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деятельность школы:</w:t>
            </w:r>
          </w:p>
          <w:p w14:paraId="382DC534" w14:textId="77777777" w:rsidR="000F53F0" w:rsidRPr="00A1520F" w:rsidRDefault="000F53F0" w:rsidP="000F53F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Всеобщая декларация   прав человека</w:t>
            </w:r>
          </w:p>
          <w:p w14:paraId="4EF32BB0" w14:textId="77777777" w:rsidR="000F53F0" w:rsidRPr="00A1520F" w:rsidRDefault="000F53F0" w:rsidP="000F53F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Декларация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прав ребёнка</w:t>
            </w:r>
          </w:p>
          <w:p w14:paraId="61DFE9EF" w14:textId="77777777" w:rsidR="000F53F0" w:rsidRPr="00A1520F" w:rsidRDefault="000F53F0" w:rsidP="000F53F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Конвенция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о правах ребёнка</w:t>
            </w:r>
          </w:p>
          <w:p w14:paraId="661E5E59" w14:textId="77777777" w:rsidR="000F53F0" w:rsidRPr="00A1520F" w:rsidRDefault="000F53F0" w:rsidP="000F53F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Конституция РФ</w:t>
            </w:r>
          </w:p>
          <w:p w14:paraId="36166515" w14:textId="77777777" w:rsidR="000F53F0" w:rsidRPr="00A1520F" w:rsidRDefault="000F53F0" w:rsidP="000F53F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Семейный кодекс</w:t>
            </w:r>
          </w:p>
          <w:p w14:paraId="1430ADEC" w14:textId="77777777" w:rsidR="000F53F0" w:rsidRPr="00A1520F" w:rsidRDefault="000F53F0" w:rsidP="000F53F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Закон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об образовании</w:t>
            </w:r>
          </w:p>
          <w:p w14:paraId="2A8D01AA" w14:textId="77777777" w:rsidR="000F53F0" w:rsidRPr="00A1520F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hAnsi="Times New Roman" w:cs="Times New Roman"/>
                <w:sz w:val="24"/>
              </w:rPr>
              <w:t>родительского лектория с привлечением специалистов: работник</w:t>
            </w:r>
            <w:r>
              <w:rPr>
                <w:rFonts w:ascii="Times New Roman" w:hAnsi="Times New Roman" w:cs="Times New Roman"/>
                <w:sz w:val="24"/>
              </w:rPr>
              <w:t>ов здравоохранения, психологов, социологов, работников МВД, прокуратуры и др.</w:t>
            </w:r>
          </w:p>
          <w:p w14:paraId="7E85A2CE" w14:textId="77777777" w:rsidR="000F53F0" w:rsidRPr="00A1520F" w:rsidRDefault="000F53F0" w:rsidP="000F53F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67C3C70C" w14:textId="77777777" w:rsidR="000F53F0" w:rsidRPr="00A1520F" w:rsidRDefault="000F53F0" w:rsidP="000F53F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 xml:space="preserve">Встречи с администрацией школы и учителями- предметниками </w:t>
            </w:r>
            <w:r>
              <w:rPr>
                <w:rFonts w:ascii="Times New Roman" w:hAnsi="Times New Roman" w:cs="Times New Roman"/>
                <w:sz w:val="24"/>
              </w:rPr>
              <w:t xml:space="preserve">для выработки </w:t>
            </w:r>
            <w:r w:rsidRPr="00A1520F">
              <w:rPr>
                <w:rFonts w:ascii="Times New Roman" w:hAnsi="Times New Roman" w:cs="Times New Roman"/>
                <w:sz w:val="24"/>
              </w:rPr>
              <w:t>стратегии совместной деятельности по повышению уровня образованности и воспитанности учащихся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531" w:type="dxa"/>
            <w:gridSpan w:val="2"/>
          </w:tcPr>
          <w:p w14:paraId="5CB80E45" w14:textId="77777777" w:rsidR="000F53F0" w:rsidRPr="00A1520F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092" w:type="dxa"/>
          </w:tcPr>
          <w:p w14:paraId="1C085106" w14:textId="77777777" w:rsidR="000F53F0" w:rsidRPr="00A1520F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5" w:type="dxa"/>
          </w:tcPr>
          <w:p w14:paraId="0619127F" w14:textId="77777777" w:rsidR="000F53F0" w:rsidRPr="00A1520F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Заместители директора по УВР</w:t>
            </w:r>
          </w:p>
          <w:p w14:paraId="0AE75846" w14:textId="77777777" w:rsidR="000F53F0" w:rsidRPr="00A1520F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0F53F0" w14:paraId="11197E45" w14:textId="77777777" w:rsidTr="004812EC">
        <w:tc>
          <w:tcPr>
            <w:tcW w:w="3327" w:type="dxa"/>
          </w:tcPr>
          <w:p w14:paraId="676F1CEB" w14:textId="77777777" w:rsidR="000F53F0" w:rsidRPr="00A1520F" w:rsidRDefault="000F53F0" w:rsidP="000F53F0">
            <w:pPr>
              <w:widowControl w:val="0"/>
              <w:tabs>
                <w:tab w:val="left" w:pos="2196"/>
                <w:tab w:val="left" w:pos="2531"/>
              </w:tabs>
              <w:autoSpaceDE w:val="0"/>
              <w:autoSpaceDN w:val="0"/>
              <w:ind w:left="105"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оведение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родительских собраний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различной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воспитательной тематики:</w:t>
            </w:r>
          </w:p>
          <w:p w14:paraId="2CB54228" w14:textId="77777777" w:rsidR="000F53F0" w:rsidRPr="00A1520F" w:rsidRDefault="000F53F0" w:rsidP="000F53F0">
            <w:pPr>
              <w:widowControl w:val="0"/>
              <w:numPr>
                <w:ilvl w:val="0"/>
                <w:numId w:val="18"/>
              </w:numPr>
              <w:tabs>
                <w:tab w:val="left" w:pos="825"/>
                <w:tab w:val="left" w:pos="1833"/>
              </w:tabs>
              <w:autoSpaceDE w:val="0"/>
              <w:autoSpaceDN w:val="0"/>
              <w:spacing w:before="114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внутришкольном распорядке</w:t>
            </w:r>
          </w:p>
          <w:p w14:paraId="40B7C9C1" w14:textId="77777777" w:rsidR="000F53F0" w:rsidRPr="00A1520F" w:rsidRDefault="000F53F0" w:rsidP="000F53F0">
            <w:pPr>
              <w:widowControl w:val="0"/>
              <w:numPr>
                <w:ilvl w:val="0"/>
                <w:numId w:val="18"/>
              </w:numPr>
              <w:tabs>
                <w:tab w:val="left" w:pos="825"/>
                <w:tab w:val="left" w:pos="2078"/>
              </w:tabs>
              <w:autoSpaceDE w:val="0"/>
              <w:autoSpaceDN w:val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формировании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A1520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образа жизни</w:t>
            </w:r>
          </w:p>
          <w:p w14:paraId="65C3C70E" w14:textId="77777777" w:rsidR="000F53F0" w:rsidRDefault="000F53F0" w:rsidP="000F53F0">
            <w:pPr>
              <w:widowControl w:val="0"/>
              <w:numPr>
                <w:ilvl w:val="0"/>
                <w:numId w:val="18"/>
              </w:numPr>
              <w:tabs>
                <w:tab w:val="left" w:pos="825"/>
              </w:tabs>
              <w:autoSpaceDE w:val="0"/>
              <w:autoSpaceDN w:val="0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безопасном поведении учащихся в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 xml:space="preserve">школе, общественных местах и </w:t>
            </w:r>
            <w:r w:rsidRPr="00A1520F">
              <w:rPr>
                <w:rFonts w:ascii="Times New Roman" w:eastAsia="Times New Roman" w:hAnsi="Times New Roman" w:cs="Times New Roman"/>
                <w:spacing w:val="-4"/>
                <w:sz w:val="24"/>
              </w:rPr>
              <w:t>дома</w:t>
            </w:r>
          </w:p>
          <w:p w14:paraId="22B84B0A" w14:textId="77777777" w:rsidR="000F53F0" w:rsidRDefault="000F53F0" w:rsidP="000F53F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итоговой аттестации в режиме ОГЭ</w:t>
            </w:r>
          </w:p>
          <w:p w14:paraId="13238824" w14:textId="77777777" w:rsidR="000F53F0" w:rsidRPr="00A1520F" w:rsidRDefault="000F53F0" w:rsidP="000F53F0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 xml:space="preserve"> 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 w:rsidRPr="00A1520F">
              <w:rPr>
                <w:sz w:val="24"/>
              </w:rPr>
              <w:t xml:space="preserve"> </w:t>
            </w:r>
            <w:r w:rsidRPr="00A1520F">
              <w:rPr>
                <w:spacing w:val="-10"/>
                <w:sz w:val="24"/>
              </w:rPr>
              <w:t xml:space="preserve">в </w:t>
            </w:r>
            <w:r w:rsidRPr="00A1520F">
              <w:rPr>
                <w:spacing w:val="-2"/>
                <w:sz w:val="24"/>
              </w:rPr>
              <w:t xml:space="preserve">несанкционированных </w:t>
            </w:r>
            <w:r w:rsidRPr="00A1520F">
              <w:rPr>
                <w:sz w:val="24"/>
              </w:rPr>
              <w:t>митингах и акциях</w:t>
            </w:r>
          </w:p>
          <w:p w14:paraId="552A87D2" w14:textId="77777777" w:rsidR="000F53F0" w:rsidRDefault="000F53F0" w:rsidP="000F53F0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14:paraId="5BA96CB6" w14:textId="77777777" w:rsidR="000F53F0" w:rsidRDefault="000F53F0" w:rsidP="000F53F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 </w:t>
            </w:r>
            <w:r>
              <w:rPr>
                <w:spacing w:val="-2"/>
                <w:sz w:val="24"/>
              </w:rPr>
              <w:t>информационной</w:t>
            </w:r>
          </w:p>
          <w:p w14:paraId="0DBC71C4" w14:textId="77777777" w:rsidR="000F53F0" w:rsidRDefault="000F53F0" w:rsidP="000F53F0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14:paraId="1165120C" w14:textId="77777777" w:rsidR="000F53F0" w:rsidRDefault="000F53F0" w:rsidP="000F53F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972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школьном пропускном режиме и обеспечении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находящихся в школе</w:t>
            </w:r>
          </w:p>
          <w:p w14:paraId="6D71FF6B" w14:textId="77777777" w:rsidR="000F53F0" w:rsidRDefault="000F53F0" w:rsidP="000F53F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147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применения насилия в </w:t>
            </w:r>
            <w:r>
              <w:rPr>
                <w:spacing w:val="-4"/>
                <w:sz w:val="24"/>
              </w:rPr>
              <w:t>семье</w:t>
            </w:r>
          </w:p>
          <w:p w14:paraId="49609A64" w14:textId="77777777" w:rsidR="000F53F0" w:rsidRDefault="000F53F0" w:rsidP="000F53F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388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родительском контроле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 несовершеннолетних</w:t>
            </w:r>
          </w:p>
          <w:p w14:paraId="1A0FC52C" w14:textId="77777777" w:rsidR="000F53F0" w:rsidRPr="00A1520F" w:rsidRDefault="000F53F0" w:rsidP="000F53F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1900"/>
                <w:tab w:val="left" w:pos="3470"/>
              </w:tabs>
              <w:ind w:right="39"/>
              <w:rPr>
                <w:sz w:val="24"/>
              </w:rPr>
            </w:pP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 w:rsidRPr="00A1520F">
              <w:rPr>
                <w:sz w:val="24"/>
              </w:rPr>
              <w:t xml:space="preserve"> </w:t>
            </w:r>
            <w:r w:rsidRPr="00A1520F">
              <w:rPr>
                <w:spacing w:val="-6"/>
                <w:sz w:val="24"/>
              </w:rPr>
              <w:t xml:space="preserve">за </w:t>
            </w:r>
            <w:r w:rsidRPr="00A1520F">
              <w:rPr>
                <w:spacing w:val="-2"/>
                <w:sz w:val="24"/>
              </w:rPr>
              <w:t>правонарушения</w:t>
            </w:r>
          </w:p>
        </w:tc>
        <w:tc>
          <w:tcPr>
            <w:tcW w:w="1531" w:type="dxa"/>
            <w:gridSpan w:val="2"/>
          </w:tcPr>
          <w:p w14:paraId="6A0BF077" w14:textId="77777777" w:rsidR="000F53F0" w:rsidRPr="000F53F0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2092" w:type="dxa"/>
          </w:tcPr>
          <w:p w14:paraId="6714EA02" w14:textId="77777777" w:rsidR="000F53F0" w:rsidRPr="000F53F0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5" w:type="dxa"/>
          </w:tcPr>
          <w:p w14:paraId="28623455" w14:textId="77777777" w:rsidR="000F53F0" w:rsidRPr="000F53F0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 xml:space="preserve">Социальный педагог </w:t>
            </w:r>
            <w:proofErr w:type="spellStart"/>
            <w:r w:rsidRPr="000F53F0">
              <w:rPr>
                <w:rFonts w:ascii="Times New Roman" w:hAnsi="Times New Roman" w:cs="Times New Roman"/>
                <w:sz w:val="24"/>
              </w:rPr>
              <w:t>Педагог</w:t>
            </w:r>
            <w:proofErr w:type="spellEnd"/>
            <w:r w:rsidRPr="000F53F0">
              <w:rPr>
                <w:rFonts w:ascii="Times New Roman" w:hAnsi="Times New Roman" w:cs="Times New Roman"/>
                <w:sz w:val="24"/>
              </w:rPr>
              <w:t>- психолог</w:t>
            </w:r>
          </w:p>
          <w:p w14:paraId="5A7E600B" w14:textId="77777777" w:rsidR="000F53F0" w:rsidRPr="000F53F0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  <w:p w14:paraId="3D37648E" w14:textId="77777777" w:rsidR="000F53F0" w:rsidRPr="000F53F0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F53F0" w:rsidRPr="000F53F0" w14:paraId="204B078E" w14:textId="77777777" w:rsidTr="004812EC">
        <w:tc>
          <w:tcPr>
            <w:tcW w:w="9345" w:type="dxa"/>
            <w:gridSpan w:val="5"/>
          </w:tcPr>
          <w:p w14:paraId="1A0DD903" w14:textId="77777777" w:rsidR="000F53F0" w:rsidRPr="000F53F0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</w:tr>
      <w:tr w:rsidR="000F53F0" w14:paraId="4673088C" w14:textId="77777777" w:rsidTr="004812EC">
        <w:tc>
          <w:tcPr>
            <w:tcW w:w="3327" w:type="dxa"/>
            <w:shd w:val="clear" w:color="auto" w:fill="auto"/>
          </w:tcPr>
          <w:p w14:paraId="796DA6A7" w14:textId="77777777" w:rsidR="000F53F0" w:rsidRPr="004B4638" w:rsidRDefault="000F53F0" w:rsidP="000F53F0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Работа органов ученического самоуправления.</w:t>
            </w:r>
          </w:p>
          <w:p w14:paraId="7E9F4D39" w14:textId="77777777" w:rsidR="000F53F0" w:rsidRPr="004B4638" w:rsidRDefault="000F53F0" w:rsidP="000F53F0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Выборы в Советы всех уровней (по отдельному плану)</w:t>
            </w:r>
          </w:p>
          <w:p w14:paraId="40628DF3" w14:textId="77777777" w:rsidR="000F53F0" w:rsidRPr="004B4638" w:rsidRDefault="000F53F0" w:rsidP="000F53F0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14:paraId="1FEC8210" w14:textId="77777777" w:rsidR="000F53F0" w:rsidRDefault="000F53F0" w:rsidP="000F53F0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Движение Первых</w:t>
            </w:r>
          </w:p>
          <w:p w14:paraId="4F467109" w14:textId="77777777" w:rsidR="000F53F0" w:rsidRPr="004B4638" w:rsidRDefault="000F53F0" w:rsidP="000F53F0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волонтерского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531" w:type="dxa"/>
            <w:gridSpan w:val="2"/>
            <w:shd w:val="clear" w:color="auto" w:fill="auto"/>
          </w:tcPr>
          <w:p w14:paraId="5C6B3C36" w14:textId="77777777" w:rsidR="000F53F0" w:rsidRPr="004B4638" w:rsidRDefault="000F53F0" w:rsidP="000F53F0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14:paraId="18F1CA92" w14:textId="77777777" w:rsidR="000F53F0" w:rsidRPr="004B4638" w:rsidRDefault="000F53F0" w:rsidP="000F53F0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14:paraId="0EF50C8C" w14:textId="77777777" w:rsidR="000F53F0" w:rsidRPr="000D2B02" w:rsidRDefault="000F53F0" w:rsidP="000F53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EF119A" w14:textId="77777777" w:rsidR="000F53F0" w:rsidRPr="000D2B02" w:rsidRDefault="000F53F0" w:rsidP="000F5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02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5" w:type="dxa"/>
            <w:shd w:val="clear" w:color="auto" w:fill="auto"/>
          </w:tcPr>
          <w:p w14:paraId="13832A5F" w14:textId="77777777" w:rsidR="000F53F0" w:rsidRPr="004B4638" w:rsidRDefault="000F53F0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74B802F2" w14:textId="5D0DB492" w:rsidR="000F53F0" w:rsidRDefault="00076283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 w:rsidRPr="00076283"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0F53F0" w:rsidRPr="004B4638">
              <w:rPr>
                <w:rFonts w:ascii="Times New Roman"/>
                <w:sz w:val="24"/>
                <w:szCs w:val="24"/>
                <w:lang w:val="ru-RU"/>
              </w:rPr>
              <w:t>Руководитель волонтерского отряда</w:t>
            </w:r>
          </w:p>
          <w:p w14:paraId="5255F3B3" w14:textId="77777777" w:rsidR="000F53F0" w:rsidRPr="004B4638" w:rsidRDefault="000F53F0" w:rsidP="00076283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Советники по воспитанию</w:t>
            </w:r>
          </w:p>
        </w:tc>
      </w:tr>
      <w:tr w:rsidR="000F53F0" w14:paraId="72CC8948" w14:textId="77777777" w:rsidTr="004812EC">
        <w:tc>
          <w:tcPr>
            <w:tcW w:w="3327" w:type="dxa"/>
            <w:shd w:val="clear" w:color="auto" w:fill="auto"/>
          </w:tcPr>
          <w:p w14:paraId="461BB9A0" w14:textId="77777777" w:rsidR="000F53F0" w:rsidRPr="004B4638" w:rsidRDefault="000F53F0" w:rsidP="000F53F0">
            <w:pPr>
              <w:rPr>
                <w:sz w:val="24"/>
              </w:rPr>
            </w:pPr>
            <w:r w:rsidRPr="004B4638">
              <w:rPr>
                <w:sz w:val="24"/>
              </w:rPr>
              <w:t>Выборы президента школы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30AD1601" w14:textId="77777777" w:rsidR="000F53F0" w:rsidRPr="004B4638" w:rsidRDefault="000F53F0" w:rsidP="000F53F0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14:paraId="7B31E6E5" w14:textId="77777777" w:rsidR="000F53F0" w:rsidRPr="000D2B02" w:rsidRDefault="000F53F0" w:rsidP="000F5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02">
              <w:rPr>
                <w:rFonts w:ascii="Times New Roman" w:hAnsi="Times New Roman" w:cs="Times New Roman"/>
                <w:sz w:val="24"/>
              </w:rPr>
              <w:t>Октябрь (1 раз в два года)</w:t>
            </w:r>
          </w:p>
        </w:tc>
        <w:tc>
          <w:tcPr>
            <w:tcW w:w="2395" w:type="dxa"/>
            <w:shd w:val="clear" w:color="auto" w:fill="auto"/>
          </w:tcPr>
          <w:p w14:paraId="4473EAC8" w14:textId="77777777" w:rsidR="000F53F0" w:rsidRPr="004B4638" w:rsidRDefault="000F53F0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3FE9436D" w14:textId="19D77ADA" w:rsidR="000F53F0" w:rsidRPr="004B4638" w:rsidRDefault="00076283" w:rsidP="00076283">
            <w:pPr>
              <w:pStyle w:val="a6"/>
              <w:wordWrap/>
              <w:ind w:left="34"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 w:rsidRPr="00076283"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 w:rsidRPr="000F53F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0F53F0" w:rsidRPr="000F53F0">
              <w:rPr>
                <w:rFonts w:ascii="Times New Roman"/>
                <w:sz w:val="24"/>
                <w:szCs w:val="24"/>
                <w:lang w:val="ru-RU"/>
              </w:rPr>
              <w:t>Советники по воспитанию</w:t>
            </w:r>
          </w:p>
        </w:tc>
      </w:tr>
      <w:tr w:rsidR="000F53F0" w14:paraId="66BC9923" w14:textId="77777777" w:rsidTr="004812EC">
        <w:tc>
          <w:tcPr>
            <w:tcW w:w="3327" w:type="dxa"/>
            <w:shd w:val="clear" w:color="auto" w:fill="auto"/>
          </w:tcPr>
          <w:p w14:paraId="2BBB8372" w14:textId="77777777" w:rsidR="000F53F0" w:rsidRPr="004B4638" w:rsidRDefault="000F53F0" w:rsidP="000F53F0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Заседания</w:t>
            </w:r>
            <w:proofErr w:type="spellEnd"/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Совета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школы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53AE82A8" w14:textId="77777777" w:rsidR="000F53F0" w:rsidRPr="004B4638" w:rsidRDefault="000F53F0" w:rsidP="000F53F0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14:paraId="68D7437E" w14:textId="77777777" w:rsidR="000F53F0" w:rsidRPr="004B4638" w:rsidRDefault="000F53F0" w:rsidP="000F53F0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14:paraId="25451829" w14:textId="77777777" w:rsidR="000F53F0" w:rsidRPr="004B4638" w:rsidRDefault="000F53F0" w:rsidP="000F53F0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0F53F0" w14:paraId="65F9C3FF" w14:textId="77777777" w:rsidTr="004812EC">
        <w:tc>
          <w:tcPr>
            <w:tcW w:w="3327" w:type="dxa"/>
            <w:shd w:val="clear" w:color="auto" w:fill="auto"/>
          </w:tcPr>
          <w:p w14:paraId="6C4BAF0D" w14:textId="77777777" w:rsidR="000F53F0" w:rsidRPr="004B4638" w:rsidRDefault="000F53F0" w:rsidP="000F53F0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Реализация общешкольного плана по преемственности на разных этапах обучения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2E876FAC" w14:textId="77777777" w:rsidR="000F53F0" w:rsidRPr="004B4638" w:rsidRDefault="000F53F0" w:rsidP="000F53F0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14:paraId="1CD3ED55" w14:textId="77777777" w:rsidR="000F53F0" w:rsidRPr="004B4638" w:rsidRDefault="000F53F0" w:rsidP="000F53F0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14:paraId="0944932D" w14:textId="77777777" w:rsidR="000F53F0" w:rsidRPr="004B4638" w:rsidRDefault="000F53F0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Советы классов</w:t>
            </w:r>
          </w:p>
          <w:p w14:paraId="26CEC8CA" w14:textId="77777777" w:rsidR="000F53F0" w:rsidRPr="004B4638" w:rsidRDefault="000F53F0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F53F0" w:rsidRPr="000F53F0" w14:paraId="09BA4455" w14:textId="77777777" w:rsidTr="004812EC">
        <w:tc>
          <w:tcPr>
            <w:tcW w:w="9345" w:type="dxa"/>
            <w:gridSpan w:val="5"/>
          </w:tcPr>
          <w:p w14:paraId="39E10CF1" w14:textId="77777777" w:rsidR="000F53F0" w:rsidRPr="000F53F0" w:rsidRDefault="000F53F0" w:rsidP="000F53F0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</w:tr>
      <w:tr w:rsidR="000F53F0" w14:paraId="6DC61089" w14:textId="77777777" w:rsidTr="004812EC">
        <w:tc>
          <w:tcPr>
            <w:tcW w:w="3327" w:type="dxa"/>
          </w:tcPr>
          <w:p w14:paraId="49DC2EFF" w14:textId="77777777" w:rsidR="000F53F0" w:rsidRDefault="000F53F0" w:rsidP="000F53F0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цифры"</w:t>
            </w:r>
          </w:p>
        </w:tc>
        <w:tc>
          <w:tcPr>
            <w:tcW w:w="1531" w:type="dxa"/>
            <w:gridSpan w:val="2"/>
          </w:tcPr>
          <w:p w14:paraId="1F03B65E" w14:textId="77777777" w:rsidR="000F53F0" w:rsidRDefault="000F53F0" w:rsidP="000F53F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6C7803CB" w14:textId="77777777" w:rsidR="000F53F0" w:rsidRDefault="000F53F0" w:rsidP="000F53F0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года</w:t>
            </w:r>
          </w:p>
        </w:tc>
        <w:tc>
          <w:tcPr>
            <w:tcW w:w="2395" w:type="dxa"/>
          </w:tcPr>
          <w:p w14:paraId="5336862B" w14:textId="77777777" w:rsidR="000F53F0" w:rsidRDefault="000F53F0" w:rsidP="00076283">
            <w:pPr>
              <w:pStyle w:val="TableParagraph"/>
              <w:spacing w:line="372" w:lineRule="auto"/>
              <w:ind w:left="104" w:right="5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учителя </w:t>
            </w:r>
            <w:r>
              <w:rPr>
                <w:sz w:val="24"/>
              </w:rPr>
              <w:lastRenderedPageBreak/>
              <w:t>информатики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53F0" w14:paraId="06ABAED7" w14:textId="77777777" w:rsidTr="004812EC">
        <w:tc>
          <w:tcPr>
            <w:tcW w:w="3327" w:type="dxa"/>
          </w:tcPr>
          <w:p w14:paraId="62754DB4" w14:textId="77777777" w:rsidR="000F53F0" w:rsidRDefault="000F53F0" w:rsidP="000F53F0">
            <w:pPr>
              <w:pStyle w:val="TableParagraph"/>
              <w:tabs>
                <w:tab w:val="left" w:pos="2618"/>
              </w:tabs>
              <w:spacing w:line="276" w:lineRule="exact"/>
              <w:ind w:right="41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акция «Лифт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531" w:type="dxa"/>
            <w:gridSpan w:val="2"/>
          </w:tcPr>
          <w:p w14:paraId="4932EEFF" w14:textId="77777777" w:rsidR="000F53F0" w:rsidRDefault="000F53F0" w:rsidP="000F53F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42078919" w14:textId="77777777" w:rsidR="000F53F0" w:rsidRDefault="000F53F0" w:rsidP="000F53F0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14:paraId="36236377" w14:textId="77777777" w:rsidR="000F53F0" w:rsidRDefault="000F53F0" w:rsidP="000F53F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53F0" w14:paraId="21355F98" w14:textId="77777777" w:rsidTr="004812EC">
        <w:tc>
          <w:tcPr>
            <w:tcW w:w="3327" w:type="dxa"/>
          </w:tcPr>
          <w:p w14:paraId="035F2315" w14:textId="77777777" w:rsidR="000F53F0" w:rsidRDefault="000F53F0" w:rsidP="000F53F0">
            <w:pPr>
              <w:pStyle w:val="TableParagraph"/>
              <w:tabs>
                <w:tab w:val="left" w:pos="2637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 «Билет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531" w:type="dxa"/>
            <w:gridSpan w:val="2"/>
          </w:tcPr>
          <w:p w14:paraId="73D1A036" w14:textId="77777777" w:rsidR="000F53F0" w:rsidRDefault="000F53F0" w:rsidP="000F53F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4BFC31AD" w14:textId="77777777" w:rsidR="000F53F0" w:rsidRDefault="000F53F0" w:rsidP="000F53F0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14:paraId="250A8FA4" w14:textId="77777777" w:rsidR="000F53F0" w:rsidRDefault="000F53F0" w:rsidP="000F53F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53F0" w14:paraId="5A1320FF" w14:textId="77777777" w:rsidTr="004812EC">
        <w:tc>
          <w:tcPr>
            <w:tcW w:w="3327" w:type="dxa"/>
          </w:tcPr>
          <w:p w14:paraId="17A11BF8" w14:textId="77777777" w:rsidR="000F53F0" w:rsidRDefault="000F53F0" w:rsidP="000F53F0">
            <w:pPr>
              <w:pStyle w:val="TableParagraph"/>
              <w:tabs>
                <w:tab w:val="left" w:pos="199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14:paraId="1ABAB317" w14:textId="77777777" w:rsidR="000F53F0" w:rsidRDefault="000F53F0" w:rsidP="000F53F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31" w:type="dxa"/>
            <w:gridSpan w:val="2"/>
          </w:tcPr>
          <w:p w14:paraId="07754377" w14:textId="77777777" w:rsidR="000F53F0" w:rsidRDefault="000F53F0" w:rsidP="000F53F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38A9D1FF" w14:textId="77777777" w:rsidR="000F53F0" w:rsidRDefault="000F53F0" w:rsidP="000F53F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14:paraId="65E9EC17" w14:textId="77777777" w:rsidR="000F53F0" w:rsidRDefault="000F53F0" w:rsidP="000F53F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53F0" w14:paraId="2C25E841" w14:textId="77777777" w:rsidTr="004812EC">
        <w:tc>
          <w:tcPr>
            <w:tcW w:w="3327" w:type="dxa"/>
          </w:tcPr>
          <w:p w14:paraId="2AE5AD08" w14:textId="77777777" w:rsidR="000F53F0" w:rsidRDefault="000F53F0" w:rsidP="000F53F0">
            <w:pPr>
              <w:pStyle w:val="TableParagraph"/>
              <w:tabs>
                <w:tab w:val="left" w:pos="2634"/>
              </w:tabs>
              <w:spacing w:before="1" w:line="271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мероприятий «Профессии</w:t>
            </w:r>
          </w:p>
          <w:p w14:paraId="482BCFF1" w14:textId="77777777" w:rsidR="000F53F0" w:rsidRDefault="000F53F0" w:rsidP="000F53F0">
            <w:pPr>
              <w:pStyle w:val="TableParagraph"/>
              <w:spacing w:before="51" w:line="264" w:lineRule="exact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  <w:tc>
          <w:tcPr>
            <w:tcW w:w="1531" w:type="dxa"/>
            <w:gridSpan w:val="2"/>
          </w:tcPr>
          <w:p w14:paraId="53D527B1" w14:textId="77777777" w:rsidR="000F53F0" w:rsidRDefault="000F53F0" w:rsidP="000F53F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336094A8" w14:textId="77777777" w:rsidR="000F53F0" w:rsidRDefault="000F53F0" w:rsidP="000F53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14:paraId="1B33C554" w14:textId="77777777" w:rsidR="000F53F0" w:rsidRDefault="000F53F0" w:rsidP="000F53F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53F0" w14:paraId="6E927C97" w14:textId="77777777" w:rsidTr="004812EC">
        <w:tc>
          <w:tcPr>
            <w:tcW w:w="3327" w:type="dxa"/>
          </w:tcPr>
          <w:p w14:paraId="454BDD0E" w14:textId="77777777" w:rsidR="000F53F0" w:rsidRDefault="000F53F0" w:rsidP="000F53F0">
            <w:pPr>
              <w:pStyle w:val="TableParagraph"/>
              <w:tabs>
                <w:tab w:val="left" w:pos="1662"/>
                <w:tab w:val="left" w:pos="2590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 xml:space="preserve">дверей </w:t>
            </w:r>
          </w:p>
        </w:tc>
        <w:tc>
          <w:tcPr>
            <w:tcW w:w="1531" w:type="dxa"/>
            <w:gridSpan w:val="2"/>
          </w:tcPr>
          <w:p w14:paraId="0A6C3AF4" w14:textId="77777777" w:rsidR="000F53F0" w:rsidRDefault="00717DE2" w:rsidP="000F53F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092" w:type="dxa"/>
          </w:tcPr>
          <w:p w14:paraId="751E6673" w14:textId="77777777" w:rsidR="000F53F0" w:rsidRDefault="000F53F0" w:rsidP="000F53F0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14:paraId="2A4D3261" w14:textId="77777777" w:rsidR="000F53F0" w:rsidRDefault="000F53F0" w:rsidP="000F53F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12EC" w14:paraId="3A7615C8" w14:textId="77777777" w:rsidTr="004812EC">
        <w:tc>
          <w:tcPr>
            <w:tcW w:w="9345" w:type="dxa"/>
            <w:gridSpan w:val="5"/>
          </w:tcPr>
          <w:p w14:paraId="04C2A665" w14:textId="77777777" w:rsidR="004812EC" w:rsidRPr="004812EC" w:rsidRDefault="00081A80" w:rsidP="000F53F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</w:t>
            </w:r>
            <w:r w:rsidR="004812EC">
              <w:rPr>
                <w:b/>
                <w:sz w:val="24"/>
              </w:rPr>
              <w:t>етские общественные объединения»</w:t>
            </w:r>
          </w:p>
        </w:tc>
      </w:tr>
      <w:tr w:rsidR="004812EC" w14:paraId="6471E88B" w14:textId="77777777" w:rsidTr="004812EC">
        <w:tc>
          <w:tcPr>
            <w:tcW w:w="3327" w:type="dxa"/>
            <w:shd w:val="clear" w:color="auto" w:fill="auto"/>
          </w:tcPr>
          <w:p w14:paraId="5F2E701F" w14:textId="77777777" w:rsidR="004812EC" w:rsidRPr="004B4638" w:rsidRDefault="004812EC" w:rsidP="004812EC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Работа органов ученического самоуправления (по отдельному плану)</w:t>
            </w:r>
          </w:p>
          <w:p w14:paraId="139046A2" w14:textId="77777777" w:rsidR="004812EC" w:rsidRPr="004B4638" w:rsidRDefault="004812EC" w:rsidP="004812EC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Советы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  <w:p w14:paraId="20F26183" w14:textId="77777777" w:rsidR="004812EC" w:rsidRPr="004B4638" w:rsidRDefault="004812EC" w:rsidP="004812EC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14:paraId="0D939BF6" w14:textId="77777777" w:rsidR="004812EC" w:rsidRPr="004B4638" w:rsidRDefault="004812EC" w:rsidP="004812EC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Движения Первых</w:t>
            </w:r>
          </w:p>
          <w:p w14:paraId="72D2D6C6" w14:textId="77777777" w:rsidR="004812EC" w:rsidRPr="004B4638" w:rsidRDefault="004812EC" w:rsidP="004812EC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волонтерского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531" w:type="dxa"/>
            <w:gridSpan w:val="2"/>
            <w:shd w:val="clear" w:color="auto" w:fill="auto"/>
          </w:tcPr>
          <w:p w14:paraId="1D8662CB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14:paraId="4788B8C6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14:paraId="63255227" w14:textId="77777777" w:rsidR="004812EC" w:rsidRPr="004B4638" w:rsidRDefault="004812EC" w:rsidP="004812EC">
            <w:pPr>
              <w:jc w:val="center"/>
              <w:rPr>
                <w:sz w:val="24"/>
              </w:rPr>
            </w:pPr>
          </w:p>
          <w:p w14:paraId="29CD9449" w14:textId="77777777" w:rsidR="004812EC" w:rsidRPr="004B4638" w:rsidRDefault="004812EC" w:rsidP="004812EC">
            <w:pPr>
              <w:jc w:val="center"/>
              <w:rPr>
                <w:sz w:val="24"/>
              </w:rPr>
            </w:pPr>
            <w:r w:rsidRPr="004B4638">
              <w:rPr>
                <w:sz w:val="24"/>
              </w:rPr>
              <w:t>Сентябрь</w:t>
            </w:r>
          </w:p>
        </w:tc>
        <w:tc>
          <w:tcPr>
            <w:tcW w:w="2395" w:type="dxa"/>
            <w:shd w:val="clear" w:color="auto" w:fill="auto"/>
          </w:tcPr>
          <w:p w14:paraId="4EBE807F" w14:textId="77777777" w:rsidR="004812EC" w:rsidRPr="004B4638" w:rsidRDefault="004812EC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2A4DB956" w14:textId="1B524E1C" w:rsidR="004812EC" w:rsidRPr="004B4638" w:rsidRDefault="00076283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 w:rsidRPr="00076283"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4812EC" w:rsidRPr="004B4638">
              <w:rPr>
                <w:rFonts w:ascii="Times New Roman"/>
                <w:sz w:val="24"/>
                <w:szCs w:val="24"/>
                <w:lang w:val="ru-RU"/>
              </w:rPr>
              <w:t xml:space="preserve">Куратор </w:t>
            </w:r>
            <w:r w:rsidR="004812EC">
              <w:rPr>
                <w:rFonts w:ascii="Times New Roman"/>
                <w:sz w:val="24"/>
                <w:szCs w:val="24"/>
                <w:lang w:val="ru-RU"/>
              </w:rPr>
              <w:t>Движения Первых</w:t>
            </w:r>
          </w:p>
          <w:p w14:paraId="02CBEDE4" w14:textId="77777777" w:rsidR="004812EC" w:rsidRPr="004B4638" w:rsidRDefault="004812EC" w:rsidP="00076283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Руководитель волонтерского отряда</w:t>
            </w:r>
          </w:p>
        </w:tc>
      </w:tr>
      <w:tr w:rsidR="004812EC" w14:paraId="310AF014" w14:textId="77777777" w:rsidTr="004812EC">
        <w:tc>
          <w:tcPr>
            <w:tcW w:w="3327" w:type="dxa"/>
            <w:shd w:val="clear" w:color="auto" w:fill="auto"/>
          </w:tcPr>
          <w:p w14:paraId="00F2F67E" w14:textId="77777777" w:rsidR="004812EC" w:rsidRPr="004B4638" w:rsidRDefault="004812EC" w:rsidP="004812EC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Реализация плана р</w:t>
            </w:r>
            <w:r>
              <w:rPr>
                <w:rFonts w:ascii="Times New Roman"/>
                <w:sz w:val="24"/>
                <w:szCs w:val="24"/>
                <w:lang w:val="ru-RU"/>
              </w:rPr>
              <w:t>аботы Движения Первых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03E6E9AA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14:paraId="4C9EC07A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5" w:type="dxa"/>
            <w:shd w:val="clear" w:color="auto" w:fill="auto"/>
          </w:tcPr>
          <w:p w14:paraId="014AE39F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Куратор </w:t>
            </w:r>
            <w:r>
              <w:rPr>
                <w:rFonts w:ascii="Times New Roman"/>
                <w:sz w:val="24"/>
                <w:szCs w:val="24"/>
                <w:lang w:val="ru-RU"/>
              </w:rPr>
              <w:t>Движения Первых</w:t>
            </w:r>
          </w:p>
        </w:tc>
      </w:tr>
      <w:tr w:rsidR="004812EC" w14:paraId="687B2117" w14:textId="77777777" w:rsidTr="004812EC">
        <w:tc>
          <w:tcPr>
            <w:tcW w:w="3327" w:type="dxa"/>
            <w:shd w:val="clear" w:color="auto" w:fill="auto"/>
          </w:tcPr>
          <w:p w14:paraId="0BA8F447" w14:textId="77777777" w:rsidR="004812EC" w:rsidRPr="004812EC" w:rsidRDefault="004812EC" w:rsidP="004812EC">
            <w:pPr>
              <w:rPr>
                <w:rFonts w:ascii="Times New Roman" w:hAnsi="Times New Roman" w:cs="Times New Roman"/>
                <w:sz w:val="24"/>
              </w:rPr>
            </w:pPr>
            <w:r w:rsidRPr="004812EC">
              <w:rPr>
                <w:rFonts w:ascii="Times New Roman" w:hAnsi="Times New Roman" w:cs="Times New Roman"/>
                <w:sz w:val="24"/>
              </w:rPr>
              <w:t>Итоговая конференция детских общественных объединений.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6BB011EF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14:paraId="5CACE09E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395" w:type="dxa"/>
            <w:shd w:val="clear" w:color="auto" w:fill="auto"/>
          </w:tcPr>
          <w:p w14:paraId="6F31E716" w14:textId="77777777" w:rsidR="004812EC" w:rsidRPr="004B4638" w:rsidRDefault="004812EC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ВР, кураторы и руководители детских объединений</w:t>
            </w:r>
          </w:p>
        </w:tc>
      </w:tr>
      <w:tr w:rsidR="000D2B02" w:rsidRPr="000D2B02" w14:paraId="6B7CC762" w14:textId="77777777" w:rsidTr="0058215E">
        <w:tc>
          <w:tcPr>
            <w:tcW w:w="9345" w:type="dxa"/>
            <w:gridSpan w:val="5"/>
          </w:tcPr>
          <w:p w14:paraId="56B150FC" w14:textId="77777777" w:rsidR="000D2B02" w:rsidRPr="000D2B02" w:rsidRDefault="000D2B02" w:rsidP="0058215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0D2B02">
              <w:rPr>
                <w:b/>
                <w:sz w:val="24"/>
              </w:rPr>
              <w:t>Модуль «Трудовое воспитание»</w:t>
            </w:r>
          </w:p>
        </w:tc>
      </w:tr>
      <w:tr w:rsidR="000D2B02" w14:paraId="37D19AC0" w14:textId="77777777" w:rsidTr="00076283">
        <w:tc>
          <w:tcPr>
            <w:tcW w:w="3466" w:type="dxa"/>
            <w:gridSpan w:val="2"/>
          </w:tcPr>
          <w:p w14:paraId="2CF9F3C3" w14:textId="77777777" w:rsidR="000D2B02" w:rsidRPr="000D2B02" w:rsidRDefault="000D2B02" w:rsidP="0058215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ематические классные часы,</w:t>
            </w:r>
          </w:p>
          <w:p w14:paraId="0C094EBE" w14:textId="77777777" w:rsidR="000D2B02" w:rsidRDefault="000D2B02" w:rsidP="0058215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круглые столы с обучающимися по вопросам трудового </w:t>
            </w:r>
            <w:r w:rsidRPr="000D2B02">
              <w:rPr>
                <w:sz w:val="24"/>
              </w:rPr>
              <w:t>воспитания</w:t>
            </w:r>
          </w:p>
        </w:tc>
        <w:tc>
          <w:tcPr>
            <w:tcW w:w="1392" w:type="dxa"/>
          </w:tcPr>
          <w:p w14:paraId="5C1E8CC3" w14:textId="77777777" w:rsidR="000D2B02" w:rsidRDefault="000D2B02" w:rsidP="0058215E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14:paraId="1B0B0875" w14:textId="77777777" w:rsidR="000D2B02" w:rsidRPr="000D2B02" w:rsidRDefault="000D2B02" w:rsidP="0058215E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14:paraId="11502E66" w14:textId="77777777" w:rsidR="000D2B02" w:rsidRDefault="000D2B02" w:rsidP="0058215E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395" w:type="dxa"/>
          </w:tcPr>
          <w:p w14:paraId="4C10B3E1" w14:textId="77777777" w:rsidR="000D2B02" w:rsidRDefault="000D2B02" w:rsidP="0058215E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0D2B02" w14:paraId="2C5F2774" w14:textId="77777777" w:rsidTr="00076283">
        <w:tc>
          <w:tcPr>
            <w:tcW w:w="3466" w:type="dxa"/>
            <w:gridSpan w:val="2"/>
          </w:tcPr>
          <w:p w14:paraId="7F2A93AF" w14:textId="77777777" w:rsidR="000D2B02" w:rsidRPr="000D2B02" w:rsidRDefault="000D2B02" w:rsidP="0058215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крашение кабинетов,</w:t>
            </w:r>
          </w:p>
          <w:p w14:paraId="1F709BE9" w14:textId="77777777" w:rsidR="000D2B02" w:rsidRDefault="000D2B02" w:rsidP="0058215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рекреаций школы к праздникам </w:t>
            </w:r>
            <w:r w:rsidRPr="000D2B02">
              <w:rPr>
                <w:sz w:val="24"/>
              </w:rPr>
              <w:t>и мероприятиям</w:t>
            </w:r>
          </w:p>
        </w:tc>
        <w:tc>
          <w:tcPr>
            <w:tcW w:w="1392" w:type="dxa"/>
          </w:tcPr>
          <w:p w14:paraId="3E19EC85" w14:textId="77777777" w:rsidR="000D2B02" w:rsidRDefault="000D2B02" w:rsidP="0058215E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14:paraId="039390F9" w14:textId="77777777" w:rsidR="000D2B02" w:rsidRPr="000D2B02" w:rsidRDefault="000D2B02" w:rsidP="0058215E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14:paraId="4F2D4E16" w14:textId="77777777" w:rsidR="000D2B02" w:rsidRDefault="000D2B02" w:rsidP="0058215E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395" w:type="dxa"/>
          </w:tcPr>
          <w:p w14:paraId="283FA30E" w14:textId="1F0DFACE" w:rsidR="000D2B02" w:rsidRDefault="00076283" w:rsidP="0058215E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Pr="000D2B02">
              <w:rPr>
                <w:sz w:val="24"/>
              </w:rPr>
              <w:t xml:space="preserve"> </w:t>
            </w:r>
            <w:r w:rsidR="000D2B02" w:rsidRPr="000D2B02">
              <w:rPr>
                <w:sz w:val="24"/>
              </w:rPr>
              <w:t>Классные руководители</w:t>
            </w:r>
          </w:p>
        </w:tc>
      </w:tr>
      <w:tr w:rsidR="000D2B02" w14:paraId="43AF7B26" w14:textId="77777777" w:rsidTr="00076283">
        <w:tc>
          <w:tcPr>
            <w:tcW w:w="3466" w:type="dxa"/>
            <w:gridSpan w:val="2"/>
          </w:tcPr>
          <w:p w14:paraId="59795F09" w14:textId="77777777" w:rsidR="000D2B02" w:rsidRPr="000D2B02" w:rsidRDefault="000D2B02" w:rsidP="0058215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частие обучающихся</w:t>
            </w:r>
          </w:p>
          <w:p w14:paraId="203FCA91" w14:textId="77777777" w:rsidR="000D2B02" w:rsidRDefault="000D2B02" w:rsidP="0058215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 экологических акциях по сбору </w:t>
            </w:r>
            <w:r w:rsidRPr="000D2B02">
              <w:rPr>
                <w:sz w:val="24"/>
              </w:rPr>
              <w:t>макулатуры</w:t>
            </w:r>
          </w:p>
        </w:tc>
        <w:tc>
          <w:tcPr>
            <w:tcW w:w="1392" w:type="dxa"/>
          </w:tcPr>
          <w:p w14:paraId="4A4ADE8A" w14:textId="77777777" w:rsidR="000D2B02" w:rsidRDefault="000D2B02" w:rsidP="0058215E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14:paraId="35482103" w14:textId="77777777" w:rsidR="000D2B02" w:rsidRPr="000D2B02" w:rsidRDefault="000D2B02" w:rsidP="0058215E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14:paraId="2B273181" w14:textId="77777777" w:rsidR="000D2B02" w:rsidRDefault="000D2B02" w:rsidP="0058215E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395" w:type="dxa"/>
          </w:tcPr>
          <w:p w14:paraId="1A297663" w14:textId="2C94122F" w:rsidR="000D2B02" w:rsidRDefault="00076283" w:rsidP="0058215E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Pr="000D2B02">
              <w:rPr>
                <w:sz w:val="24"/>
              </w:rPr>
              <w:t xml:space="preserve"> </w:t>
            </w:r>
            <w:r w:rsidR="000D2B02" w:rsidRPr="000D2B02">
              <w:rPr>
                <w:sz w:val="24"/>
              </w:rPr>
              <w:t>Классные руководители</w:t>
            </w:r>
          </w:p>
        </w:tc>
      </w:tr>
      <w:tr w:rsidR="000D2B02" w14:paraId="76DA4674" w14:textId="77777777" w:rsidTr="00076283">
        <w:tc>
          <w:tcPr>
            <w:tcW w:w="3466" w:type="dxa"/>
            <w:gridSpan w:val="2"/>
          </w:tcPr>
          <w:p w14:paraId="3E1429B6" w14:textId="77777777"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частие обучающихся</w:t>
            </w:r>
          </w:p>
          <w:p w14:paraId="2690FAD8" w14:textId="77777777"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в субботниках</w:t>
            </w:r>
          </w:p>
        </w:tc>
        <w:tc>
          <w:tcPr>
            <w:tcW w:w="1392" w:type="dxa"/>
          </w:tcPr>
          <w:p w14:paraId="22F3EE23" w14:textId="77777777" w:rsidR="000D2B02" w:rsidRDefault="000D2B02" w:rsidP="0058215E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14:paraId="03037B00" w14:textId="77777777" w:rsidR="000D2B02" w:rsidRDefault="000D2B02" w:rsidP="0058215E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395" w:type="dxa"/>
          </w:tcPr>
          <w:p w14:paraId="37927103" w14:textId="77777777" w:rsidR="000D2B02" w:rsidRDefault="000D2B02" w:rsidP="0058215E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08065AE9" w14:textId="77777777" w:rsidR="000D2B02" w:rsidRDefault="000D2B02" w:rsidP="0058215E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z w:val="24"/>
              </w:rPr>
              <w:lastRenderedPageBreak/>
              <w:t>технологии</w:t>
            </w:r>
          </w:p>
        </w:tc>
      </w:tr>
      <w:tr w:rsidR="000D2B02" w14:paraId="7D850EB7" w14:textId="77777777" w:rsidTr="00076283">
        <w:tc>
          <w:tcPr>
            <w:tcW w:w="3466" w:type="dxa"/>
            <w:gridSpan w:val="2"/>
          </w:tcPr>
          <w:p w14:paraId="2ECDB79E" w14:textId="77777777"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Pr="000D2B02">
              <w:rPr>
                <w:sz w:val="24"/>
              </w:rPr>
              <w:t xml:space="preserve">частие в акции «Всероссийский день заботы </w:t>
            </w:r>
            <w:r>
              <w:rPr>
                <w:sz w:val="24"/>
              </w:rPr>
              <w:t xml:space="preserve">о памятниках </w:t>
            </w:r>
            <w:r w:rsidRPr="000D2B02">
              <w:rPr>
                <w:sz w:val="24"/>
              </w:rPr>
              <w:t>истории и культуры»</w:t>
            </w:r>
          </w:p>
        </w:tc>
        <w:tc>
          <w:tcPr>
            <w:tcW w:w="1392" w:type="dxa"/>
          </w:tcPr>
          <w:p w14:paraId="2509FC65" w14:textId="77777777" w:rsidR="000D2B02" w:rsidRDefault="000D2B02" w:rsidP="0058215E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8-9</w:t>
            </w:r>
          </w:p>
        </w:tc>
        <w:tc>
          <w:tcPr>
            <w:tcW w:w="2092" w:type="dxa"/>
          </w:tcPr>
          <w:p w14:paraId="0B2479EC" w14:textId="77777777" w:rsidR="000D2B02" w:rsidRDefault="000D2B02" w:rsidP="0058215E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Апрель</w:t>
            </w:r>
          </w:p>
        </w:tc>
        <w:tc>
          <w:tcPr>
            <w:tcW w:w="2395" w:type="dxa"/>
          </w:tcPr>
          <w:p w14:paraId="1166144D" w14:textId="77777777" w:rsidR="000D2B02" w:rsidRDefault="000D2B02" w:rsidP="0058215E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  <w:p w14:paraId="14257EFB" w14:textId="77777777" w:rsidR="000D2B02" w:rsidRDefault="000D2B02" w:rsidP="0058215E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4812EC" w:rsidRPr="000F53F0" w14:paraId="30FD4428" w14:textId="77777777" w:rsidTr="004812EC">
        <w:tc>
          <w:tcPr>
            <w:tcW w:w="9345" w:type="dxa"/>
            <w:gridSpan w:val="5"/>
          </w:tcPr>
          <w:p w14:paraId="749270C6" w14:textId="77777777" w:rsidR="004812EC" w:rsidRPr="000F53F0" w:rsidRDefault="004812EC" w:rsidP="004812EC">
            <w:pPr>
              <w:rPr>
                <w:rFonts w:ascii="Times New Roman" w:hAnsi="Times New Roman" w:cs="Times New Roman"/>
              </w:rPr>
            </w:pPr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Модуль</w:t>
            </w:r>
            <w:r w:rsidRPr="000F53F0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«</w:t>
            </w:r>
            <w:r w:rsidRPr="004812EC">
              <w:rPr>
                <w:rFonts w:ascii="Times New Roman" w:eastAsia="Calibri" w:hAnsi="Times New Roman" w:cs="Times New Roman"/>
                <w:b/>
                <w:sz w:val="24"/>
              </w:rPr>
              <w:t>Профилактика безнадзорности и правонарушений среди несовершеннолетних</w:t>
            </w:r>
            <w:r w:rsidRPr="000F53F0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»</w:t>
            </w:r>
          </w:p>
        </w:tc>
      </w:tr>
      <w:tr w:rsidR="004812EC" w14:paraId="65454F40" w14:textId="77777777" w:rsidTr="004812EC">
        <w:tc>
          <w:tcPr>
            <w:tcW w:w="3327" w:type="dxa"/>
          </w:tcPr>
          <w:p w14:paraId="7F2C7F7B" w14:textId="77777777" w:rsidR="004812EC" w:rsidRDefault="004812EC" w:rsidP="004812EC">
            <w:pPr>
              <w:pStyle w:val="TableParagraph"/>
              <w:spacing w:before="1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социальной службы школы:</w:t>
            </w:r>
          </w:p>
          <w:p w14:paraId="6923806D" w14:textId="77777777" w:rsidR="004812EC" w:rsidRDefault="004812EC" w:rsidP="004812E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15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планов работы социального педагога</w:t>
            </w:r>
          </w:p>
          <w:p w14:paraId="1202C16C" w14:textId="77777777" w:rsidR="004812EC" w:rsidRDefault="004812EC" w:rsidP="004812E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2737"/>
                <w:tab w:val="left" w:pos="3191"/>
              </w:tabs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графика </w:t>
            </w:r>
            <w:r>
              <w:rPr>
                <w:sz w:val="24"/>
              </w:rPr>
              <w:t>проведения мероприятий, 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климата в школьном </w:t>
            </w:r>
            <w:r>
              <w:rPr>
                <w:spacing w:val="-2"/>
                <w:sz w:val="24"/>
              </w:rPr>
              <w:t>коллективе</w:t>
            </w:r>
          </w:p>
          <w:p w14:paraId="0EC30E53" w14:textId="77777777" w:rsidR="004812EC" w:rsidRDefault="004812EC" w:rsidP="004812EC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531" w:type="dxa"/>
            <w:gridSpan w:val="2"/>
          </w:tcPr>
          <w:p w14:paraId="6C094191" w14:textId="77777777" w:rsidR="004812EC" w:rsidRDefault="004812EC" w:rsidP="004812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14:paraId="3A255974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395" w:type="dxa"/>
          </w:tcPr>
          <w:p w14:paraId="45E581B2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0AD593E" w14:textId="77777777" w:rsidR="004812EC" w:rsidRDefault="004812EC" w:rsidP="004812EC">
            <w:pPr>
              <w:pStyle w:val="TableParagraph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4812EC" w14:paraId="6F4C0A71" w14:textId="77777777" w:rsidTr="004812EC">
        <w:tc>
          <w:tcPr>
            <w:tcW w:w="3327" w:type="dxa"/>
          </w:tcPr>
          <w:p w14:paraId="2EFE3F24" w14:textId="77777777" w:rsidR="004812EC" w:rsidRDefault="004812EC" w:rsidP="004812EC">
            <w:pPr>
              <w:pStyle w:val="TableParagraph"/>
              <w:spacing w:before="3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дети!»</w:t>
            </w:r>
          </w:p>
          <w:p w14:paraId="6AC90957" w14:textId="77777777" w:rsidR="004812EC" w:rsidRDefault="004812EC" w:rsidP="004812EC">
            <w:pPr>
              <w:pStyle w:val="TableParagraph"/>
              <w:tabs>
                <w:tab w:val="left" w:pos="219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на стендах в холле школы, классные уголки</w:t>
            </w:r>
          </w:p>
          <w:p w14:paraId="3D783076" w14:textId="77777777" w:rsidR="004812EC" w:rsidRDefault="004812EC" w:rsidP="00481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Беседы:</w:t>
            </w:r>
          </w:p>
          <w:p w14:paraId="46E80166" w14:textId="77777777" w:rsidR="004812EC" w:rsidRDefault="004812EC" w:rsidP="004812EC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(самый </w:t>
            </w:r>
            <w:r>
              <w:rPr>
                <w:sz w:val="24"/>
              </w:rPr>
              <w:t>безопасный маршрут).</w:t>
            </w:r>
          </w:p>
          <w:p w14:paraId="4D8A7A6C" w14:textId="77777777" w:rsidR="004812EC" w:rsidRDefault="004812EC" w:rsidP="00481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  <w:p w14:paraId="54876F4E" w14:textId="77777777" w:rsidR="004812EC" w:rsidRDefault="004812EC" w:rsidP="004812EC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безопасные маршруты.</w:t>
            </w:r>
          </w:p>
          <w:p w14:paraId="6AC5D6A7" w14:textId="77777777" w:rsidR="004812EC" w:rsidRDefault="004812EC" w:rsidP="004812EC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занятия: Наш безопасный путь в школу.</w:t>
            </w:r>
          </w:p>
          <w:p w14:paraId="42C8C445" w14:textId="77777777" w:rsidR="004812EC" w:rsidRDefault="004812EC" w:rsidP="004812EC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 на городских улицах.</w:t>
            </w:r>
          </w:p>
          <w:p w14:paraId="2B1E71CB" w14:textId="77777777" w:rsidR="004812EC" w:rsidRDefault="004812EC" w:rsidP="00481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 улиц и дорог.</w:t>
            </w:r>
          </w:p>
          <w:p w14:paraId="4A0053B5" w14:textId="77777777" w:rsidR="004812EC" w:rsidRDefault="004812EC" w:rsidP="00481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Будь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бдителен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школу. Опасные ситуации на дороге.</w:t>
            </w:r>
          </w:p>
          <w:p w14:paraId="0998343A" w14:textId="77777777" w:rsidR="004812EC" w:rsidRDefault="004812EC" w:rsidP="00481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жизни.</w:t>
            </w:r>
          </w:p>
          <w:p w14:paraId="2F185702" w14:textId="77777777" w:rsidR="004812EC" w:rsidRDefault="004812EC" w:rsidP="00481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Обязанности водителей, пешеходов и </w:t>
            </w:r>
            <w:r>
              <w:rPr>
                <w:spacing w:val="-2"/>
                <w:sz w:val="24"/>
              </w:rPr>
              <w:t>пассажиров.</w:t>
            </w:r>
          </w:p>
          <w:p w14:paraId="53CEBB92" w14:textId="77777777" w:rsidR="004812EC" w:rsidRDefault="004812EC" w:rsidP="004812EC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 учащихся</w:t>
            </w:r>
          </w:p>
        </w:tc>
        <w:tc>
          <w:tcPr>
            <w:tcW w:w="1531" w:type="dxa"/>
            <w:gridSpan w:val="2"/>
          </w:tcPr>
          <w:p w14:paraId="3CFEB3B2" w14:textId="77777777" w:rsidR="004812EC" w:rsidRDefault="004812EC" w:rsidP="00481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5-9</w:t>
            </w:r>
          </w:p>
          <w:p w14:paraId="12407D79" w14:textId="77777777" w:rsidR="004812EC" w:rsidRDefault="004812EC" w:rsidP="004812EC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14:paraId="4F1A3B36" w14:textId="77777777" w:rsidR="004812EC" w:rsidRDefault="004812EC" w:rsidP="00481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14:paraId="3C5E5F8F" w14:textId="77777777" w:rsidR="004812EC" w:rsidRDefault="004812EC" w:rsidP="00481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B84BBBB" w14:textId="77777777" w:rsidR="004812EC" w:rsidRDefault="004812EC" w:rsidP="004812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14:paraId="7E22B30C" w14:textId="77777777" w:rsidR="004812EC" w:rsidRDefault="004812EC" w:rsidP="004812EC">
            <w:pPr>
              <w:pStyle w:val="TableParagraph"/>
              <w:ind w:left="0"/>
              <w:rPr>
                <w:sz w:val="24"/>
              </w:rPr>
            </w:pPr>
          </w:p>
          <w:p w14:paraId="143BC375" w14:textId="77777777" w:rsidR="004812EC" w:rsidRDefault="004812EC" w:rsidP="004812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53C608CA" w14:textId="77777777" w:rsidR="004812EC" w:rsidRDefault="004812EC" w:rsidP="004812EC">
            <w:pPr>
              <w:pStyle w:val="TableParagraph"/>
              <w:spacing w:before="151"/>
              <w:rPr>
                <w:sz w:val="24"/>
              </w:rPr>
            </w:pPr>
          </w:p>
        </w:tc>
      </w:tr>
      <w:tr w:rsidR="004812EC" w14:paraId="030F4499" w14:textId="77777777" w:rsidTr="004812EC">
        <w:tc>
          <w:tcPr>
            <w:tcW w:w="3327" w:type="dxa"/>
          </w:tcPr>
          <w:p w14:paraId="533981D1" w14:textId="77777777" w:rsidR="004812EC" w:rsidRDefault="004812EC" w:rsidP="004812EC">
            <w:pPr>
              <w:pStyle w:val="TableParagraph"/>
              <w:spacing w:before="6"/>
              <w:ind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Неделя безопасности детей и </w:t>
            </w:r>
            <w:r>
              <w:rPr>
                <w:b/>
                <w:spacing w:val="-2"/>
                <w:sz w:val="24"/>
              </w:rPr>
              <w:t>подростков.</w:t>
            </w:r>
          </w:p>
          <w:p w14:paraId="60361700" w14:textId="77777777" w:rsidR="004812EC" w:rsidRDefault="004812EC" w:rsidP="004812EC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14:paraId="161D404E" w14:textId="77777777" w:rsidR="004812EC" w:rsidRDefault="004812EC" w:rsidP="004812EC">
            <w:pPr>
              <w:pStyle w:val="TableParagraph"/>
              <w:spacing w:line="270" w:lineRule="atLeast"/>
              <w:ind w:left="100" w:right="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занятие «Безопасность несовершеннолетних в глобально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сети и социуме»</w:t>
            </w:r>
          </w:p>
        </w:tc>
        <w:tc>
          <w:tcPr>
            <w:tcW w:w="1531" w:type="dxa"/>
            <w:gridSpan w:val="2"/>
          </w:tcPr>
          <w:p w14:paraId="7B38B9FD" w14:textId="77777777" w:rsidR="004812EC" w:rsidRDefault="004812EC" w:rsidP="004812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14:paraId="4A440DF4" w14:textId="77777777" w:rsidR="004812EC" w:rsidRDefault="004812EC" w:rsidP="004812EC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14:paraId="2FD82AF9" w14:textId="77777777" w:rsidR="004812EC" w:rsidRDefault="004812EC" w:rsidP="004812EC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w="2395" w:type="dxa"/>
          </w:tcPr>
          <w:p w14:paraId="12F56A6D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C009483" w14:textId="77777777" w:rsidR="004812EC" w:rsidRDefault="004812EC" w:rsidP="004812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Социальный педагог</w:t>
            </w:r>
          </w:p>
          <w:p w14:paraId="6D4E5947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71C3E403" w14:textId="77777777" w:rsidR="004812EC" w:rsidRDefault="004812EC" w:rsidP="004812EC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4812EC" w14:paraId="2E6CF99E" w14:textId="77777777" w:rsidTr="004812EC">
        <w:tc>
          <w:tcPr>
            <w:tcW w:w="3327" w:type="dxa"/>
          </w:tcPr>
          <w:p w14:paraId="7BC75EA5" w14:textId="77777777" w:rsidR="004812EC" w:rsidRPr="00010B11" w:rsidRDefault="004812EC" w:rsidP="004812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t xml:space="preserve">  </w:t>
            </w:r>
            <w:r w:rsidRPr="00010B11">
              <w:rPr>
                <w:rFonts w:ascii="Times New Roman" w:hAnsi="Times New Roman" w:cs="Times New Roman"/>
                <w:b/>
                <w:sz w:val="24"/>
              </w:rPr>
              <w:t>Месяц правовых знаний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2A86E192" w14:textId="77777777" w:rsidR="004812EC" w:rsidRPr="00010B11" w:rsidRDefault="004812EC" w:rsidP="004812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Выставка в библиотеке «Правовая культура человека»</w:t>
            </w:r>
          </w:p>
          <w:p w14:paraId="138871BD" w14:textId="77777777" w:rsidR="004812EC" w:rsidRPr="00010B11" w:rsidRDefault="004812EC" w:rsidP="004812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«Твои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и обязанности»</w:t>
            </w:r>
          </w:p>
          <w:p w14:paraId="74800F03" w14:textId="77777777" w:rsidR="004812EC" w:rsidRPr="00010B11" w:rsidRDefault="004812EC" w:rsidP="004812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«На страже порядка</w:t>
            </w:r>
          </w:p>
          <w:p w14:paraId="6FCCDE7F" w14:textId="77777777" w:rsidR="004812EC" w:rsidRPr="00010B11" w:rsidRDefault="004812EC" w:rsidP="004812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 xml:space="preserve">День прав человека. </w:t>
            </w:r>
          </w:p>
          <w:p w14:paraId="2180AA72" w14:textId="77777777" w:rsidR="004812EC" w:rsidRDefault="004812EC" w:rsidP="004812EC">
            <w:pPr>
              <w:pStyle w:val="a4"/>
              <w:numPr>
                <w:ilvl w:val="0"/>
                <w:numId w:val="6"/>
              </w:numPr>
            </w:pPr>
            <w:r w:rsidRPr="00010B11">
              <w:rPr>
                <w:rFonts w:ascii="Times New Roman" w:hAnsi="Times New Roman" w:cs="Times New Roman"/>
                <w:sz w:val="24"/>
              </w:rPr>
              <w:t>«Уроки правовой грамотности»</w:t>
            </w:r>
          </w:p>
        </w:tc>
        <w:tc>
          <w:tcPr>
            <w:tcW w:w="1531" w:type="dxa"/>
            <w:gridSpan w:val="2"/>
          </w:tcPr>
          <w:p w14:paraId="60179813" w14:textId="77777777" w:rsidR="004812EC" w:rsidRDefault="004812EC" w:rsidP="004812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14:paraId="043207BE" w14:textId="77777777" w:rsidR="004812EC" w:rsidRDefault="004812EC" w:rsidP="004812EC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14:paraId="0E5FBAA6" w14:textId="77777777" w:rsidR="004812EC" w:rsidRPr="00010B11" w:rsidRDefault="004812EC" w:rsidP="004812EC">
            <w:pPr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ноябрь - декабрь</w:t>
            </w:r>
          </w:p>
        </w:tc>
        <w:tc>
          <w:tcPr>
            <w:tcW w:w="2395" w:type="dxa"/>
          </w:tcPr>
          <w:p w14:paraId="098835BE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9827FC8" w14:textId="77777777" w:rsidR="004812EC" w:rsidRDefault="004812EC" w:rsidP="004812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4812EC" w14:paraId="05D0B041" w14:textId="77777777" w:rsidTr="004812EC">
        <w:tc>
          <w:tcPr>
            <w:tcW w:w="3327" w:type="dxa"/>
          </w:tcPr>
          <w:p w14:paraId="25B0F3B3" w14:textId="77777777" w:rsidR="004812EC" w:rsidRDefault="004812EC" w:rsidP="004812EC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531" w:type="dxa"/>
            <w:gridSpan w:val="2"/>
          </w:tcPr>
          <w:p w14:paraId="1081D094" w14:textId="77777777" w:rsidR="004812EC" w:rsidRDefault="004812EC" w:rsidP="00481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14:paraId="5F2B7A3B" w14:textId="77777777" w:rsidR="004812EC" w:rsidRDefault="004812EC" w:rsidP="00481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5" w:type="dxa"/>
          </w:tcPr>
          <w:p w14:paraId="21FD19AE" w14:textId="77777777" w:rsidR="004812EC" w:rsidRDefault="004812EC" w:rsidP="00481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5CEDF70" w14:textId="77777777" w:rsidR="004812EC" w:rsidRDefault="004812EC" w:rsidP="004812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14:paraId="6C5E7A24" w14:textId="77777777" w:rsidR="004812EC" w:rsidRDefault="004812EC" w:rsidP="004812EC">
            <w:pPr>
              <w:pStyle w:val="TableParagraph"/>
              <w:spacing w:before="15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7F80A897" w14:textId="77777777" w:rsidR="004812EC" w:rsidRDefault="004812EC" w:rsidP="004812EC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4812EC" w14:paraId="2EFD75F2" w14:textId="77777777" w:rsidTr="004812EC">
        <w:tc>
          <w:tcPr>
            <w:tcW w:w="3327" w:type="dxa"/>
          </w:tcPr>
          <w:p w14:paraId="320669C8" w14:textId="77777777" w:rsidR="004812EC" w:rsidRDefault="004812EC" w:rsidP="004812E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малообеспеченных семей:</w:t>
            </w:r>
          </w:p>
          <w:p w14:paraId="3B14F207" w14:textId="77777777" w:rsidR="004812EC" w:rsidRDefault="004812EC" w:rsidP="004812EC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  <w:tab w:val="left" w:pos="3359"/>
                <w:tab w:val="left" w:pos="3775"/>
              </w:tabs>
              <w:spacing w:before="11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 консультации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помощи в трудных жизненных ситуациях</w:t>
            </w:r>
          </w:p>
          <w:p w14:paraId="2D95BE40" w14:textId="77777777" w:rsidR="004812EC" w:rsidRDefault="004812EC" w:rsidP="004812EC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отдыха </w:t>
            </w:r>
            <w:r>
              <w:rPr>
                <w:sz w:val="24"/>
              </w:rPr>
              <w:lastRenderedPageBreak/>
              <w:t>детей в дни школьных каникул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прищкольный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лагерь)</w:t>
            </w:r>
          </w:p>
        </w:tc>
        <w:tc>
          <w:tcPr>
            <w:tcW w:w="1531" w:type="dxa"/>
            <w:gridSpan w:val="2"/>
          </w:tcPr>
          <w:p w14:paraId="64B07091" w14:textId="77777777" w:rsidR="004812EC" w:rsidRDefault="004812EC" w:rsidP="004812E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5-9</w:t>
            </w:r>
          </w:p>
          <w:p w14:paraId="5FDB6A47" w14:textId="77777777" w:rsidR="004812EC" w:rsidRDefault="004812EC" w:rsidP="004812EC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2092" w:type="dxa"/>
          </w:tcPr>
          <w:p w14:paraId="7F890C71" w14:textId="77777777" w:rsidR="004812EC" w:rsidRDefault="004812EC" w:rsidP="004812EC">
            <w:pPr>
              <w:pStyle w:val="TableParagraph"/>
              <w:spacing w:before="2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14:paraId="47AF4569" w14:textId="77777777" w:rsidR="004812EC" w:rsidRDefault="004812EC" w:rsidP="004812E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2A069873" w14:textId="77777777" w:rsidR="004812EC" w:rsidRDefault="004812EC" w:rsidP="004812EC"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5A133C4F" w14:textId="77777777" w:rsidR="004812EC" w:rsidRDefault="004812EC" w:rsidP="004812EC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4812EC" w14:paraId="504E6AB4" w14:textId="77777777" w:rsidTr="004812EC">
        <w:tc>
          <w:tcPr>
            <w:tcW w:w="3327" w:type="dxa"/>
          </w:tcPr>
          <w:p w14:paraId="4CA2972F" w14:textId="77777777" w:rsidR="004812EC" w:rsidRDefault="004812EC" w:rsidP="004812EC">
            <w:pPr>
              <w:pStyle w:val="TableParagraph"/>
              <w:tabs>
                <w:tab w:val="left" w:pos="3775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навыков здорового 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девиантного поведения, здоровьесберегающим </w:t>
            </w:r>
            <w:r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1531" w:type="dxa"/>
            <w:gridSpan w:val="2"/>
          </w:tcPr>
          <w:p w14:paraId="148ED0DA" w14:textId="77777777" w:rsidR="004812EC" w:rsidRDefault="004812EC" w:rsidP="004812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14:paraId="45EEE874" w14:textId="77777777" w:rsidR="004812EC" w:rsidRDefault="004812EC" w:rsidP="004812EC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092" w:type="dxa"/>
          </w:tcPr>
          <w:p w14:paraId="795878E3" w14:textId="77777777" w:rsidR="004812EC" w:rsidRDefault="004812EC" w:rsidP="004812EC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14:paraId="522298FF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4544448" w14:textId="77777777" w:rsidR="004812EC" w:rsidRDefault="004812EC" w:rsidP="004812EC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7FCC493B" w14:textId="77777777" w:rsidR="004812EC" w:rsidRDefault="004812EC" w:rsidP="004812EC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5B225CC9" w14:textId="77777777" w:rsidR="004812EC" w:rsidRDefault="004812EC" w:rsidP="004812EC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4812EC" w14:paraId="56EBF19B" w14:textId="77777777" w:rsidTr="004812EC">
        <w:tc>
          <w:tcPr>
            <w:tcW w:w="3327" w:type="dxa"/>
          </w:tcPr>
          <w:p w14:paraId="6B605381" w14:textId="77777777" w:rsidR="004812EC" w:rsidRDefault="004812EC" w:rsidP="004812E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направление:</w:t>
            </w:r>
          </w:p>
          <w:p w14:paraId="69706D14" w14:textId="77777777" w:rsidR="004812EC" w:rsidRDefault="004812EC" w:rsidP="004812E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98"/>
              </w:tabs>
              <w:spacing w:before="114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прикладной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психодиагностики для 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 и форм оказания помощи детям, испытывающим трудности в обучении и общении</w:t>
            </w:r>
          </w:p>
          <w:p w14:paraId="191583CA" w14:textId="77777777" w:rsidR="004812EC" w:rsidRDefault="004812EC" w:rsidP="004812E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</w:t>
            </w:r>
            <w:r>
              <w:rPr>
                <w:spacing w:val="-2"/>
                <w:sz w:val="24"/>
              </w:rPr>
              <w:t>психологического</w:t>
            </w:r>
          </w:p>
          <w:p w14:paraId="696DA8F5" w14:textId="77777777" w:rsidR="004812EC" w:rsidRDefault="004812EC" w:rsidP="004812EC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14:paraId="2EF7B145" w14:textId="77777777" w:rsidR="004812EC" w:rsidRDefault="004812EC" w:rsidP="004812E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3894"/>
              </w:tabs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развивающая работа со </w:t>
            </w:r>
            <w:r>
              <w:rPr>
                <w:spacing w:val="-2"/>
                <w:sz w:val="24"/>
              </w:rPr>
              <w:t>школьниками</w:t>
            </w:r>
          </w:p>
          <w:p w14:paraId="6F587DFA" w14:textId="77777777" w:rsidR="004812EC" w:rsidRDefault="004812EC" w:rsidP="004812E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68"/>
                <w:tab w:val="left" w:pos="3893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педагогов и родителей</w:t>
            </w:r>
          </w:p>
          <w:p w14:paraId="30E5DED3" w14:textId="77777777" w:rsidR="004812EC" w:rsidRDefault="004812EC" w:rsidP="004812E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18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развивающих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тренингов,</w:t>
            </w:r>
          </w:p>
          <w:p w14:paraId="7DA219FE" w14:textId="77777777" w:rsidR="004812EC" w:rsidRDefault="004812EC" w:rsidP="004812EC">
            <w:pPr>
              <w:pStyle w:val="TableParagraph"/>
              <w:spacing w:line="264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531" w:type="dxa"/>
            <w:gridSpan w:val="2"/>
          </w:tcPr>
          <w:p w14:paraId="4ECC2134" w14:textId="77777777" w:rsidR="004812EC" w:rsidRDefault="004812EC" w:rsidP="004812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14:paraId="0822B284" w14:textId="77777777" w:rsidR="004812EC" w:rsidRDefault="004812EC" w:rsidP="004812EC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14:paraId="362737A3" w14:textId="77777777" w:rsidR="004812EC" w:rsidRDefault="004812EC" w:rsidP="004812EC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14:paraId="198E3F36" w14:textId="77777777" w:rsidR="004812EC" w:rsidRDefault="004812EC" w:rsidP="004812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011BA9AD" w14:textId="77777777" w:rsidR="004812EC" w:rsidRDefault="004812EC" w:rsidP="004812EC">
            <w:pPr>
              <w:pStyle w:val="TableParagraph"/>
              <w:spacing w:before="150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1D490806" w14:textId="77777777" w:rsidR="004812EC" w:rsidRDefault="004812EC" w:rsidP="004812EC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15C58E2C" w14:textId="77777777" w:rsidR="004812EC" w:rsidRDefault="004812EC" w:rsidP="004812EC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4812EC" w14:paraId="42B805DD" w14:textId="77777777" w:rsidTr="004812EC">
        <w:tc>
          <w:tcPr>
            <w:tcW w:w="3327" w:type="dxa"/>
          </w:tcPr>
          <w:p w14:paraId="34A0B1AC" w14:textId="77777777" w:rsidR="004812EC" w:rsidRDefault="004812EC" w:rsidP="004812E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Медико-социальное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направление:</w:t>
            </w:r>
          </w:p>
          <w:p w14:paraId="13CCD3ED" w14:textId="77777777" w:rsidR="004812EC" w:rsidRDefault="004812EC" w:rsidP="004812EC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115"/>
              <w:ind w:left="824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33EAE6AB" w14:textId="77777777" w:rsidR="004812EC" w:rsidRDefault="004812EC" w:rsidP="004812EC">
            <w:pPr>
              <w:pStyle w:val="TableParagraph"/>
              <w:ind w:left="825" w:right="3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бесед с учащимися о формировании здорового образа жизни</w:t>
            </w:r>
          </w:p>
          <w:p w14:paraId="559FF11B" w14:textId="77777777" w:rsidR="004812EC" w:rsidRDefault="004812EC" w:rsidP="004812EC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1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привычках,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полезных и вредных</w:t>
            </w:r>
          </w:p>
          <w:p w14:paraId="73F1817B" w14:textId="77777777" w:rsidR="004812EC" w:rsidRDefault="004812EC" w:rsidP="004812EC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режиме дня </w:t>
            </w:r>
            <w:r>
              <w:rPr>
                <w:spacing w:val="-2"/>
                <w:sz w:val="24"/>
              </w:rPr>
              <w:t>школьника</w:t>
            </w:r>
          </w:p>
          <w:p w14:paraId="13014260" w14:textId="77777777" w:rsidR="004812EC" w:rsidRDefault="004812EC" w:rsidP="004812EC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2996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внеклассные мероприятия, посвящённые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питания школьников</w:t>
            </w:r>
          </w:p>
          <w:p w14:paraId="325C0590" w14:textId="77777777" w:rsidR="004812EC" w:rsidRDefault="004812EC" w:rsidP="004812EC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предупреждение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девиантного </w:t>
            </w:r>
            <w:r>
              <w:rPr>
                <w:sz w:val="24"/>
              </w:rPr>
              <w:t>поведения подростков</w:t>
            </w:r>
          </w:p>
          <w:p w14:paraId="0F4E30FE" w14:textId="77777777" w:rsidR="004812EC" w:rsidRDefault="004812EC" w:rsidP="004812EC">
            <w:pPr>
              <w:pStyle w:val="TableParagraph"/>
              <w:tabs>
                <w:tab w:val="left" w:pos="825"/>
                <w:tab w:val="left" w:pos="2968"/>
              </w:tabs>
              <w:spacing w:line="270" w:lineRule="atLeast"/>
              <w:ind w:left="465" w:right="38"/>
              <w:jc w:val="both"/>
              <w:rPr>
                <w:sz w:val="24"/>
              </w:rPr>
            </w:pPr>
          </w:p>
        </w:tc>
        <w:tc>
          <w:tcPr>
            <w:tcW w:w="1531" w:type="dxa"/>
            <w:gridSpan w:val="2"/>
          </w:tcPr>
          <w:p w14:paraId="45BA4548" w14:textId="77777777" w:rsidR="004812EC" w:rsidRDefault="004812EC" w:rsidP="004812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5-9</w:t>
            </w:r>
          </w:p>
        </w:tc>
        <w:tc>
          <w:tcPr>
            <w:tcW w:w="2092" w:type="dxa"/>
          </w:tcPr>
          <w:p w14:paraId="1600C02A" w14:textId="77777777" w:rsidR="004812EC" w:rsidRDefault="004812EC" w:rsidP="004812EC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14:paraId="35D8B90A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63F8DCC" w14:textId="77777777" w:rsidR="004812EC" w:rsidRDefault="004812EC" w:rsidP="004812EC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5F2FAACB" w14:textId="77777777" w:rsidR="004812EC" w:rsidRDefault="004812EC" w:rsidP="004812EC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812EC" w14:paraId="46FB7469" w14:textId="77777777" w:rsidTr="004812EC">
        <w:tc>
          <w:tcPr>
            <w:tcW w:w="3327" w:type="dxa"/>
          </w:tcPr>
          <w:p w14:paraId="28C5BA24" w14:textId="77777777" w:rsidR="004812EC" w:rsidRDefault="004812EC" w:rsidP="004812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531" w:type="dxa"/>
            <w:gridSpan w:val="2"/>
          </w:tcPr>
          <w:p w14:paraId="4482BC29" w14:textId="77777777" w:rsidR="004812EC" w:rsidRDefault="004812EC" w:rsidP="004812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14:paraId="66795CDD" w14:textId="77777777" w:rsidR="004812EC" w:rsidRPr="004612CB" w:rsidRDefault="004812EC" w:rsidP="004812EC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5" w:type="dxa"/>
          </w:tcPr>
          <w:p w14:paraId="58EC80AC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4112007" w14:textId="77777777" w:rsidR="004812EC" w:rsidRDefault="004812EC" w:rsidP="004812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Социальный педагог</w:t>
            </w:r>
          </w:p>
          <w:p w14:paraId="20066258" w14:textId="77777777" w:rsidR="004812EC" w:rsidRDefault="004812EC" w:rsidP="004812EC">
            <w:pPr>
              <w:pStyle w:val="TableParagraph"/>
              <w:spacing w:before="1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 Классные</w:t>
            </w:r>
          </w:p>
          <w:p w14:paraId="2FF78D7B" w14:textId="77777777" w:rsidR="004812EC" w:rsidRDefault="004812EC" w:rsidP="004812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12EC" w14:paraId="32D2F1DB" w14:textId="77777777" w:rsidTr="004812EC">
        <w:tc>
          <w:tcPr>
            <w:tcW w:w="3327" w:type="dxa"/>
          </w:tcPr>
          <w:p w14:paraId="37ADB9FC" w14:textId="77777777" w:rsidR="004812EC" w:rsidRDefault="004812EC" w:rsidP="004812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531" w:type="dxa"/>
            <w:gridSpan w:val="2"/>
          </w:tcPr>
          <w:p w14:paraId="1EC4CA39" w14:textId="77777777" w:rsidR="004812EC" w:rsidRDefault="004812EC" w:rsidP="004812E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5-9</w:t>
            </w:r>
          </w:p>
        </w:tc>
        <w:tc>
          <w:tcPr>
            <w:tcW w:w="2092" w:type="dxa"/>
          </w:tcPr>
          <w:p w14:paraId="7E8E9FBB" w14:textId="77777777" w:rsidR="004812EC" w:rsidRPr="004612CB" w:rsidRDefault="004812EC" w:rsidP="004812EC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5" w:type="dxa"/>
          </w:tcPr>
          <w:p w14:paraId="4092BD86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87D896E" w14:textId="77777777" w:rsidR="004812EC" w:rsidRDefault="004812EC" w:rsidP="004812EC">
            <w:pPr>
              <w:pStyle w:val="TableParagraph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 Классные</w:t>
            </w:r>
          </w:p>
          <w:p w14:paraId="630E334D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12EC" w:rsidRPr="00A00AAE" w14:paraId="33D55BE9" w14:textId="77777777" w:rsidTr="004812EC">
        <w:tc>
          <w:tcPr>
            <w:tcW w:w="9345" w:type="dxa"/>
            <w:gridSpan w:val="5"/>
          </w:tcPr>
          <w:p w14:paraId="61953313" w14:textId="77777777" w:rsidR="004812EC" w:rsidRPr="00A00AAE" w:rsidRDefault="004812EC" w:rsidP="004812EC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b/>
                <w:sz w:val="24"/>
              </w:rPr>
              <w:t>Модуль «Волонтерство»</w:t>
            </w:r>
          </w:p>
        </w:tc>
      </w:tr>
      <w:tr w:rsidR="004812EC" w14:paraId="1F3C5263" w14:textId="77777777" w:rsidTr="004812EC">
        <w:tc>
          <w:tcPr>
            <w:tcW w:w="3327" w:type="dxa"/>
          </w:tcPr>
          <w:p w14:paraId="1B33C4BA" w14:textId="77777777" w:rsidR="004812EC" w:rsidRDefault="004812EC" w:rsidP="00481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карте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531" w:type="dxa"/>
            <w:gridSpan w:val="2"/>
          </w:tcPr>
          <w:p w14:paraId="2C0EC733" w14:textId="77777777" w:rsidR="004812EC" w:rsidRDefault="004812EC" w:rsidP="004812E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4DFCA8C6" w14:textId="77777777" w:rsidR="004812EC" w:rsidRDefault="004812EC" w:rsidP="00481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14:paraId="70E38513" w14:textId="77777777" w:rsidR="004812EC" w:rsidRDefault="004812EC" w:rsidP="004812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63751F3D" w14:textId="77777777" w:rsidR="004812EC" w:rsidRDefault="004812EC" w:rsidP="004812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4812EC" w14:paraId="528CC44C" w14:textId="77777777" w:rsidTr="004812EC">
        <w:tc>
          <w:tcPr>
            <w:tcW w:w="3327" w:type="dxa"/>
          </w:tcPr>
          <w:p w14:paraId="683150AB" w14:textId="77777777" w:rsidR="004812EC" w:rsidRDefault="004812EC" w:rsidP="004812EC">
            <w:pPr>
              <w:pStyle w:val="TableParagraph"/>
              <w:tabs>
                <w:tab w:val="left" w:pos="1796"/>
                <w:tab w:val="left" w:pos="2760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 животных</w:t>
            </w:r>
          </w:p>
        </w:tc>
        <w:tc>
          <w:tcPr>
            <w:tcW w:w="1531" w:type="dxa"/>
            <w:gridSpan w:val="2"/>
          </w:tcPr>
          <w:p w14:paraId="46F08C82" w14:textId="77777777" w:rsidR="004812EC" w:rsidRDefault="004812EC" w:rsidP="004812E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154B2FA5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5" w:type="dxa"/>
          </w:tcPr>
          <w:p w14:paraId="006F8D4F" w14:textId="77777777" w:rsidR="004812EC" w:rsidRDefault="004812EC" w:rsidP="004812E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t xml:space="preserve"> </w:t>
            </w:r>
            <w:r w:rsidRPr="00A00AAE">
              <w:rPr>
                <w:spacing w:val="-2"/>
                <w:sz w:val="24"/>
              </w:rPr>
              <w:t>Руководитель волонтерского отряда</w:t>
            </w:r>
          </w:p>
        </w:tc>
      </w:tr>
      <w:tr w:rsidR="004812EC" w14:paraId="0CE10900" w14:textId="77777777" w:rsidTr="004812EC">
        <w:tc>
          <w:tcPr>
            <w:tcW w:w="3327" w:type="dxa"/>
          </w:tcPr>
          <w:p w14:paraId="7D538514" w14:textId="77777777" w:rsidR="004812EC" w:rsidRDefault="004812EC" w:rsidP="004812EC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14:paraId="08254409" w14:textId="77777777" w:rsidR="004812EC" w:rsidRDefault="004812EC" w:rsidP="00481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«Переменка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531" w:type="dxa"/>
            <w:gridSpan w:val="2"/>
          </w:tcPr>
          <w:p w14:paraId="18AFB2D0" w14:textId="77777777" w:rsidR="004812EC" w:rsidRDefault="004812EC" w:rsidP="004812E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276B891D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95" w:type="dxa"/>
          </w:tcPr>
          <w:p w14:paraId="6377F62C" w14:textId="77777777" w:rsidR="004812EC" w:rsidRDefault="004812EC" w:rsidP="004812E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0C2BF19F" w14:textId="77777777" w:rsidR="004812EC" w:rsidRDefault="004812EC" w:rsidP="004812EC">
            <w:pPr>
              <w:pStyle w:val="TableParagraph"/>
              <w:ind w:left="108"/>
              <w:rPr>
                <w:sz w:val="24"/>
              </w:rPr>
            </w:pP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4812EC" w14:paraId="45F656F2" w14:textId="77777777" w:rsidTr="004812EC">
        <w:tc>
          <w:tcPr>
            <w:tcW w:w="3327" w:type="dxa"/>
          </w:tcPr>
          <w:p w14:paraId="30230D3B" w14:textId="77777777" w:rsidR="004812EC" w:rsidRDefault="004812EC" w:rsidP="004812EC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t xml:space="preserve">«Защищая Отечество» </w:t>
            </w:r>
          </w:p>
          <w:p w14:paraId="4BBF6E2B" w14:textId="77777777" w:rsidR="004812EC" w:rsidRPr="00A00AAE" w:rsidRDefault="004812EC" w:rsidP="004812EC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0AAE">
              <w:rPr>
                <w:rFonts w:ascii="Times New Roman" w:hAnsi="Times New Roman" w:cs="Times New Roman"/>
                <w:sz w:val="24"/>
              </w:rPr>
              <w:t>«День неизвестного солдата»</w:t>
            </w:r>
          </w:p>
        </w:tc>
        <w:tc>
          <w:tcPr>
            <w:tcW w:w="1531" w:type="dxa"/>
            <w:gridSpan w:val="2"/>
          </w:tcPr>
          <w:p w14:paraId="09F24A61" w14:textId="77777777" w:rsidR="004812EC" w:rsidRDefault="004812EC" w:rsidP="004812E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2F1C2E27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5" w:type="dxa"/>
          </w:tcPr>
          <w:p w14:paraId="67234982" w14:textId="77777777" w:rsidR="004812EC" w:rsidRDefault="004812EC" w:rsidP="004812E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4FC7FB09" w14:textId="77777777" w:rsidR="004812EC" w:rsidRDefault="004812EC" w:rsidP="004812EC">
            <w:pPr>
              <w:pStyle w:val="TableParagraph"/>
              <w:ind w:left="104"/>
              <w:rPr>
                <w:sz w:val="24"/>
              </w:rPr>
            </w:pPr>
            <w:r w:rsidRPr="00A00AAE">
              <w:rPr>
                <w:sz w:val="24"/>
              </w:rPr>
              <w:t xml:space="preserve">Руководитель волонтерского </w:t>
            </w:r>
            <w:r w:rsidRPr="00A00AAE">
              <w:rPr>
                <w:sz w:val="24"/>
              </w:rPr>
              <w:lastRenderedPageBreak/>
              <w:t>отряда</w:t>
            </w:r>
          </w:p>
        </w:tc>
      </w:tr>
      <w:tr w:rsidR="004812EC" w14:paraId="561745C8" w14:textId="77777777" w:rsidTr="004812EC">
        <w:tc>
          <w:tcPr>
            <w:tcW w:w="3327" w:type="dxa"/>
          </w:tcPr>
          <w:p w14:paraId="1672511E" w14:textId="77777777" w:rsidR="004812EC" w:rsidRDefault="004812EC" w:rsidP="004812EC">
            <w:pPr>
              <w:pStyle w:val="TableParagraph"/>
              <w:tabs>
                <w:tab w:val="left" w:pos="2462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Творческая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14:paraId="3A9E9F26" w14:textId="77777777" w:rsidR="004812EC" w:rsidRDefault="004812EC" w:rsidP="004812E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«Разноцветный мир»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 новогодние мастер-классы.</w:t>
            </w:r>
          </w:p>
        </w:tc>
        <w:tc>
          <w:tcPr>
            <w:tcW w:w="1531" w:type="dxa"/>
            <w:gridSpan w:val="2"/>
          </w:tcPr>
          <w:p w14:paraId="724C57EF" w14:textId="77777777" w:rsidR="004812EC" w:rsidRDefault="004812EC" w:rsidP="004812E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75D65193" w14:textId="77777777" w:rsidR="004812EC" w:rsidRDefault="004812EC" w:rsidP="004812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5" w:type="dxa"/>
          </w:tcPr>
          <w:p w14:paraId="3A046804" w14:textId="77777777" w:rsidR="004812EC" w:rsidRDefault="004812EC" w:rsidP="004812E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4812EC" w14:paraId="0E1BD613" w14:textId="77777777" w:rsidTr="004812EC">
        <w:tc>
          <w:tcPr>
            <w:tcW w:w="3327" w:type="dxa"/>
          </w:tcPr>
          <w:p w14:paraId="55DCEBD0" w14:textId="77777777" w:rsidR="004812EC" w:rsidRDefault="004812EC" w:rsidP="004812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14:paraId="174F6275" w14:textId="77777777" w:rsidR="004812EC" w:rsidRDefault="004812EC" w:rsidP="004812EC">
            <w:pPr>
              <w:pStyle w:val="TableParagraph"/>
              <w:tabs>
                <w:tab w:val="left" w:pos="1177"/>
                <w:tab w:val="left" w:pos="2642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«Гвоздика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Памяти»,</w:t>
            </w:r>
          </w:p>
          <w:p w14:paraId="5B80D873" w14:textId="77777777" w:rsidR="004812EC" w:rsidRDefault="004812EC" w:rsidP="00481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1531" w:type="dxa"/>
            <w:gridSpan w:val="2"/>
          </w:tcPr>
          <w:p w14:paraId="78FCAB96" w14:textId="77777777" w:rsidR="004812EC" w:rsidRDefault="004812EC" w:rsidP="004812E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14:paraId="104F8458" w14:textId="77777777" w:rsidR="004812EC" w:rsidRDefault="004812EC" w:rsidP="00481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5" w:type="dxa"/>
          </w:tcPr>
          <w:p w14:paraId="5594D858" w14:textId="77777777" w:rsidR="004812EC" w:rsidRDefault="004812EC" w:rsidP="004812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4A3C8089" w14:textId="77777777" w:rsidR="004812EC" w:rsidRDefault="004812EC" w:rsidP="004812EC">
            <w:pPr>
              <w:pStyle w:val="TableParagraph"/>
              <w:ind w:left="104"/>
              <w:rPr>
                <w:sz w:val="24"/>
              </w:rPr>
            </w:pP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4812EC" w14:paraId="2CA6446C" w14:textId="77777777" w:rsidTr="004812EC">
        <w:tc>
          <w:tcPr>
            <w:tcW w:w="9345" w:type="dxa"/>
            <w:gridSpan w:val="5"/>
            <w:shd w:val="clear" w:color="auto" w:fill="auto"/>
          </w:tcPr>
          <w:p w14:paraId="5CF04342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Классное руководство и наставничество</w:t>
            </w:r>
          </w:p>
          <w:p w14:paraId="08512933" w14:textId="77777777" w:rsidR="004812EC" w:rsidRDefault="004812EC" w:rsidP="004812EC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r w:rsidRPr="004B4638">
              <w:rPr>
                <w:rFonts w:ascii="Times New Roman"/>
                <w:b/>
                <w:sz w:val="24"/>
                <w:szCs w:val="24"/>
              </w:rPr>
              <w:t>согласно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индивидуальным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планам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работы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4812EC" w14:paraId="0100D6E3" w14:textId="77777777" w:rsidTr="004812EC">
        <w:tc>
          <w:tcPr>
            <w:tcW w:w="3327" w:type="dxa"/>
            <w:shd w:val="clear" w:color="auto" w:fill="auto"/>
          </w:tcPr>
          <w:p w14:paraId="019BB43C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gridSpan w:val="2"/>
          </w:tcPr>
          <w:p w14:paraId="4D5E22D6" w14:textId="77777777" w:rsidR="004812EC" w:rsidRDefault="004812EC" w:rsidP="004812EC"/>
        </w:tc>
        <w:tc>
          <w:tcPr>
            <w:tcW w:w="2092" w:type="dxa"/>
          </w:tcPr>
          <w:p w14:paraId="2F6B38B2" w14:textId="77777777" w:rsidR="004812EC" w:rsidRDefault="004812EC" w:rsidP="004812EC"/>
        </w:tc>
        <w:tc>
          <w:tcPr>
            <w:tcW w:w="2395" w:type="dxa"/>
          </w:tcPr>
          <w:p w14:paraId="3F6AD882" w14:textId="77777777" w:rsidR="004812EC" w:rsidRDefault="004812EC" w:rsidP="004812EC"/>
        </w:tc>
      </w:tr>
      <w:tr w:rsidR="004812EC" w14:paraId="7C769AFE" w14:textId="77777777" w:rsidTr="004812EC">
        <w:tc>
          <w:tcPr>
            <w:tcW w:w="9345" w:type="dxa"/>
            <w:gridSpan w:val="5"/>
            <w:shd w:val="clear" w:color="auto" w:fill="auto"/>
          </w:tcPr>
          <w:p w14:paraId="184065E9" w14:textId="77777777"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14:paraId="79924BE5" w14:textId="77777777" w:rsidR="004812EC" w:rsidRDefault="004812EC" w:rsidP="004812EC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r w:rsidRPr="004B4638">
              <w:rPr>
                <w:rFonts w:ascii="Times New Roman"/>
                <w:b/>
                <w:sz w:val="24"/>
                <w:szCs w:val="24"/>
              </w:rPr>
              <w:t>согласно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индивидуальным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планам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работы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4812EC" w14:paraId="72D9C6EA" w14:textId="77777777" w:rsidTr="004812EC">
        <w:tc>
          <w:tcPr>
            <w:tcW w:w="3327" w:type="dxa"/>
          </w:tcPr>
          <w:p w14:paraId="6D25022C" w14:textId="77777777" w:rsidR="004812EC" w:rsidRDefault="004812EC" w:rsidP="004812EC"/>
        </w:tc>
        <w:tc>
          <w:tcPr>
            <w:tcW w:w="1531" w:type="dxa"/>
            <w:gridSpan w:val="2"/>
          </w:tcPr>
          <w:p w14:paraId="3FD15496" w14:textId="77777777" w:rsidR="004812EC" w:rsidRDefault="004812EC" w:rsidP="004812EC"/>
        </w:tc>
        <w:tc>
          <w:tcPr>
            <w:tcW w:w="2092" w:type="dxa"/>
          </w:tcPr>
          <w:p w14:paraId="5CA6C90B" w14:textId="77777777" w:rsidR="004812EC" w:rsidRDefault="004812EC" w:rsidP="004812EC"/>
        </w:tc>
        <w:tc>
          <w:tcPr>
            <w:tcW w:w="2395" w:type="dxa"/>
          </w:tcPr>
          <w:p w14:paraId="057BA0F0" w14:textId="77777777" w:rsidR="004812EC" w:rsidRDefault="004812EC" w:rsidP="004812EC"/>
        </w:tc>
      </w:tr>
    </w:tbl>
    <w:p w14:paraId="27B0F3E6" w14:textId="77777777" w:rsidR="004612CB" w:rsidRDefault="004612CB"/>
    <w:p w14:paraId="20728ADC" w14:textId="77777777" w:rsidR="00076283" w:rsidRDefault="00076283"/>
    <w:p w14:paraId="45BCA77F" w14:textId="77777777" w:rsidR="00076283" w:rsidRDefault="00076283"/>
    <w:p w14:paraId="540713F0" w14:textId="77777777" w:rsidR="00076283" w:rsidRDefault="00076283"/>
    <w:p w14:paraId="1BC9262E" w14:textId="77777777" w:rsidR="00076283" w:rsidRDefault="00076283"/>
    <w:p w14:paraId="099624E2" w14:textId="77777777" w:rsidR="00076283" w:rsidRDefault="00076283"/>
    <w:p w14:paraId="2179DFE3" w14:textId="77777777" w:rsidR="00076283" w:rsidRDefault="00076283"/>
    <w:p w14:paraId="0F053173" w14:textId="77777777" w:rsidR="00076283" w:rsidRDefault="00076283"/>
    <w:p w14:paraId="1504630C" w14:textId="77777777" w:rsidR="00076283" w:rsidRDefault="00076283"/>
    <w:p w14:paraId="3351E4B4" w14:textId="77777777" w:rsidR="00076283" w:rsidRDefault="00076283"/>
    <w:p w14:paraId="3F4E4ACB" w14:textId="77777777" w:rsidR="00076283" w:rsidRDefault="00076283"/>
    <w:p w14:paraId="1EA9265B" w14:textId="77777777" w:rsidR="00076283" w:rsidRDefault="00076283"/>
    <w:p w14:paraId="2A75EBE4" w14:textId="77777777" w:rsidR="00076283" w:rsidRDefault="00076283"/>
    <w:p w14:paraId="2E2CBCB6" w14:textId="77777777" w:rsidR="00076283" w:rsidRDefault="00076283"/>
    <w:p w14:paraId="769886B6" w14:textId="77777777" w:rsidR="00076283" w:rsidRDefault="00076283"/>
    <w:p w14:paraId="247A8ECC" w14:textId="77777777" w:rsidR="00076283" w:rsidRDefault="00076283"/>
    <w:p w14:paraId="7C05832A" w14:textId="77777777" w:rsidR="00076283" w:rsidRDefault="00076283"/>
    <w:p w14:paraId="7A485D79" w14:textId="77777777" w:rsidR="00076283" w:rsidRDefault="00076283"/>
    <w:p w14:paraId="68584516" w14:textId="77777777" w:rsidR="00076283" w:rsidRDefault="00076283"/>
    <w:p w14:paraId="6B315F3E" w14:textId="77777777" w:rsidR="00076283" w:rsidRDefault="00076283"/>
    <w:p w14:paraId="3E86115B" w14:textId="77777777" w:rsidR="00076283" w:rsidRDefault="00076283"/>
    <w:p w14:paraId="4A897FD1" w14:textId="77777777" w:rsidR="00A00AAE" w:rsidRDefault="00A00A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8"/>
        <w:gridCol w:w="1027"/>
        <w:gridCol w:w="2092"/>
        <w:gridCol w:w="2118"/>
      </w:tblGrid>
      <w:tr w:rsidR="00717DE2" w14:paraId="10066B21" w14:textId="77777777" w:rsidTr="004812EC">
        <w:tc>
          <w:tcPr>
            <w:tcW w:w="9345" w:type="dxa"/>
            <w:gridSpan w:val="4"/>
          </w:tcPr>
          <w:p w14:paraId="17F956C9" w14:textId="77777777" w:rsidR="00717DE2" w:rsidRPr="00717DE2" w:rsidRDefault="00717DE2" w:rsidP="0071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ВОСПИТАТЕЛЬНОЙ РАБОТЫ</w:t>
            </w:r>
          </w:p>
          <w:p w14:paraId="53831909" w14:textId="77777777" w:rsidR="00717DE2" w:rsidRPr="00717DE2" w:rsidRDefault="00717DE2" w:rsidP="0071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УЧЕБНЫЙ ГОД</w:t>
            </w:r>
          </w:p>
          <w:p w14:paraId="67645B10" w14:textId="77777777" w:rsidR="00717DE2" w:rsidRDefault="00717DE2" w:rsidP="00717DE2">
            <w:pPr>
              <w:jc w:val="center"/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717DE2" w:rsidRPr="00717DE2" w14:paraId="34F7C773" w14:textId="77777777" w:rsidTr="004812EC">
        <w:tc>
          <w:tcPr>
            <w:tcW w:w="9345" w:type="dxa"/>
            <w:gridSpan w:val="4"/>
          </w:tcPr>
          <w:p w14:paraId="61487D32" w14:textId="77777777" w:rsidR="00717DE2" w:rsidRPr="00717DE2" w:rsidRDefault="00717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17DE2" w14:paraId="7651DB0C" w14:textId="77777777" w:rsidTr="00717DE2">
        <w:tc>
          <w:tcPr>
            <w:tcW w:w="4108" w:type="dxa"/>
          </w:tcPr>
          <w:p w14:paraId="20AB49EA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14:paraId="663F6641" w14:textId="77777777" w:rsidR="00717DE2" w:rsidRDefault="00717DE2" w:rsidP="00717DE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027" w:type="dxa"/>
          </w:tcPr>
          <w:p w14:paraId="2942BA0F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7FE8A13F" w14:textId="226E5515" w:rsidR="00717DE2" w:rsidRDefault="00076283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717DE2">
              <w:rPr>
                <w:sz w:val="24"/>
              </w:rPr>
              <w:t xml:space="preserve"> </w:t>
            </w:r>
            <w:r w:rsidR="00717DE2">
              <w:rPr>
                <w:spacing w:val="-2"/>
                <w:sz w:val="24"/>
              </w:rPr>
              <w:t>сентября</w:t>
            </w:r>
          </w:p>
        </w:tc>
        <w:tc>
          <w:tcPr>
            <w:tcW w:w="2118" w:type="dxa"/>
          </w:tcPr>
          <w:p w14:paraId="1A7ED8E3" w14:textId="77777777" w:rsidR="00717DE2" w:rsidRDefault="00717DE2" w:rsidP="000762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F533EA1" w14:textId="77777777" w:rsidR="00717DE2" w:rsidRDefault="00717DE2" w:rsidP="00076283">
            <w:pPr>
              <w:pStyle w:val="TableParagraph"/>
              <w:rPr>
                <w:spacing w:val="-5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14:paraId="304230AB" w14:textId="3655A259" w:rsidR="00717DE2" w:rsidRDefault="00076283" w:rsidP="00076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pacing w:val="-5"/>
                <w:sz w:val="24"/>
              </w:rPr>
              <w:t xml:space="preserve"> </w:t>
            </w:r>
            <w:r w:rsidR="00717DE2">
              <w:rPr>
                <w:spacing w:val="-5"/>
                <w:sz w:val="24"/>
              </w:rPr>
              <w:t>Классные руководители</w:t>
            </w:r>
          </w:p>
        </w:tc>
      </w:tr>
      <w:tr w:rsidR="00717DE2" w14:paraId="145889B0" w14:textId="77777777" w:rsidTr="00717DE2">
        <w:tc>
          <w:tcPr>
            <w:tcW w:w="4108" w:type="dxa"/>
          </w:tcPr>
          <w:p w14:paraId="3D4D4DC6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Отечество».</w:t>
            </w:r>
          </w:p>
          <w:p w14:paraId="59AD8CDB" w14:textId="77777777" w:rsidR="00717DE2" w:rsidRDefault="00717DE2" w:rsidP="00717DE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14:paraId="720184EC" w14:textId="77777777" w:rsidR="00717DE2" w:rsidRDefault="00717DE2" w:rsidP="00717DE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027" w:type="dxa"/>
          </w:tcPr>
          <w:p w14:paraId="3F5549FF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460483A5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18" w:type="dxa"/>
          </w:tcPr>
          <w:p w14:paraId="363B19C6" w14:textId="77777777" w:rsidR="00717DE2" w:rsidRDefault="00717DE2" w:rsidP="00717DE2">
            <w:pPr>
              <w:pStyle w:val="TableParagraph"/>
              <w:tabs>
                <w:tab w:val="left" w:pos="1184"/>
              </w:tabs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истории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717DE2" w14:paraId="6C181244" w14:textId="77777777" w:rsidTr="00717DE2">
        <w:tc>
          <w:tcPr>
            <w:tcW w:w="4108" w:type="dxa"/>
          </w:tcPr>
          <w:p w14:paraId="23A6E6BA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14:paraId="54EE337A" w14:textId="77777777" w:rsidR="00717DE2" w:rsidRDefault="00717DE2" w:rsidP="00717DE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1027" w:type="dxa"/>
          </w:tcPr>
          <w:p w14:paraId="5139BB37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2ED01C66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18" w:type="dxa"/>
          </w:tcPr>
          <w:p w14:paraId="00DE52B8" w14:textId="77777777" w:rsidR="00717DE2" w:rsidRPr="00717DE2" w:rsidRDefault="00717DE2" w:rsidP="00717DE2">
            <w:pPr>
              <w:rPr>
                <w:rFonts w:ascii="Times New Roman" w:hAnsi="Times New Roman" w:cs="Times New Roman"/>
              </w:rPr>
            </w:pPr>
            <w:r w:rsidRPr="00717DE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17DE2" w14:paraId="246640CD" w14:textId="77777777" w:rsidTr="00717DE2">
        <w:tc>
          <w:tcPr>
            <w:tcW w:w="4108" w:type="dxa"/>
          </w:tcPr>
          <w:p w14:paraId="7281A819" w14:textId="77777777" w:rsidR="00717DE2" w:rsidRDefault="00717DE2" w:rsidP="00717DE2">
            <w:pPr>
              <w:pStyle w:val="TableParagraph"/>
              <w:spacing w:before="2"/>
              <w:ind w:left="103" w:right="100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27" w:type="dxa"/>
          </w:tcPr>
          <w:p w14:paraId="731AB3F3" w14:textId="77777777" w:rsidR="00717DE2" w:rsidRDefault="00717DE2" w:rsidP="00717DE2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14:paraId="62766EA1" w14:textId="77777777" w:rsidR="00717DE2" w:rsidRDefault="00717DE2" w:rsidP="00717DE2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14:paraId="747F1258" w14:textId="77777777" w:rsidR="00717DE2" w:rsidRDefault="00717DE2" w:rsidP="00717DE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18" w:type="dxa"/>
          </w:tcPr>
          <w:p w14:paraId="49EF9D79" w14:textId="77777777" w:rsidR="00717DE2" w:rsidRPr="00717DE2" w:rsidRDefault="00717DE2" w:rsidP="00717DE2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717DE2">
              <w:rPr>
                <w:spacing w:val="-2"/>
                <w:sz w:val="24"/>
              </w:rPr>
              <w:t>Заместитель</w:t>
            </w:r>
          </w:p>
          <w:p w14:paraId="08790D31" w14:textId="77777777" w:rsidR="00717DE2" w:rsidRPr="00717DE2" w:rsidRDefault="00717DE2" w:rsidP="00717DE2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717DE2">
              <w:rPr>
                <w:spacing w:val="-2"/>
                <w:sz w:val="24"/>
              </w:rPr>
              <w:t>директора по ВР</w:t>
            </w:r>
          </w:p>
          <w:p w14:paraId="26FBC94C" w14:textId="759B2168" w:rsidR="00717DE2" w:rsidRDefault="00076283" w:rsidP="00717D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pacing w:val="-2"/>
                <w:sz w:val="24"/>
              </w:rPr>
              <w:t xml:space="preserve"> </w:t>
            </w:r>
            <w:r w:rsidR="00717DE2"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717DE2" w14:paraId="24346E83" w14:textId="77777777" w:rsidTr="00717DE2">
        <w:tc>
          <w:tcPr>
            <w:tcW w:w="4108" w:type="dxa"/>
          </w:tcPr>
          <w:p w14:paraId="01D0CA4C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14:paraId="41ED8693" w14:textId="77777777" w:rsidR="00717DE2" w:rsidRDefault="00717DE2" w:rsidP="00717DE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Суворова</w:t>
            </w:r>
          </w:p>
        </w:tc>
        <w:tc>
          <w:tcPr>
            <w:tcW w:w="1027" w:type="dxa"/>
          </w:tcPr>
          <w:p w14:paraId="50507B63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3A9A6878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24 октября</w:t>
            </w:r>
          </w:p>
        </w:tc>
        <w:tc>
          <w:tcPr>
            <w:tcW w:w="2118" w:type="dxa"/>
          </w:tcPr>
          <w:p w14:paraId="50A6A5D3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717DE2" w14:paraId="143148CC" w14:textId="77777777" w:rsidTr="00717DE2">
        <w:tc>
          <w:tcPr>
            <w:tcW w:w="4108" w:type="dxa"/>
          </w:tcPr>
          <w:p w14:paraId="0A806FC9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14:paraId="7C4D1D79" w14:textId="77777777" w:rsidR="00717DE2" w:rsidRDefault="00717DE2" w:rsidP="00717DE2">
            <w:pPr>
              <w:pStyle w:val="TableParagraph"/>
              <w:spacing w:before="151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027" w:type="dxa"/>
          </w:tcPr>
          <w:p w14:paraId="3570B8A6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40687E5D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18" w:type="dxa"/>
          </w:tcPr>
          <w:p w14:paraId="03C48942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5D269CB" w14:textId="77777777" w:rsidR="00717DE2" w:rsidRDefault="00717DE2" w:rsidP="00717D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7DE2" w14:paraId="5D9FCB4F" w14:textId="77777777" w:rsidTr="00717DE2">
        <w:tc>
          <w:tcPr>
            <w:tcW w:w="4108" w:type="dxa"/>
          </w:tcPr>
          <w:p w14:paraId="41C2687D" w14:textId="77777777" w:rsidR="00717DE2" w:rsidRDefault="00717DE2" w:rsidP="00717DE2">
            <w:pPr>
              <w:pStyle w:val="TableParagraph"/>
              <w:spacing w:before="1"/>
              <w:ind w:left="103" w:right="20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027" w:type="dxa"/>
          </w:tcPr>
          <w:p w14:paraId="5A2F6DF5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689A3514" w14:textId="77777777" w:rsidR="00717DE2" w:rsidRDefault="00717DE2" w:rsidP="00717DE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18" w:type="dxa"/>
          </w:tcPr>
          <w:p w14:paraId="7EF341BD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52DEB11" w14:textId="77777777" w:rsidR="00717DE2" w:rsidRDefault="00717DE2" w:rsidP="00717D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7DE2" w14:paraId="1CFC5047" w14:textId="77777777" w:rsidTr="00717DE2">
        <w:tc>
          <w:tcPr>
            <w:tcW w:w="4108" w:type="dxa"/>
          </w:tcPr>
          <w:p w14:paraId="56477143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27" w:type="dxa"/>
          </w:tcPr>
          <w:p w14:paraId="0DD0EFD5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238D85B6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18" w:type="dxa"/>
          </w:tcPr>
          <w:p w14:paraId="074F6DF6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D3A3DDA" w14:textId="77777777" w:rsidR="00717DE2" w:rsidRDefault="00717DE2" w:rsidP="00717D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14:paraId="0E63929D" w14:textId="77777777" w:rsidR="00717DE2" w:rsidRDefault="00717DE2" w:rsidP="00717D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7DE2" w14:paraId="6FE9015C" w14:textId="77777777" w:rsidTr="00717DE2">
        <w:tc>
          <w:tcPr>
            <w:tcW w:w="4108" w:type="dxa"/>
          </w:tcPr>
          <w:p w14:paraId="16A072F6" w14:textId="77777777" w:rsidR="00717DE2" w:rsidRDefault="00717DE2" w:rsidP="00717DE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Интеллектуальная городская игра «Что? Где? Когда?</w:t>
            </w:r>
          </w:p>
        </w:tc>
        <w:tc>
          <w:tcPr>
            <w:tcW w:w="1027" w:type="dxa"/>
          </w:tcPr>
          <w:p w14:paraId="2466FF91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2" w:type="dxa"/>
          </w:tcPr>
          <w:p w14:paraId="1E6719FF" w14:textId="77777777" w:rsidR="00717DE2" w:rsidRDefault="00717DE2" w:rsidP="00717DE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2118" w:type="dxa"/>
          </w:tcPr>
          <w:p w14:paraId="745D0794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  <w:p w14:paraId="2FF89E98" w14:textId="77777777" w:rsidR="00717DE2" w:rsidRDefault="00717DE2" w:rsidP="00717DE2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717DE2" w14:paraId="3CB54568" w14:textId="77777777" w:rsidTr="00717DE2">
        <w:tc>
          <w:tcPr>
            <w:tcW w:w="4108" w:type="dxa"/>
          </w:tcPr>
          <w:p w14:paraId="58E625F3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027" w:type="dxa"/>
          </w:tcPr>
          <w:p w14:paraId="104ABB1D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1DF9073A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18" w:type="dxa"/>
          </w:tcPr>
          <w:p w14:paraId="7596FEAE" w14:textId="77777777" w:rsidR="00717DE2" w:rsidRDefault="00717DE2" w:rsidP="00717D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7DE2" w14:paraId="6C4DCC1E" w14:textId="77777777" w:rsidTr="00717DE2">
        <w:tc>
          <w:tcPr>
            <w:tcW w:w="4108" w:type="dxa"/>
          </w:tcPr>
          <w:p w14:paraId="11348BB6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027" w:type="dxa"/>
          </w:tcPr>
          <w:p w14:paraId="27E0924C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6D592488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118" w:type="dxa"/>
          </w:tcPr>
          <w:p w14:paraId="0FDB54B8" w14:textId="77777777" w:rsidR="00717DE2" w:rsidRDefault="00717DE2" w:rsidP="00717D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7DE2" w14:paraId="29A98757" w14:textId="77777777" w:rsidTr="00717DE2">
        <w:tc>
          <w:tcPr>
            <w:tcW w:w="4108" w:type="dxa"/>
          </w:tcPr>
          <w:p w14:paraId="7F9C7A5B" w14:textId="77777777" w:rsidR="00717DE2" w:rsidRDefault="00717DE2" w:rsidP="00717DE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«Разноцветный </w:t>
            </w:r>
            <w:r>
              <w:rPr>
                <w:spacing w:val="-4"/>
                <w:sz w:val="24"/>
              </w:rPr>
              <w:t>мир»</w:t>
            </w:r>
          </w:p>
          <w:p w14:paraId="310EDEC9" w14:textId="77777777" w:rsidR="00717DE2" w:rsidRDefault="00717DE2" w:rsidP="00717DE2">
            <w:pPr>
              <w:pStyle w:val="TableParagraph"/>
              <w:tabs>
                <w:tab w:val="left" w:pos="1575"/>
                <w:tab w:val="left" w:pos="3041"/>
                <w:tab w:val="left" w:pos="4290"/>
              </w:tabs>
              <w:spacing w:before="113"/>
              <w:ind w:left="103" w:right="4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Новогоднее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школы.</w:t>
            </w:r>
          </w:p>
          <w:p w14:paraId="228583E3" w14:textId="77777777" w:rsidR="00717DE2" w:rsidRDefault="00717DE2" w:rsidP="00717DE2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</w:p>
        </w:tc>
        <w:tc>
          <w:tcPr>
            <w:tcW w:w="1027" w:type="dxa"/>
          </w:tcPr>
          <w:p w14:paraId="77215E26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5625CAF8" w14:textId="77777777" w:rsidR="00717DE2" w:rsidRDefault="00717DE2" w:rsidP="00717DE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18" w:type="dxa"/>
          </w:tcPr>
          <w:p w14:paraId="02E86CFB" w14:textId="3F9CC7B1" w:rsidR="00717DE2" w:rsidRDefault="00076283" w:rsidP="00717D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pacing w:val="-2"/>
                <w:sz w:val="24"/>
              </w:rPr>
              <w:t xml:space="preserve"> </w:t>
            </w:r>
            <w:r w:rsidR="00717DE2"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7DE2" w14:paraId="0F991011" w14:textId="77777777" w:rsidTr="00717DE2">
        <w:tc>
          <w:tcPr>
            <w:tcW w:w="4108" w:type="dxa"/>
          </w:tcPr>
          <w:p w14:paraId="67B9EA40" w14:textId="77777777" w:rsidR="00717DE2" w:rsidRDefault="00717DE2" w:rsidP="00717DE2">
            <w:pPr>
              <w:pStyle w:val="TableParagraph"/>
              <w:tabs>
                <w:tab w:val="left" w:pos="1932"/>
              </w:tabs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  <w:t>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дискотека</w:t>
            </w:r>
          </w:p>
        </w:tc>
        <w:tc>
          <w:tcPr>
            <w:tcW w:w="1027" w:type="dxa"/>
          </w:tcPr>
          <w:p w14:paraId="625C7B54" w14:textId="77777777" w:rsidR="00717DE2" w:rsidRDefault="00717DE2" w:rsidP="00717DE2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10F43CCE" w14:textId="77777777" w:rsidR="00717DE2" w:rsidRDefault="00717DE2" w:rsidP="00717DE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18" w:type="dxa"/>
          </w:tcPr>
          <w:p w14:paraId="04CD64E9" w14:textId="77777777" w:rsidR="00717DE2" w:rsidRDefault="00717DE2" w:rsidP="00717DE2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6A4E95A" w14:textId="77777777" w:rsidR="00717DE2" w:rsidRDefault="00717DE2" w:rsidP="00717D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lastRenderedPageBreak/>
              <w:t>руководители</w:t>
            </w:r>
          </w:p>
        </w:tc>
      </w:tr>
      <w:tr w:rsidR="00717DE2" w14:paraId="4690D6BA" w14:textId="77777777" w:rsidTr="00717DE2">
        <w:tc>
          <w:tcPr>
            <w:tcW w:w="4108" w:type="dxa"/>
          </w:tcPr>
          <w:p w14:paraId="7E0A2501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14:paraId="663A867B" w14:textId="77777777" w:rsidR="00717DE2" w:rsidRDefault="00717DE2" w:rsidP="00717DE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14:paraId="6E4604E8" w14:textId="77777777" w:rsidR="00717DE2" w:rsidRDefault="00717DE2" w:rsidP="00717DE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027" w:type="dxa"/>
          </w:tcPr>
          <w:p w14:paraId="0F372B86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528D753E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18" w:type="dxa"/>
          </w:tcPr>
          <w:p w14:paraId="17D7A2E5" w14:textId="77777777" w:rsidR="00717DE2" w:rsidRDefault="00717DE2" w:rsidP="00717DE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17DE2" w14:paraId="1BC58ABD" w14:textId="77777777" w:rsidTr="00717DE2">
        <w:tc>
          <w:tcPr>
            <w:tcW w:w="4108" w:type="dxa"/>
          </w:tcPr>
          <w:p w14:paraId="3D8A6580" w14:textId="77777777" w:rsidR="00717DE2" w:rsidRDefault="00717DE2" w:rsidP="00717DE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14:paraId="0164C7BB" w14:textId="77777777" w:rsidR="00717DE2" w:rsidRDefault="00717DE2" w:rsidP="00717DE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14:paraId="124EF773" w14:textId="77777777" w:rsidR="00717DE2" w:rsidRDefault="00717DE2" w:rsidP="00717DE2">
            <w:pPr>
              <w:pStyle w:val="TableParagraph"/>
              <w:tabs>
                <w:tab w:val="left" w:pos="1083"/>
                <w:tab w:val="left" w:pos="2391"/>
                <w:tab w:val="left" w:pos="3551"/>
              </w:tabs>
              <w:ind w:left="103" w:right="4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снятия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 Ленинграда.</w:t>
            </w:r>
          </w:p>
        </w:tc>
        <w:tc>
          <w:tcPr>
            <w:tcW w:w="1027" w:type="dxa"/>
          </w:tcPr>
          <w:p w14:paraId="7A77B830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5DE204BB" w14:textId="77777777" w:rsidR="00717DE2" w:rsidRDefault="00717DE2" w:rsidP="00717DE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18" w:type="dxa"/>
          </w:tcPr>
          <w:p w14:paraId="42DC62C2" w14:textId="77777777" w:rsidR="00717DE2" w:rsidRDefault="00717DE2" w:rsidP="00717DE2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17DE2" w14:paraId="1121FF03" w14:textId="77777777" w:rsidTr="00717DE2">
        <w:tc>
          <w:tcPr>
            <w:tcW w:w="4108" w:type="dxa"/>
          </w:tcPr>
          <w:p w14:paraId="04683B79" w14:textId="77777777" w:rsidR="00717DE2" w:rsidRDefault="00717DE2" w:rsidP="00717DE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14:paraId="2DBE3706" w14:textId="77777777" w:rsidR="00717DE2" w:rsidRDefault="00717DE2" w:rsidP="00717DE2">
            <w:pPr>
              <w:pStyle w:val="TableParagraph"/>
              <w:spacing w:line="270" w:lineRule="atLeast"/>
              <w:ind w:left="103" w:right="10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 </w:t>
            </w:r>
          </w:p>
        </w:tc>
        <w:tc>
          <w:tcPr>
            <w:tcW w:w="1027" w:type="dxa"/>
          </w:tcPr>
          <w:p w14:paraId="75519F24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57533099" w14:textId="77777777" w:rsidR="00717DE2" w:rsidRDefault="00717DE2" w:rsidP="00717DE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18" w:type="dxa"/>
          </w:tcPr>
          <w:p w14:paraId="2D7C35A0" w14:textId="77777777" w:rsidR="00717DE2" w:rsidRDefault="00717DE2" w:rsidP="00717D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717DE2" w14:paraId="62C2D72F" w14:textId="77777777" w:rsidTr="00717DE2">
        <w:tc>
          <w:tcPr>
            <w:tcW w:w="4108" w:type="dxa"/>
          </w:tcPr>
          <w:p w14:paraId="6040DF4B" w14:textId="77777777" w:rsidR="00717DE2" w:rsidRDefault="00717DE2" w:rsidP="00717DE2">
            <w:pPr>
              <w:pStyle w:val="TableParagraph"/>
              <w:ind w:left="103" w:right="100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</w:p>
        </w:tc>
        <w:tc>
          <w:tcPr>
            <w:tcW w:w="1027" w:type="dxa"/>
          </w:tcPr>
          <w:p w14:paraId="33C32BD8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6175D103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18" w:type="dxa"/>
          </w:tcPr>
          <w:p w14:paraId="7FE04E3B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B262E16" w14:textId="77777777" w:rsidR="00717DE2" w:rsidRDefault="00717DE2" w:rsidP="00717D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7DE2" w14:paraId="461A0678" w14:textId="77777777" w:rsidTr="00717DE2">
        <w:tc>
          <w:tcPr>
            <w:tcW w:w="4108" w:type="dxa"/>
          </w:tcPr>
          <w:p w14:paraId="67C61411" w14:textId="77777777" w:rsidR="00717DE2" w:rsidRDefault="00717DE2" w:rsidP="00717DE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 и юношества</w:t>
            </w:r>
          </w:p>
        </w:tc>
        <w:tc>
          <w:tcPr>
            <w:tcW w:w="1027" w:type="dxa"/>
          </w:tcPr>
          <w:p w14:paraId="34FCC2E4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5FCD8230" w14:textId="77777777" w:rsidR="00717DE2" w:rsidRDefault="00717DE2" w:rsidP="00717DE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марта-27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2118" w:type="dxa"/>
          </w:tcPr>
          <w:p w14:paraId="6A0851B6" w14:textId="77777777" w:rsidR="00717DE2" w:rsidRDefault="00717DE2" w:rsidP="00717DE2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C33B0FF" w14:textId="77777777" w:rsidR="00717DE2" w:rsidRDefault="00717DE2" w:rsidP="00717DE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7DE2" w14:paraId="15EA90B9" w14:textId="77777777" w:rsidTr="00717DE2">
        <w:tc>
          <w:tcPr>
            <w:tcW w:w="4108" w:type="dxa"/>
          </w:tcPr>
          <w:p w14:paraId="6F770FA5" w14:textId="77777777" w:rsidR="00717DE2" w:rsidRDefault="00717DE2" w:rsidP="00717DE2">
            <w:pPr>
              <w:pStyle w:val="TableParagraph"/>
              <w:spacing w:before="1"/>
              <w:ind w:left="103" w:right="2045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истории» День космонавтики.</w:t>
            </w:r>
          </w:p>
        </w:tc>
        <w:tc>
          <w:tcPr>
            <w:tcW w:w="1027" w:type="dxa"/>
          </w:tcPr>
          <w:p w14:paraId="45A015EA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29759E48" w14:textId="77777777" w:rsidR="00717DE2" w:rsidRDefault="00717DE2" w:rsidP="00717DE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18" w:type="dxa"/>
          </w:tcPr>
          <w:p w14:paraId="2045F5B1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6EF505B" w14:textId="77777777" w:rsidR="00717DE2" w:rsidRDefault="00717DE2" w:rsidP="00717D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7DE2" w14:paraId="7DACA229" w14:textId="77777777" w:rsidTr="00717DE2">
        <w:tc>
          <w:tcPr>
            <w:tcW w:w="4108" w:type="dxa"/>
          </w:tcPr>
          <w:p w14:paraId="62BEBEA1" w14:textId="77777777" w:rsidR="00717DE2" w:rsidRDefault="00717DE2" w:rsidP="00717DE2">
            <w:pPr>
              <w:pStyle w:val="TableParagraph"/>
              <w:spacing w:before="1" w:line="232" w:lineRule="auto"/>
              <w:ind w:left="129" w:right="1673"/>
              <w:rPr>
                <w:sz w:val="24"/>
              </w:rPr>
            </w:pPr>
            <w:r>
              <w:rPr>
                <w:sz w:val="24"/>
              </w:rPr>
              <w:t>«Страницы истории»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027" w:type="dxa"/>
          </w:tcPr>
          <w:p w14:paraId="4AA413E2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139BA670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18" w:type="dxa"/>
          </w:tcPr>
          <w:p w14:paraId="554CC84A" w14:textId="77777777" w:rsidR="00717DE2" w:rsidRDefault="00717DE2" w:rsidP="00717DE2">
            <w:pPr>
              <w:pStyle w:val="TableParagraph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717DE2" w14:paraId="157D034D" w14:textId="77777777" w:rsidTr="00717DE2">
        <w:tc>
          <w:tcPr>
            <w:tcW w:w="4108" w:type="dxa"/>
          </w:tcPr>
          <w:p w14:paraId="62D5F295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14:paraId="44C8295A" w14:textId="77777777" w:rsidR="00717DE2" w:rsidRDefault="00717DE2" w:rsidP="00717DE2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before="151"/>
              <w:ind w:left="241" w:hanging="1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14:paraId="4DE738C3" w14:textId="77777777" w:rsidR="00717DE2" w:rsidRDefault="00717DE2" w:rsidP="00717DE2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before="149"/>
              <w:ind w:left="241" w:hanging="138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027" w:type="dxa"/>
          </w:tcPr>
          <w:p w14:paraId="3A796D3A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5F60227C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18" w:type="dxa"/>
          </w:tcPr>
          <w:p w14:paraId="0617D5C7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B70E7E4" w14:textId="77777777" w:rsidR="00717DE2" w:rsidRDefault="00717DE2" w:rsidP="00717D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7DE2" w14:paraId="70742ACA" w14:textId="77777777" w:rsidTr="00717DE2">
        <w:tc>
          <w:tcPr>
            <w:tcW w:w="4108" w:type="dxa"/>
          </w:tcPr>
          <w:p w14:paraId="77F462E8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14:paraId="7583587D" w14:textId="77777777" w:rsidR="00717DE2" w:rsidRDefault="00717DE2" w:rsidP="00717DE2">
            <w:pPr>
              <w:pStyle w:val="TableParagraph"/>
              <w:tabs>
                <w:tab w:val="left" w:pos="879"/>
                <w:tab w:val="left" w:pos="1952"/>
                <w:tab w:val="left" w:pos="3334"/>
                <w:tab w:val="left" w:pos="4305"/>
              </w:tabs>
              <w:ind w:left="103" w:right="4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Великой Отечественной войне.</w:t>
            </w:r>
          </w:p>
          <w:p w14:paraId="4AE69724" w14:textId="77777777" w:rsidR="00717DE2" w:rsidRDefault="00717DE2" w:rsidP="00717DE2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0B4110EE" w14:textId="77777777" w:rsidR="00717DE2" w:rsidRDefault="00717DE2" w:rsidP="00717DE2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line="264" w:lineRule="exact"/>
              <w:ind w:left="241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027" w:type="dxa"/>
          </w:tcPr>
          <w:p w14:paraId="5A332D90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7867C281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18" w:type="dxa"/>
          </w:tcPr>
          <w:p w14:paraId="3F9DBCDC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1631047" w14:textId="77777777" w:rsidR="00717DE2" w:rsidRDefault="00717DE2" w:rsidP="00717D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7DE2" w14:paraId="49B394C4" w14:textId="77777777" w:rsidTr="00717DE2">
        <w:tc>
          <w:tcPr>
            <w:tcW w:w="4108" w:type="dxa"/>
          </w:tcPr>
          <w:p w14:paraId="339A6DA9" w14:textId="77777777" w:rsidR="00717DE2" w:rsidRDefault="00717DE2" w:rsidP="00717DE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027" w:type="dxa"/>
          </w:tcPr>
          <w:p w14:paraId="466DC3FC" w14:textId="77777777" w:rsidR="00717DE2" w:rsidRDefault="00717DE2" w:rsidP="00717D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92" w:type="dxa"/>
          </w:tcPr>
          <w:p w14:paraId="7C048158" w14:textId="77777777" w:rsidR="00717DE2" w:rsidRDefault="00717DE2" w:rsidP="00717DE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18" w:type="dxa"/>
          </w:tcPr>
          <w:p w14:paraId="53E31543" w14:textId="77777777" w:rsidR="00717DE2" w:rsidRDefault="00717DE2" w:rsidP="00717DE2">
            <w:pPr>
              <w:pStyle w:val="TableParagraph"/>
              <w:tabs>
                <w:tab w:val="left" w:pos="1781"/>
              </w:tabs>
              <w:spacing w:line="276" w:lineRule="exact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717DE2" w14:paraId="3D858C00" w14:textId="77777777" w:rsidTr="00717DE2">
        <w:tc>
          <w:tcPr>
            <w:tcW w:w="4108" w:type="dxa"/>
          </w:tcPr>
          <w:p w14:paraId="095EEC7D" w14:textId="77777777" w:rsidR="00717DE2" w:rsidRDefault="00717DE2" w:rsidP="00717DE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027" w:type="dxa"/>
          </w:tcPr>
          <w:p w14:paraId="19A31D40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14:paraId="21A5EFAD" w14:textId="77777777" w:rsidR="00717DE2" w:rsidRDefault="00717DE2" w:rsidP="00717DE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18" w:type="dxa"/>
          </w:tcPr>
          <w:p w14:paraId="75E88800" w14:textId="77777777" w:rsidR="00717DE2" w:rsidRDefault="00717DE2" w:rsidP="00717D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14:paraId="74B66521" w14:textId="77777777" w:rsidR="00717DE2" w:rsidRDefault="00717DE2" w:rsidP="00717D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Заместитель</w:t>
            </w:r>
          </w:p>
          <w:p w14:paraId="14528A05" w14:textId="77777777" w:rsidR="00717DE2" w:rsidRDefault="00717DE2" w:rsidP="00717D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7DE2" w14:paraId="32C8D952" w14:textId="77777777" w:rsidTr="004812EC">
        <w:tc>
          <w:tcPr>
            <w:tcW w:w="9345" w:type="dxa"/>
            <w:gridSpan w:val="4"/>
          </w:tcPr>
          <w:p w14:paraId="4758BFF4" w14:textId="77777777" w:rsidR="00717DE2" w:rsidRDefault="00717DE2" w:rsidP="00717DE2"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717DE2" w14:paraId="6BDFCF17" w14:textId="77777777" w:rsidTr="00717DE2">
        <w:tc>
          <w:tcPr>
            <w:tcW w:w="4108" w:type="dxa"/>
          </w:tcPr>
          <w:p w14:paraId="5E45E4EC" w14:textId="77777777" w:rsidR="00717DE2" w:rsidRDefault="00717DE2" w:rsidP="00717DE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027" w:type="dxa"/>
          </w:tcPr>
          <w:p w14:paraId="3A6C0C2C" w14:textId="77777777" w:rsidR="00717DE2" w:rsidRDefault="00717DE2" w:rsidP="00717DE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5E1BD70A" w14:textId="77777777" w:rsidR="00717DE2" w:rsidRDefault="00717DE2" w:rsidP="00717DE2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14:paraId="6D15796A" w14:textId="77777777" w:rsidR="00717DE2" w:rsidRDefault="00717DE2" w:rsidP="00717DE2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7DE2" w14:paraId="6F109275" w14:textId="77777777" w:rsidTr="00717DE2">
        <w:tc>
          <w:tcPr>
            <w:tcW w:w="4108" w:type="dxa"/>
          </w:tcPr>
          <w:p w14:paraId="0418A1AA" w14:textId="77777777" w:rsidR="00717DE2" w:rsidRDefault="00717DE2" w:rsidP="00717DE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027" w:type="dxa"/>
          </w:tcPr>
          <w:p w14:paraId="3FFEB76C" w14:textId="77777777" w:rsidR="00717DE2" w:rsidRDefault="00717DE2" w:rsidP="00717DE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29CF7AB6" w14:textId="77777777" w:rsidR="00717DE2" w:rsidRDefault="00717DE2" w:rsidP="00717DE2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14:paraId="17A34EBE" w14:textId="77777777" w:rsidR="00717DE2" w:rsidRDefault="00717DE2" w:rsidP="00717DE2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7DE2" w14:paraId="58399E29" w14:textId="77777777" w:rsidTr="004812EC">
        <w:tc>
          <w:tcPr>
            <w:tcW w:w="9345" w:type="dxa"/>
            <w:gridSpan w:val="4"/>
          </w:tcPr>
          <w:p w14:paraId="69CF7EA0" w14:textId="77777777" w:rsidR="00717DE2" w:rsidRDefault="00717DE2" w:rsidP="00717DE2"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717DE2" w14:paraId="34D1C2D1" w14:textId="77777777" w:rsidTr="00717DE2">
        <w:tc>
          <w:tcPr>
            <w:tcW w:w="4108" w:type="dxa"/>
          </w:tcPr>
          <w:p w14:paraId="35756329" w14:textId="77777777" w:rsidR="00717DE2" w:rsidRDefault="00717DE2" w:rsidP="00717DE2">
            <w:pPr>
              <w:pStyle w:val="TableParagraph"/>
              <w:tabs>
                <w:tab w:val="left" w:pos="2365"/>
              </w:tabs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 праздников:</w:t>
            </w:r>
          </w:p>
          <w:p w14:paraId="7369F4AF" w14:textId="77777777" w:rsidR="00717DE2" w:rsidRDefault="00717DE2" w:rsidP="00717DE2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«Папа, мама и я — спортивная семья» (День </w:t>
            </w:r>
            <w:r>
              <w:rPr>
                <w:spacing w:val="-2"/>
                <w:sz w:val="24"/>
              </w:rPr>
              <w:t>Здоровья)</w:t>
            </w:r>
          </w:p>
          <w:p w14:paraId="42DCC0C8" w14:textId="77777777" w:rsidR="00717DE2" w:rsidRDefault="00717DE2" w:rsidP="00717DE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игры»</w:t>
            </w:r>
          </w:p>
          <w:p w14:paraId="29DC7F04" w14:textId="77777777" w:rsidR="00717DE2" w:rsidRDefault="00717DE2" w:rsidP="00717DE2">
            <w:pPr>
              <w:pStyle w:val="TableParagraph"/>
              <w:numPr>
                <w:ilvl w:val="0"/>
                <w:numId w:val="15"/>
              </w:numPr>
              <w:tabs>
                <w:tab w:val="left" w:pos="944"/>
              </w:tabs>
              <w:spacing w:line="264" w:lineRule="exact"/>
              <w:ind w:left="944" w:hanging="4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</w:tc>
        <w:tc>
          <w:tcPr>
            <w:tcW w:w="1027" w:type="dxa"/>
          </w:tcPr>
          <w:p w14:paraId="0B018570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5468CA04" w14:textId="77777777" w:rsidR="00717DE2" w:rsidRDefault="00717DE2" w:rsidP="00717D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14:paraId="531ADB5C" w14:textId="77777777" w:rsidR="00717DE2" w:rsidRDefault="00717DE2" w:rsidP="00717DE2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 w:rsidRPr="0003177C">
              <w:rPr>
                <w:spacing w:val="-2"/>
                <w:sz w:val="24"/>
              </w:rPr>
              <w:t>Заместитель директора по ВР</w:t>
            </w:r>
          </w:p>
          <w:p w14:paraId="639AE4E7" w14:textId="78D1AAB3" w:rsidR="00717DE2" w:rsidRDefault="00076283" w:rsidP="00717DE2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pacing w:val="-2"/>
                <w:sz w:val="24"/>
              </w:rPr>
              <w:t xml:space="preserve"> </w:t>
            </w:r>
            <w:r w:rsidR="00717DE2">
              <w:rPr>
                <w:spacing w:val="-2"/>
                <w:sz w:val="24"/>
              </w:rPr>
              <w:t>Учителя</w:t>
            </w:r>
            <w:r w:rsidR="00717DE2">
              <w:rPr>
                <w:sz w:val="24"/>
              </w:rPr>
              <w:t xml:space="preserve"> </w:t>
            </w:r>
            <w:r w:rsidR="00717DE2">
              <w:rPr>
                <w:spacing w:val="-2"/>
                <w:sz w:val="24"/>
              </w:rPr>
              <w:t>физической культуры</w:t>
            </w:r>
          </w:p>
          <w:p w14:paraId="484C5E7D" w14:textId="77777777" w:rsidR="00717DE2" w:rsidRDefault="00717DE2" w:rsidP="00717DE2">
            <w:pPr>
              <w:pStyle w:val="TableParagraph"/>
              <w:tabs>
                <w:tab w:val="left" w:pos="1855"/>
              </w:tabs>
              <w:ind w:left="104" w:right="40"/>
              <w:rPr>
                <w:sz w:val="24"/>
              </w:rPr>
            </w:pPr>
          </w:p>
        </w:tc>
      </w:tr>
      <w:tr w:rsidR="00717DE2" w14:paraId="76334FB5" w14:textId="77777777" w:rsidTr="00717DE2">
        <w:tc>
          <w:tcPr>
            <w:tcW w:w="4108" w:type="dxa"/>
          </w:tcPr>
          <w:p w14:paraId="6E2BAADC" w14:textId="77777777" w:rsidR="00717DE2" w:rsidRPr="00A1520F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родительской общественности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с нормативными документами, регламентирующими</w:t>
            </w:r>
          </w:p>
          <w:p w14:paraId="1C469915" w14:textId="77777777" w:rsidR="00717DE2" w:rsidRPr="00A1520F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деятельность школы:</w:t>
            </w:r>
          </w:p>
          <w:p w14:paraId="5B6B887A" w14:textId="77777777" w:rsidR="00717DE2" w:rsidRPr="00A1520F" w:rsidRDefault="00717DE2" w:rsidP="00717D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Всеобщая декларация   прав человека</w:t>
            </w:r>
          </w:p>
          <w:p w14:paraId="475FA5F5" w14:textId="77777777" w:rsidR="00717DE2" w:rsidRPr="00A1520F" w:rsidRDefault="00717DE2" w:rsidP="00717D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Декларация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прав ребёнка</w:t>
            </w:r>
          </w:p>
          <w:p w14:paraId="3B6E8896" w14:textId="77777777" w:rsidR="00717DE2" w:rsidRPr="00A1520F" w:rsidRDefault="00717DE2" w:rsidP="00717D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Конвенция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о правах ребёнка</w:t>
            </w:r>
          </w:p>
          <w:p w14:paraId="1A7AC181" w14:textId="77777777" w:rsidR="00717DE2" w:rsidRPr="00A1520F" w:rsidRDefault="00717DE2" w:rsidP="00717D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Конституция РФ</w:t>
            </w:r>
          </w:p>
          <w:p w14:paraId="725E31A0" w14:textId="77777777" w:rsidR="00717DE2" w:rsidRPr="00A1520F" w:rsidRDefault="00717DE2" w:rsidP="00717D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Семейный кодекс</w:t>
            </w:r>
          </w:p>
          <w:p w14:paraId="22A2B712" w14:textId="77777777" w:rsidR="00717DE2" w:rsidRPr="00A1520F" w:rsidRDefault="00717DE2" w:rsidP="00717D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Закон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об образовании</w:t>
            </w:r>
          </w:p>
          <w:p w14:paraId="5755EF66" w14:textId="77777777" w:rsidR="00717DE2" w:rsidRPr="00A1520F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hAnsi="Times New Roman" w:cs="Times New Roman"/>
                <w:sz w:val="24"/>
              </w:rPr>
              <w:t>родительского лектория с привлечением специалистов: работник</w:t>
            </w:r>
            <w:r>
              <w:rPr>
                <w:rFonts w:ascii="Times New Roman" w:hAnsi="Times New Roman" w:cs="Times New Roman"/>
                <w:sz w:val="24"/>
              </w:rPr>
              <w:t>ов здравоохранения, психологов, социологов, работников МВД, прокуратуры и др.</w:t>
            </w:r>
          </w:p>
          <w:p w14:paraId="16CE0F4C" w14:textId="77777777" w:rsidR="00717DE2" w:rsidRPr="00A1520F" w:rsidRDefault="00717DE2" w:rsidP="00717DE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7A2D9805" w14:textId="77777777" w:rsidR="00717DE2" w:rsidRPr="00A1520F" w:rsidRDefault="00717DE2" w:rsidP="00717DE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 xml:space="preserve">Встречи с администрацией школы и учителями- предметниками </w:t>
            </w:r>
            <w:r>
              <w:rPr>
                <w:rFonts w:ascii="Times New Roman" w:hAnsi="Times New Roman" w:cs="Times New Roman"/>
                <w:sz w:val="24"/>
              </w:rPr>
              <w:t xml:space="preserve">для выработки </w:t>
            </w:r>
            <w:r w:rsidRPr="00A1520F">
              <w:rPr>
                <w:rFonts w:ascii="Times New Roman" w:hAnsi="Times New Roman" w:cs="Times New Roman"/>
                <w:sz w:val="24"/>
              </w:rPr>
              <w:t>стратегии совместной деятельности по повышению уровня образованности и воспитанности учащихся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27" w:type="dxa"/>
          </w:tcPr>
          <w:p w14:paraId="422DE79C" w14:textId="77777777" w:rsidR="00717DE2" w:rsidRPr="00A1520F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092" w:type="dxa"/>
          </w:tcPr>
          <w:p w14:paraId="761B25CF" w14:textId="77777777" w:rsidR="00717DE2" w:rsidRPr="00A1520F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18" w:type="dxa"/>
          </w:tcPr>
          <w:p w14:paraId="0A8663BF" w14:textId="77777777" w:rsidR="00717DE2" w:rsidRPr="00A1520F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Заместители директора по УВР</w:t>
            </w:r>
          </w:p>
          <w:p w14:paraId="60AD5F71" w14:textId="77777777" w:rsidR="00717DE2" w:rsidRPr="00A1520F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17DE2" w14:paraId="38556B7B" w14:textId="77777777" w:rsidTr="00717DE2">
        <w:tc>
          <w:tcPr>
            <w:tcW w:w="4108" w:type="dxa"/>
          </w:tcPr>
          <w:p w14:paraId="2985D4E8" w14:textId="77777777" w:rsidR="00717DE2" w:rsidRPr="00A1520F" w:rsidRDefault="00717DE2" w:rsidP="00717DE2">
            <w:pPr>
              <w:widowControl w:val="0"/>
              <w:tabs>
                <w:tab w:val="left" w:pos="2196"/>
                <w:tab w:val="left" w:pos="2531"/>
              </w:tabs>
              <w:autoSpaceDE w:val="0"/>
              <w:autoSpaceDN w:val="0"/>
              <w:ind w:left="105"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оведение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родительских собраний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различной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воспитательной тематики:</w:t>
            </w:r>
          </w:p>
          <w:p w14:paraId="0E458F64" w14:textId="77777777" w:rsidR="00717DE2" w:rsidRPr="00A1520F" w:rsidRDefault="00717DE2" w:rsidP="00717DE2">
            <w:pPr>
              <w:widowControl w:val="0"/>
              <w:numPr>
                <w:ilvl w:val="0"/>
                <w:numId w:val="18"/>
              </w:numPr>
              <w:tabs>
                <w:tab w:val="left" w:pos="825"/>
                <w:tab w:val="left" w:pos="1833"/>
              </w:tabs>
              <w:autoSpaceDE w:val="0"/>
              <w:autoSpaceDN w:val="0"/>
              <w:spacing w:before="114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внутришкольном распорядке</w:t>
            </w:r>
          </w:p>
          <w:p w14:paraId="1D9AB144" w14:textId="77777777" w:rsidR="00717DE2" w:rsidRPr="00A1520F" w:rsidRDefault="00717DE2" w:rsidP="00717DE2">
            <w:pPr>
              <w:widowControl w:val="0"/>
              <w:numPr>
                <w:ilvl w:val="0"/>
                <w:numId w:val="18"/>
              </w:numPr>
              <w:tabs>
                <w:tab w:val="left" w:pos="825"/>
                <w:tab w:val="left" w:pos="2078"/>
              </w:tabs>
              <w:autoSpaceDE w:val="0"/>
              <w:autoSpaceDN w:val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формировании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A1520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образа жизни</w:t>
            </w:r>
          </w:p>
          <w:p w14:paraId="528F518C" w14:textId="77777777" w:rsidR="00717DE2" w:rsidRDefault="00717DE2" w:rsidP="00717DE2">
            <w:pPr>
              <w:widowControl w:val="0"/>
              <w:numPr>
                <w:ilvl w:val="0"/>
                <w:numId w:val="18"/>
              </w:numPr>
              <w:tabs>
                <w:tab w:val="left" w:pos="825"/>
              </w:tabs>
              <w:autoSpaceDE w:val="0"/>
              <w:autoSpaceDN w:val="0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безопасном поведении учащихся в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 xml:space="preserve">школе, общественных местах и </w:t>
            </w:r>
            <w:r w:rsidRPr="00A1520F">
              <w:rPr>
                <w:rFonts w:ascii="Times New Roman" w:eastAsia="Times New Roman" w:hAnsi="Times New Roman" w:cs="Times New Roman"/>
                <w:spacing w:val="-4"/>
                <w:sz w:val="24"/>
              </w:rPr>
              <w:t>дома</w:t>
            </w:r>
          </w:p>
          <w:p w14:paraId="5F384B83" w14:textId="77777777" w:rsidR="00717DE2" w:rsidRDefault="00717DE2" w:rsidP="00717DE2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 режиме ОГЭ</w:t>
            </w:r>
          </w:p>
          <w:p w14:paraId="0DB5D0C3" w14:textId="77777777" w:rsidR="00717DE2" w:rsidRPr="00A1520F" w:rsidRDefault="00717DE2" w:rsidP="00717DE2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 xml:space="preserve"> 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 w:rsidRPr="00A1520F">
              <w:rPr>
                <w:sz w:val="24"/>
              </w:rPr>
              <w:t xml:space="preserve"> </w:t>
            </w:r>
            <w:r w:rsidRPr="00A1520F">
              <w:rPr>
                <w:spacing w:val="-10"/>
                <w:sz w:val="24"/>
              </w:rPr>
              <w:t xml:space="preserve">в </w:t>
            </w:r>
            <w:r w:rsidRPr="00A1520F">
              <w:rPr>
                <w:spacing w:val="-2"/>
                <w:sz w:val="24"/>
              </w:rPr>
              <w:t xml:space="preserve">несанкционированных </w:t>
            </w:r>
            <w:r w:rsidRPr="00A1520F">
              <w:rPr>
                <w:sz w:val="24"/>
              </w:rPr>
              <w:t>митингах и акциях</w:t>
            </w:r>
          </w:p>
          <w:p w14:paraId="13167919" w14:textId="77777777" w:rsidR="00717DE2" w:rsidRDefault="00717DE2" w:rsidP="00717DE2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14:paraId="603066A8" w14:textId="77777777" w:rsidR="00717DE2" w:rsidRDefault="00717DE2" w:rsidP="00717DE2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 </w:t>
            </w:r>
            <w:r>
              <w:rPr>
                <w:spacing w:val="-2"/>
                <w:sz w:val="24"/>
              </w:rPr>
              <w:t>информационной</w:t>
            </w:r>
          </w:p>
          <w:p w14:paraId="3BDF2C2C" w14:textId="77777777" w:rsidR="00717DE2" w:rsidRDefault="00717DE2" w:rsidP="00717DE2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14:paraId="7BAE7876" w14:textId="77777777" w:rsidR="00717DE2" w:rsidRDefault="00717DE2" w:rsidP="00717DE2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972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школьном пропускном режиме и обеспечении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находящихся в школе</w:t>
            </w:r>
          </w:p>
          <w:p w14:paraId="6F5036F5" w14:textId="77777777" w:rsidR="00717DE2" w:rsidRDefault="00717DE2" w:rsidP="00717DE2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147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применения насилия в </w:t>
            </w:r>
            <w:r>
              <w:rPr>
                <w:spacing w:val="-4"/>
                <w:sz w:val="24"/>
              </w:rPr>
              <w:t>семье</w:t>
            </w:r>
          </w:p>
          <w:p w14:paraId="73594B03" w14:textId="77777777" w:rsidR="00717DE2" w:rsidRDefault="00717DE2" w:rsidP="00717DE2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388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родительском контроле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 несовершеннолетних</w:t>
            </w:r>
          </w:p>
          <w:p w14:paraId="439FB597" w14:textId="77777777" w:rsidR="00717DE2" w:rsidRPr="00A1520F" w:rsidRDefault="00717DE2" w:rsidP="00717DE2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1900"/>
                <w:tab w:val="left" w:pos="3470"/>
              </w:tabs>
              <w:ind w:right="39"/>
              <w:rPr>
                <w:sz w:val="24"/>
              </w:rPr>
            </w:pP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 w:rsidRPr="00A1520F">
              <w:rPr>
                <w:sz w:val="24"/>
              </w:rPr>
              <w:t xml:space="preserve"> </w:t>
            </w:r>
            <w:r w:rsidRPr="00A1520F">
              <w:rPr>
                <w:spacing w:val="-6"/>
                <w:sz w:val="24"/>
              </w:rPr>
              <w:t xml:space="preserve">за </w:t>
            </w:r>
            <w:r w:rsidRPr="00A1520F">
              <w:rPr>
                <w:spacing w:val="-2"/>
                <w:sz w:val="24"/>
              </w:rPr>
              <w:t>правонарушения</w:t>
            </w:r>
          </w:p>
        </w:tc>
        <w:tc>
          <w:tcPr>
            <w:tcW w:w="1027" w:type="dxa"/>
          </w:tcPr>
          <w:p w14:paraId="6106334D" w14:textId="77777777" w:rsidR="00717DE2" w:rsidRPr="000F53F0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092" w:type="dxa"/>
          </w:tcPr>
          <w:p w14:paraId="45EAFBD2" w14:textId="77777777" w:rsidR="00717DE2" w:rsidRPr="000F53F0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18" w:type="dxa"/>
          </w:tcPr>
          <w:p w14:paraId="62CB81E0" w14:textId="77777777" w:rsidR="00717DE2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 xml:space="preserve">Социальный педагог </w:t>
            </w:r>
          </w:p>
          <w:p w14:paraId="34425F5E" w14:textId="77777777" w:rsidR="00717DE2" w:rsidRPr="000F53F0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Педагог- психолог</w:t>
            </w:r>
          </w:p>
          <w:p w14:paraId="71516FB0" w14:textId="77777777" w:rsidR="00717DE2" w:rsidRPr="000F53F0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  <w:p w14:paraId="5C36AB45" w14:textId="77777777" w:rsidR="00717DE2" w:rsidRPr="000F53F0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17DE2" w14:paraId="75B57C5A" w14:textId="77777777" w:rsidTr="00717DE2">
        <w:tc>
          <w:tcPr>
            <w:tcW w:w="4108" w:type="dxa"/>
          </w:tcPr>
          <w:p w14:paraId="4009195D" w14:textId="77777777" w:rsidR="00717DE2" w:rsidRPr="000F53F0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  <w:tc>
          <w:tcPr>
            <w:tcW w:w="1027" w:type="dxa"/>
          </w:tcPr>
          <w:p w14:paraId="381EC9CC" w14:textId="77777777" w:rsidR="00717DE2" w:rsidRDefault="00717DE2" w:rsidP="00717DE2"/>
        </w:tc>
        <w:tc>
          <w:tcPr>
            <w:tcW w:w="2092" w:type="dxa"/>
          </w:tcPr>
          <w:p w14:paraId="103055C1" w14:textId="77777777" w:rsidR="00717DE2" w:rsidRDefault="00717DE2" w:rsidP="00717DE2"/>
        </w:tc>
        <w:tc>
          <w:tcPr>
            <w:tcW w:w="2118" w:type="dxa"/>
          </w:tcPr>
          <w:p w14:paraId="29567AE5" w14:textId="77777777" w:rsidR="00717DE2" w:rsidRDefault="00717DE2" w:rsidP="00717DE2"/>
        </w:tc>
      </w:tr>
      <w:tr w:rsidR="00717DE2" w14:paraId="4A5137BC" w14:textId="77777777" w:rsidTr="00717DE2">
        <w:tc>
          <w:tcPr>
            <w:tcW w:w="4108" w:type="dxa"/>
            <w:shd w:val="clear" w:color="auto" w:fill="auto"/>
          </w:tcPr>
          <w:p w14:paraId="4E708EBE" w14:textId="77777777" w:rsidR="00717DE2" w:rsidRPr="004B4638" w:rsidRDefault="00717DE2" w:rsidP="00717DE2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Работа органов ученического самоуправления.</w:t>
            </w:r>
          </w:p>
          <w:p w14:paraId="4F20E737" w14:textId="77777777" w:rsidR="00717DE2" w:rsidRPr="004B4638" w:rsidRDefault="00717DE2" w:rsidP="00717DE2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Выборы в Советы всех уровней (по отдельному плану)</w:t>
            </w:r>
          </w:p>
          <w:p w14:paraId="3C52FACD" w14:textId="77777777" w:rsidR="00717DE2" w:rsidRPr="004B4638" w:rsidRDefault="00717DE2" w:rsidP="00717DE2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14:paraId="566C71CC" w14:textId="77777777" w:rsidR="00717DE2" w:rsidRDefault="00717DE2" w:rsidP="00717DE2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Движение Первых</w:t>
            </w:r>
          </w:p>
          <w:p w14:paraId="19568B75" w14:textId="77777777" w:rsidR="00717DE2" w:rsidRPr="004B4638" w:rsidRDefault="00717DE2" w:rsidP="00717DE2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волонтерского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2830D402" w14:textId="77777777" w:rsidR="00717DE2" w:rsidRPr="004B4638" w:rsidRDefault="00717DE2" w:rsidP="00717DE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14:paraId="744215A8" w14:textId="77777777" w:rsidR="00717DE2" w:rsidRPr="004B4638" w:rsidRDefault="00717DE2" w:rsidP="00717DE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092" w:type="dxa"/>
            <w:shd w:val="clear" w:color="auto" w:fill="auto"/>
          </w:tcPr>
          <w:p w14:paraId="2645D26E" w14:textId="77777777" w:rsidR="00717DE2" w:rsidRPr="000D2B02" w:rsidRDefault="00717DE2" w:rsidP="00717D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A69E4D" w14:textId="77777777" w:rsidR="00717DE2" w:rsidRPr="000D2B02" w:rsidRDefault="00717DE2" w:rsidP="00717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02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18" w:type="dxa"/>
            <w:shd w:val="clear" w:color="auto" w:fill="auto"/>
          </w:tcPr>
          <w:p w14:paraId="1613CFBC" w14:textId="77777777" w:rsidR="00717DE2" w:rsidRPr="004B4638" w:rsidRDefault="00717DE2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71473E8C" w14:textId="5B7EF287" w:rsidR="00717DE2" w:rsidRDefault="00076283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 w:rsidRPr="00076283"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717DE2" w:rsidRPr="004B4638">
              <w:rPr>
                <w:rFonts w:ascii="Times New Roman"/>
                <w:sz w:val="24"/>
                <w:szCs w:val="24"/>
                <w:lang w:val="ru-RU"/>
              </w:rPr>
              <w:t>Руководитель волонтерского отряда</w:t>
            </w:r>
          </w:p>
          <w:p w14:paraId="55376CAE" w14:textId="77777777" w:rsidR="00717DE2" w:rsidRPr="004B4638" w:rsidRDefault="00717DE2" w:rsidP="00076283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Советники по воспитанию</w:t>
            </w:r>
          </w:p>
        </w:tc>
      </w:tr>
      <w:tr w:rsidR="00717DE2" w14:paraId="11C3F367" w14:textId="77777777" w:rsidTr="00717DE2">
        <w:tc>
          <w:tcPr>
            <w:tcW w:w="4108" w:type="dxa"/>
            <w:shd w:val="clear" w:color="auto" w:fill="auto"/>
          </w:tcPr>
          <w:p w14:paraId="28D4100C" w14:textId="77777777" w:rsidR="00717DE2" w:rsidRPr="00717DE2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717DE2">
              <w:rPr>
                <w:rFonts w:ascii="Times New Roman" w:hAnsi="Times New Roman" w:cs="Times New Roman"/>
                <w:sz w:val="24"/>
              </w:rPr>
              <w:t>Выборы президента школы</w:t>
            </w:r>
          </w:p>
        </w:tc>
        <w:tc>
          <w:tcPr>
            <w:tcW w:w="1027" w:type="dxa"/>
            <w:shd w:val="clear" w:color="auto" w:fill="auto"/>
          </w:tcPr>
          <w:p w14:paraId="6A7873A6" w14:textId="77777777" w:rsidR="00717DE2" w:rsidRPr="004B4638" w:rsidRDefault="00717DE2" w:rsidP="00717DE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092" w:type="dxa"/>
            <w:shd w:val="clear" w:color="auto" w:fill="auto"/>
          </w:tcPr>
          <w:p w14:paraId="29F99899" w14:textId="77777777" w:rsidR="00717DE2" w:rsidRPr="000D2B02" w:rsidRDefault="00717DE2" w:rsidP="00717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02">
              <w:rPr>
                <w:rFonts w:ascii="Times New Roman" w:hAnsi="Times New Roman" w:cs="Times New Roman"/>
                <w:sz w:val="24"/>
              </w:rPr>
              <w:t>Октябрь (1 раз в два года)</w:t>
            </w:r>
          </w:p>
        </w:tc>
        <w:tc>
          <w:tcPr>
            <w:tcW w:w="2118" w:type="dxa"/>
            <w:shd w:val="clear" w:color="auto" w:fill="auto"/>
          </w:tcPr>
          <w:p w14:paraId="675FF1A2" w14:textId="77777777" w:rsidR="00717DE2" w:rsidRPr="004B4638" w:rsidRDefault="00717DE2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4ABEB8CA" w14:textId="100CBD31" w:rsidR="00717DE2" w:rsidRPr="004B4638" w:rsidRDefault="00076283" w:rsidP="00076283">
            <w:pPr>
              <w:pStyle w:val="a6"/>
              <w:wordWrap/>
              <w:ind w:left="34"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 w:rsidRPr="000F53F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717DE2" w:rsidRPr="000F53F0">
              <w:rPr>
                <w:rFonts w:ascii="Times New Roman"/>
                <w:sz w:val="24"/>
                <w:szCs w:val="24"/>
                <w:lang w:val="ru-RU"/>
              </w:rPr>
              <w:t>Советники по воспитанию</w:t>
            </w:r>
          </w:p>
        </w:tc>
      </w:tr>
      <w:tr w:rsidR="00717DE2" w14:paraId="4EB45C8C" w14:textId="77777777" w:rsidTr="00717DE2">
        <w:tc>
          <w:tcPr>
            <w:tcW w:w="4108" w:type="dxa"/>
            <w:shd w:val="clear" w:color="auto" w:fill="auto"/>
          </w:tcPr>
          <w:p w14:paraId="255D7DFA" w14:textId="77777777" w:rsidR="00717DE2" w:rsidRPr="004B4638" w:rsidRDefault="00717DE2" w:rsidP="00717DE2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Заседания</w:t>
            </w:r>
            <w:proofErr w:type="spellEnd"/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Совета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школы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14:paraId="0EB6A535" w14:textId="77777777" w:rsidR="00717DE2" w:rsidRPr="004B4638" w:rsidRDefault="00717DE2" w:rsidP="00717DE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14:paraId="0FEC9D60" w14:textId="77777777" w:rsidR="00717DE2" w:rsidRPr="004B4638" w:rsidRDefault="00717DE2" w:rsidP="00717DE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14:paraId="035E2B6B" w14:textId="77777777" w:rsidR="00717DE2" w:rsidRPr="004B4638" w:rsidRDefault="00717DE2" w:rsidP="00717DE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717DE2" w14:paraId="7B7D969C" w14:textId="77777777" w:rsidTr="00717DE2">
        <w:tc>
          <w:tcPr>
            <w:tcW w:w="4108" w:type="dxa"/>
            <w:shd w:val="clear" w:color="auto" w:fill="auto"/>
          </w:tcPr>
          <w:p w14:paraId="784F34EE" w14:textId="77777777" w:rsidR="00717DE2" w:rsidRPr="004B4638" w:rsidRDefault="00717DE2" w:rsidP="00717DE2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Реализация общешкольного плана по преемственности на разных этапах обучения</w:t>
            </w:r>
          </w:p>
        </w:tc>
        <w:tc>
          <w:tcPr>
            <w:tcW w:w="1027" w:type="dxa"/>
            <w:shd w:val="clear" w:color="auto" w:fill="auto"/>
          </w:tcPr>
          <w:p w14:paraId="11AE9902" w14:textId="77777777" w:rsidR="00717DE2" w:rsidRPr="004B4638" w:rsidRDefault="00717DE2" w:rsidP="00717DE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092" w:type="dxa"/>
            <w:shd w:val="clear" w:color="auto" w:fill="auto"/>
          </w:tcPr>
          <w:p w14:paraId="72308FA8" w14:textId="77777777" w:rsidR="00717DE2" w:rsidRPr="004B4638" w:rsidRDefault="00717DE2" w:rsidP="00717DE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14:paraId="4C040722" w14:textId="77777777" w:rsidR="00717DE2" w:rsidRPr="004B4638" w:rsidRDefault="00717DE2" w:rsidP="00717DE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Советы классов</w:t>
            </w:r>
          </w:p>
          <w:p w14:paraId="51927ACB" w14:textId="77777777" w:rsidR="00717DE2" w:rsidRPr="004B4638" w:rsidRDefault="00717DE2" w:rsidP="00717DE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17DE2" w14:paraId="60025D4A" w14:textId="77777777" w:rsidTr="00717DE2">
        <w:tc>
          <w:tcPr>
            <w:tcW w:w="4108" w:type="dxa"/>
          </w:tcPr>
          <w:p w14:paraId="1C07C8D9" w14:textId="77777777" w:rsidR="00717DE2" w:rsidRPr="000F53F0" w:rsidRDefault="00717DE2" w:rsidP="00717DE2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  <w:tc>
          <w:tcPr>
            <w:tcW w:w="1027" w:type="dxa"/>
          </w:tcPr>
          <w:p w14:paraId="71B0EF24" w14:textId="77777777" w:rsidR="00717DE2" w:rsidRDefault="00717DE2" w:rsidP="00717DE2"/>
        </w:tc>
        <w:tc>
          <w:tcPr>
            <w:tcW w:w="2092" w:type="dxa"/>
          </w:tcPr>
          <w:p w14:paraId="2BD32EC4" w14:textId="77777777" w:rsidR="00717DE2" w:rsidRDefault="00717DE2" w:rsidP="00717DE2"/>
        </w:tc>
        <w:tc>
          <w:tcPr>
            <w:tcW w:w="2118" w:type="dxa"/>
          </w:tcPr>
          <w:p w14:paraId="5FB5E440" w14:textId="77777777" w:rsidR="00717DE2" w:rsidRDefault="00717DE2" w:rsidP="00717DE2"/>
        </w:tc>
      </w:tr>
      <w:tr w:rsidR="00717DE2" w14:paraId="0FDB3A15" w14:textId="77777777" w:rsidTr="00717DE2">
        <w:tc>
          <w:tcPr>
            <w:tcW w:w="4108" w:type="dxa"/>
          </w:tcPr>
          <w:p w14:paraId="55C1CB41" w14:textId="77777777" w:rsidR="00717DE2" w:rsidRDefault="00717DE2" w:rsidP="00717DE2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1027" w:type="dxa"/>
          </w:tcPr>
          <w:p w14:paraId="069F619F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2B70BE8B" w14:textId="77777777" w:rsidR="00717DE2" w:rsidRDefault="00717DE2" w:rsidP="00717DE2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14:paraId="1F4AB3AA" w14:textId="77777777" w:rsidR="00717DE2" w:rsidRPr="00717DE2" w:rsidRDefault="00717DE2" w:rsidP="00717DE2">
            <w:pPr>
              <w:rPr>
                <w:rFonts w:ascii="Times New Roman" w:hAnsi="Times New Roman" w:cs="Times New Roman"/>
              </w:rPr>
            </w:pPr>
            <w:r w:rsidRPr="00717DE2">
              <w:rPr>
                <w:rFonts w:ascii="Times New Roman" w:hAnsi="Times New Roman" w:cs="Times New Roman"/>
                <w:sz w:val="24"/>
              </w:rPr>
              <w:t>Учителя информатики Классные руководители</w:t>
            </w:r>
          </w:p>
        </w:tc>
      </w:tr>
      <w:tr w:rsidR="00717DE2" w14:paraId="5197C341" w14:textId="77777777" w:rsidTr="00717DE2">
        <w:tc>
          <w:tcPr>
            <w:tcW w:w="4108" w:type="dxa"/>
          </w:tcPr>
          <w:p w14:paraId="684FE961" w14:textId="77777777" w:rsidR="00717DE2" w:rsidRDefault="00717DE2" w:rsidP="00717DE2">
            <w:pPr>
              <w:pStyle w:val="TableParagraph"/>
              <w:tabs>
                <w:tab w:val="left" w:pos="2618"/>
              </w:tabs>
              <w:spacing w:line="276" w:lineRule="exact"/>
              <w:ind w:right="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акция «Лифт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027" w:type="dxa"/>
          </w:tcPr>
          <w:p w14:paraId="5CB91F74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44F89096" w14:textId="77777777" w:rsidR="00717DE2" w:rsidRDefault="00717DE2" w:rsidP="00717DE2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14:paraId="0ECFB678" w14:textId="77777777" w:rsidR="00717DE2" w:rsidRDefault="00717DE2" w:rsidP="00717DE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7DE2" w14:paraId="4965C9ED" w14:textId="77777777" w:rsidTr="00717DE2">
        <w:tc>
          <w:tcPr>
            <w:tcW w:w="4108" w:type="dxa"/>
          </w:tcPr>
          <w:p w14:paraId="462A6E27" w14:textId="77777777" w:rsidR="00717DE2" w:rsidRDefault="00717DE2" w:rsidP="00717DE2">
            <w:pPr>
              <w:pStyle w:val="TableParagraph"/>
              <w:tabs>
                <w:tab w:val="left" w:pos="2637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 «Билет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027" w:type="dxa"/>
          </w:tcPr>
          <w:p w14:paraId="64D0AA54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34234264" w14:textId="77777777" w:rsidR="00717DE2" w:rsidRDefault="00717DE2" w:rsidP="00717DE2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14:paraId="47B6C30E" w14:textId="77777777" w:rsidR="00717DE2" w:rsidRDefault="00717DE2" w:rsidP="00717DE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7DE2" w14:paraId="4EF5508A" w14:textId="77777777" w:rsidTr="00717DE2">
        <w:tc>
          <w:tcPr>
            <w:tcW w:w="4108" w:type="dxa"/>
          </w:tcPr>
          <w:p w14:paraId="61005AC5" w14:textId="77777777" w:rsidR="00717DE2" w:rsidRDefault="00717DE2" w:rsidP="00717DE2">
            <w:pPr>
              <w:pStyle w:val="TableParagraph"/>
              <w:tabs>
                <w:tab w:val="left" w:pos="199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14:paraId="65A710F4" w14:textId="77777777" w:rsidR="00717DE2" w:rsidRDefault="00717DE2" w:rsidP="00717DE2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027" w:type="dxa"/>
          </w:tcPr>
          <w:p w14:paraId="5542553A" w14:textId="77777777" w:rsidR="00717DE2" w:rsidRDefault="00717DE2" w:rsidP="00717D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6CCC842F" w14:textId="77777777" w:rsidR="00717DE2" w:rsidRDefault="00717DE2" w:rsidP="00717DE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14:paraId="7CF7F169" w14:textId="77777777" w:rsidR="00717DE2" w:rsidRDefault="00717DE2" w:rsidP="00717DE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7DE2" w14:paraId="24CAD3C0" w14:textId="77777777" w:rsidTr="00717DE2">
        <w:tc>
          <w:tcPr>
            <w:tcW w:w="4108" w:type="dxa"/>
          </w:tcPr>
          <w:p w14:paraId="341FA0AA" w14:textId="77777777" w:rsidR="00717DE2" w:rsidRDefault="00717DE2" w:rsidP="00717DE2">
            <w:pPr>
              <w:pStyle w:val="TableParagraph"/>
              <w:tabs>
                <w:tab w:val="left" w:pos="2634"/>
              </w:tabs>
              <w:spacing w:before="1" w:line="271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мероприятий «Профессии</w:t>
            </w:r>
          </w:p>
          <w:p w14:paraId="3C636E21" w14:textId="77777777" w:rsidR="00717DE2" w:rsidRDefault="00717DE2" w:rsidP="00717DE2">
            <w:pPr>
              <w:pStyle w:val="TableParagraph"/>
              <w:spacing w:before="51"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наших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  <w:tc>
          <w:tcPr>
            <w:tcW w:w="1027" w:type="dxa"/>
          </w:tcPr>
          <w:p w14:paraId="4D84AFB2" w14:textId="77777777" w:rsidR="00717DE2" w:rsidRDefault="00717DE2" w:rsidP="00717DE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10-11</w:t>
            </w:r>
          </w:p>
        </w:tc>
        <w:tc>
          <w:tcPr>
            <w:tcW w:w="2092" w:type="dxa"/>
          </w:tcPr>
          <w:p w14:paraId="765512FB" w14:textId="77777777" w:rsidR="00717DE2" w:rsidRDefault="00717DE2" w:rsidP="00717D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14:paraId="38C626CA" w14:textId="77777777" w:rsidR="00717DE2" w:rsidRDefault="00717DE2" w:rsidP="00717DE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7DE2" w14:paraId="015C9297" w14:textId="77777777" w:rsidTr="00717DE2">
        <w:tc>
          <w:tcPr>
            <w:tcW w:w="4108" w:type="dxa"/>
          </w:tcPr>
          <w:p w14:paraId="142A215A" w14:textId="77777777" w:rsidR="00717DE2" w:rsidRDefault="00717DE2" w:rsidP="00717DE2">
            <w:pPr>
              <w:pStyle w:val="TableParagraph"/>
              <w:tabs>
                <w:tab w:val="left" w:pos="1662"/>
                <w:tab w:val="left" w:pos="2590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 xml:space="preserve">дверей </w:t>
            </w:r>
          </w:p>
        </w:tc>
        <w:tc>
          <w:tcPr>
            <w:tcW w:w="1027" w:type="dxa"/>
          </w:tcPr>
          <w:p w14:paraId="2F4E40CE" w14:textId="77777777" w:rsidR="00717DE2" w:rsidRDefault="00717DE2" w:rsidP="00717DE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6818E0C5" w14:textId="77777777" w:rsidR="00717DE2" w:rsidRDefault="00717DE2" w:rsidP="00717DE2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14:paraId="1D73DFC7" w14:textId="77777777" w:rsidR="00717DE2" w:rsidRDefault="00717DE2" w:rsidP="00717DE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D2B02" w:rsidRPr="000D2B02" w14:paraId="0A78903B" w14:textId="77777777" w:rsidTr="00365C14">
        <w:tc>
          <w:tcPr>
            <w:tcW w:w="9345" w:type="dxa"/>
            <w:gridSpan w:val="4"/>
          </w:tcPr>
          <w:p w14:paraId="57704E4C" w14:textId="77777777" w:rsidR="000D2B02" w:rsidRPr="000D2B02" w:rsidRDefault="000D2B02" w:rsidP="000D2B0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0D2B02">
              <w:rPr>
                <w:b/>
                <w:sz w:val="24"/>
              </w:rPr>
              <w:t>Модуль «Трудовое воспитание»</w:t>
            </w:r>
          </w:p>
        </w:tc>
      </w:tr>
      <w:tr w:rsidR="000D2B02" w14:paraId="03998EC8" w14:textId="77777777" w:rsidTr="00717DE2">
        <w:tc>
          <w:tcPr>
            <w:tcW w:w="4108" w:type="dxa"/>
          </w:tcPr>
          <w:p w14:paraId="4E41E579" w14:textId="77777777"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ематические классные часы,</w:t>
            </w:r>
          </w:p>
          <w:p w14:paraId="510D3C15" w14:textId="77777777"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круглые столы с обучающимися по вопросам трудового </w:t>
            </w:r>
            <w:r w:rsidRPr="000D2B02">
              <w:rPr>
                <w:sz w:val="24"/>
              </w:rPr>
              <w:t>воспитания</w:t>
            </w:r>
          </w:p>
        </w:tc>
        <w:tc>
          <w:tcPr>
            <w:tcW w:w="1027" w:type="dxa"/>
          </w:tcPr>
          <w:p w14:paraId="03C6C567" w14:textId="77777777" w:rsidR="000D2B02" w:rsidRDefault="000D2B02" w:rsidP="000D2B02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7B8FB6BD" w14:textId="77777777" w:rsidR="000D2B02" w:rsidRP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14:paraId="536264F3" w14:textId="77777777" w:rsid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118" w:type="dxa"/>
          </w:tcPr>
          <w:p w14:paraId="00C79486" w14:textId="77777777" w:rsidR="000D2B02" w:rsidRDefault="000D2B02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0D2B02" w14:paraId="581716B7" w14:textId="77777777" w:rsidTr="00717DE2">
        <w:tc>
          <w:tcPr>
            <w:tcW w:w="4108" w:type="dxa"/>
          </w:tcPr>
          <w:p w14:paraId="350747AE" w14:textId="77777777"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крашение кабинетов,</w:t>
            </w:r>
          </w:p>
          <w:p w14:paraId="7355A5F3" w14:textId="77777777"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рекреаций школы к праздникам </w:t>
            </w:r>
            <w:r w:rsidRPr="000D2B02">
              <w:rPr>
                <w:sz w:val="24"/>
              </w:rPr>
              <w:t>и мероприятиям</w:t>
            </w:r>
          </w:p>
        </w:tc>
        <w:tc>
          <w:tcPr>
            <w:tcW w:w="1027" w:type="dxa"/>
          </w:tcPr>
          <w:p w14:paraId="37CC3D9F" w14:textId="77777777" w:rsidR="000D2B02" w:rsidRDefault="000D2B02" w:rsidP="000D2B02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3164D301" w14:textId="77777777" w:rsidR="000D2B02" w:rsidRP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14:paraId="03FFA9D4" w14:textId="77777777" w:rsid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118" w:type="dxa"/>
          </w:tcPr>
          <w:p w14:paraId="0F6CB2E1" w14:textId="6DE2DC8A" w:rsidR="000D2B02" w:rsidRDefault="00076283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Pr="000D2B02">
              <w:rPr>
                <w:sz w:val="24"/>
              </w:rPr>
              <w:t xml:space="preserve"> </w:t>
            </w:r>
            <w:r w:rsidR="000D2B02" w:rsidRPr="000D2B02">
              <w:rPr>
                <w:sz w:val="24"/>
              </w:rPr>
              <w:t>Классные руководители</w:t>
            </w:r>
          </w:p>
        </w:tc>
      </w:tr>
      <w:tr w:rsidR="000D2B02" w14:paraId="42A2D75D" w14:textId="77777777" w:rsidTr="00717DE2">
        <w:tc>
          <w:tcPr>
            <w:tcW w:w="4108" w:type="dxa"/>
          </w:tcPr>
          <w:p w14:paraId="08CF4513" w14:textId="77777777"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частие обучающихся</w:t>
            </w:r>
          </w:p>
          <w:p w14:paraId="12998E2C" w14:textId="77777777"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 экологических акциях по сбору </w:t>
            </w:r>
            <w:r w:rsidRPr="000D2B02">
              <w:rPr>
                <w:sz w:val="24"/>
              </w:rPr>
              <w:t>макулатуры</w:t>
            </w:r>
          </w:p>
        </w:tc>
        <w:tc>
          <w:tcPr>
            <w:tcW w:w="1027" w:type="dxa"/>
          </w:tcPr>
          <w:p w14:paraId="27EFDE2A" w14:textId="77777777" w:rsidR="000D2B02" w:rsidRDefault="000D2B02" w:rsidP="000D2B02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382AC33B" w14:textId="77777777" w:rsidR="000D2B02" w:rsidRP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14:paraId="5B907D55" w14:textId="77777777" w:rsid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118" w:type="dxa"/>
          </w:tcPr>
          <w:p w14:paraId="14FCD5CD" w14:textId="59E0732A" w:rsidR="000D2B02" w:rsidRDefault="00076283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Pr="000D2B02">
              <w:rPr>
                <w:sz w:val="24"/>
              </w:rPr>
              <w:t xml:space="preserve"> </w:t>
            </w:r>
            <w:r w:rsidR="000D2B02" w:rsidRPr="000D2B02">
              <w:rPr>
                <w:sz w:val="24"/>
              </w:rPr>
              <w:t>Классные руководители</w:t>
            </w:r>
          </w:p>
        </w:tc>
      </w:tr>
      <w:tr w:rsidR="000D2B02" w14:paraId="1119BDF9" w14:textId="77777777" w:rsidTr="00717DE2">
        <w:tc>
          <w:tcPr>
            <w:tcW w:w="4108" w:type="dxa"/>
          </w:tcPr>
          <w:p w14:paraId="7C2CE5F8" w14:textId="77777777"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частие обучающихся</w:t>
            </w:r>
          </w:p>
          <w:p w14:paraId="617F5D78" w14:textId="77777777"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в субботниках</w:t>
            </w:r>
          </w:p>
        </w:tc>
        <w:tc>
          <w:tcPr>
            <w:tcW w:w="1027" w:type="dxa"/>
          </w:tcPr>
          <w:p w14:paraId="6E31A087" w14:textId="77777777" w:rsidR="000D2B02" w:rsidRDefault="000D2B02" w:rsidP="000D2B02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00E85661" w14:textId="77777777" w:rsid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118" w:type="dxa"/>
          </w:tcPr>
          <w:p w14:paraId="6C467A1D" w14:textId="77777777" w:rsidR="000D2B02" w:rsidRDefault="000D2B02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66C79130" w14:textId="77777777" w:rsidR="000D2B02" w:rsidRDefault="000D2B02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Учителя технологии</w:t>
            </w:r>
          </w:p>
        </w:tc>
      </w:tr>
      <w:tr w:rsidR="000D2B02" w14:paraId="181EA2CB" w14:textId="77777777" w:rsidTr="00717DE2">
        <w:tc>
          <w:tcPr>
            <w:tcW w:w="4108" w:type="dxa"/>
          </w:tcPr>
          <w:p w14:paraId="2399C3A3" w14:textId="77777777"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в акции «Всероссийский день заботы </w:t>
            </w:r>
            <w:r>
              <w:rPr>
                <w:sz w:val="24"/>
              </w:rPr>
              <w:t xml:space="preserve">о памятниках </w:t>
            </w:r>
            <w:r w:rsidRPr="000D2B02">
              <w:rPr>
                <w:sz w:val="24"/>
              </w:rPr>
              <w:t>истории и культуры»</w:t>
            </w:r>
          </w:p>
        </w:tc>
        <w:tc>
          <w:tcPr>
            <w:tcW w:w="1027" w:type="dxa"/>
          </w:tcPr>
          <w:p w14:paraId="5CF3174F" w14:textId="77777777" w:rsidR="000D2B02" w:rsidRDefault="000D2B02" w:rsidP="000D2B02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74D21C65" w14:textId="77777777" w:rsid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Апрель</w:t>
            </w:r>
          </w:p>
        </w:tc>
        <w:tc>
          <w:tcPr>
            <w:tcW w:w="2118" w:type="dxa"/>
          </w:tcPr>
          <w:p w14:paraId="3B9841B5" w14:textId="77777777" w:rsidR="000D2B02" w:rsidRDefault="000D2B02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  <w:p w14:paraId="5B1D8FB3" w14:textId="77777777" w:rsidR="000D2B02" w:rsidRDefault="000D2B02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0D2B02" w14:paraId="4B4319EA" w14:textId="77777777" w:rsidTr="004812EC">
        <w:tc>
          <w:tcPr>
            <w:tcW w:w="9345" w:type="dxa"/>
            <w:gridSpan w:val="4"/>
          </w:tcPr>
          <w:p w14:paraId="6A57F446" w14:textId="77777777" w:rsidR="000D2B02" w:rsidRDefault="000D2B02" w:rsidP="000D2B02"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Модуль</w:t>
            </w:r>
            <w:r w:rsidRPr="000F53F0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«</w:t>
            </w:r>
            <w:r w:rsidRPr="004812EC">
              <w:rPr>
                <w:rFonts w:ascii="Times New Roman" w:eastAsia="Calibri" w:hAnsi="Times New Roman" w:cs="Times New Roman"/>
                <w:b/>
                <w:sz w:val="24"/>
              </w:rPr>
              <w:t>Профилактика безнадзорности и правонарушений среди несовершеннолетних</w:t>
            </w:r>
            <w:r w:rsidRPr="000F53F0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»</w:t>
            </w:r>
          </w:p>
        </w:tc>
      </w:tr>
      <w:tr w:rsidR="000D2B02" w14:paraId="19E4ABD0" w14:textId="77777777" w:rsidTr="00717DE2">
        <w:tc>
          <w:tcPr>
            <w:tcW w:w="4108" w:type="dxa"/>
          </w:tcPr>
          <w:p w14:paraId="684602D8" w14:textId="77777777" w:rsidR="000D2B02" w:rsidRDefault="000D2B02" w:rsidP="000D2B02">
            <w:pPr>
              <w:pStyle w:val="TableParagraph"/>
              <w:spacing w:before="1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социальной службы школы:</w:t>
            </w:r>
          </w:p>
          <w:p w14:paraId="60E7F454" w14:textId="77777777" w:rsidR="000D2B02" w:rsidRDefault="000D2B02" w:rsidP="000D2B0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15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планов работы социального педагога</w:t>
            </w:r>
          </w:p>
          <w:p w14:paraId="3D952EE1" w14:textId="77777777" w:rsidR="000D2B02" w:rsidRDefault="000D2B02" w:rsidP="000D2B0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2737"/>
                <w:tab w:val="left" w:pos="3191"/>
              </w:tabs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графика </w:t>
            </w:r>
            <w:r>
              <w:rPr>
                <w:sz w:val="24"/>
              </w:rPr>
              <w:t>проведения мероприятий, 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климата в школьном </w:t>
            </w:r>
            <w:r>
              <w:rPr>
                <w:spacing w:val="-2"/>
                <w:sz w:val="24"/>
              </w:rPr>
              <w:t>коллективе</w:t>
            </w:r>
          </w:p>
          <w:p w14:paraId="1F344AF4" w14:textId="77777777" w:rsidR="000D2B02" w:rsidRDefault="000D2B02" w:rsidP="000D2B02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27" w:type="dxa"/>
          </w:tcPr>
          <w:p w14:paraId="342C249E" w14:textId="77777777" w:rsidR="000D2B02" w:rsidRDefault="000D2B02" w:rsidP="000D2B0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1C85A129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118" w:type="dxa"/>
          </w:tcPr>
          <w:p w14:paraId="4D845A9D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69952621" w14:textId="77777777" w:rsidR="000D2B02" w:rsidRDefault="000D2B02" w:rsidP="000D2B02">
            <w:pPr>
              <w:pStyle w:val="TableParagraph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0D2B02" w14:paraId="6473DC37" w14:textId="77777777" w:rsidTr="00717DE2">
        <w:tc>
          <w:tcPr>
            <w:tcW w:w="4108" w:type="dxa"/>
          </w:tcPr>
          <w:p w14:paraId="74A00CA5" w14:textId="77777777" w:rsidR="000D2B02" w:rsidRDefault="000D2B02" w:rsidP="000D2B02">
            <w:pPr>
              <w:pStyle w:val="TableParagraph"/>
              <w:spacing w:before="3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дети!»</w:t>
            </w:r>
          </w:p>
          <w:p w14:paraId="3B121E16" w14:textId="77777777" w:rsidR="000D2B02" w:rsidRDefault="000D2B02" w:rsidP="000D2B02">
            <w:pPr>
              <w:pStyle w:val="TableParagraph"/>
              <w:tabs>
                <w:tab w:val="left" w:pos="219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на стендах в холле школы, классные уголки</w:t>
            </w:r>
          </w:p>
          <w:p w14:paraId="41190D7B" w14:textId="77777777" w:rsidR="000D2B02" w:rsidRDefault="000D2B02" w:rsidP="000D2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Беседы:</w:t>
            </w:r>
          </w:p>
          <w:p w14:paraId="7926F934" w14:textId="77777777" w:rsidR="000D2B02" w:rsidRDefault="000D2B02" w:rsidP="000D2B02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(самый </w:t>
            </w:r>
            <w:r>
              <w:rPr>
                <w:sz w:val="24"/>
              </w:rPr>
              <w:t>безопасный маршрут).</w:t>
            </w:r>
          </w:p>
          <w:p w14:paraId="673331B4" w14:textId="77777777" w:rsidR="000D2B02" w:rsidRDefault="000D2B02" w:rsidP="000D2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  <w:p w14:paraId="3206C34C" w14:textId="77777777" w:rsidR="000D2B02" w:rsidRDefault="000D2B02" w:rsidP="000D2B02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lastRenderedPageBreak/>
              <w:t>безопасные маршруты.</w:t>
            </w:r>
          </w:p>
          <w:p w14:paraId="487F0C95" w14:textId="77777777" w:rsidR="000D2B02" w:rsidRDefault="000D2B02" w:rsidP="000D2B02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занятия: Наш безопасный путь в школу.</w:t>
            </w:r>
          </w:p>
          <w:p w14:paraId="4D127F07" w14:textId="77777777" w:rsidR="000D2B02" w:rsidRDefault="000D2B02" w:rsidP="000D2B02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 на городских улицах.</w:t>
            </w:r>
          </w:p>
          <w:p w14:paraId="59A013A5" w14:textId="77777777" w:rsidR="000D2B02" w:rsidRDefault="000D2B02" w:rsidP="000D2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 улиц и дорог.</w:t>
            </w:r>
          </w:p>
          <w:p w14:paraId="6D1E948E" w14:textId="77777777" w:rsidR="000D2B02" w:rsidRDefault="000D2B02" w:rsidP="000D2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бдителен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школу. Опасные ситуации на дороге.</w:t>
            </w:r>
          </w:p>
          <w:p w14:paraId="4935EFD7" w14:textId="77777777" w:rsidR="000D2B02" w:rsidRDefault="000D2B02" w:rsidP="000D2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жизни.</w:t>
            </w:r>
          </w:p>
          <w:p w14:paraId="353EE672" w14:textId="77777777" w:rsidR="000D2B02" w:rsidRDefault="000D2B02" w:rsidP="000D2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Обязанности водителей, пешеходов и </w:t>
            </w:r>
            <w:r>
              <w:rPr>
                <w:spacing w:val="-2"/>
                <w:sz w:val="24"/>
              </w:rPr>
              <w:t>пассажиров.</w:t>
            </w:r>
          </w:p>
          <w:p w14:paraId="491B6700" w14:textId="77777777" w:rsidR="000D2B02" w:rsidRDefault="000D2B02" w:rsidP="000D2B02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 учащихся</w:t>
            </w:r>
          </w:p>
        </w:tc>
        <w:tc>
          <w:tcPr>
            <w:tcW w:w="1027" w:type="dxa"/>
          </w:tcPr>
          <w:p w14:paraId="3B4B3EB2" w14:textId="77777777" w:rsidR="000D2B02" w:rsidRDefault="000D2B02" w:rsidP="000D2B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10-11</w:t>
            </w:r>
          </w:p>
          <w:p w14:paraId="50B10862" w14:textId="77777777" w:rsidR="000D2B02" w:rsidRDefault="000D2B02" w:rsidP="000D2B02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14:paraId="329B69A6" w14:textId="77777777" w:rsidR="000D2B02" w:rsidRDefault="000D2B02" w:rsidP="000D2B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14:paraId="0F30DB2D" w14:textId="77777777" w:rsidR="000D2B02" w:rsidRDefault="000D2B02" w:rsidP="000D2B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05506F7" w14:textId="77777777" w:rsidR="000D2B02" w:rsidRDefault="000D2B02" w:rsidP="000D2B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14:paraId="38F925B8" w14:textId="77777777" w:rsidR="000D2B02" w:rsidRDefault="000D2B02" w:rsidP="000D2B02">
            <w:pPr>
              <w:pStyle w:val="TableParagraph"/>
              <w:ind w:left="0"/>
              <w:rPr>
                <w:sz w:val="24"/>
              </w:rPr>
            </w:pPr>
          </w:p>
          <w:p w14:paraId="4928E493" w14:textId="77777777" w:rsidR="000D2B02" w:rsidRDefault="000D2B02" w:rsidP="000D2B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40D5C859" w14:textId="77777777" w:rsidR="000D2B02" w:rsidRDefault="000D2B02" w:rsidP="000D2B02">
            <w:pPr>
              <w:pStyle w:val="TableParagraph"/>
              <w:spacing w:before="151"/>
              <w:rPr>
                <w:sz w:val="24"/>
              </w:rPr>
            </w:pPr>
          </w:p>
        </w:tc>
      </w:tr>
      <w:tr w:rsidR="000D2B02" w14:paraId="53B49CFD" w14:textId="77777777" w:rsidTr="00717DE2">
        <w:tc>
          <w:tcPr>
            <w:tcW w:w="4108" w:type="dxa"/>
          </w:tcPr>
          <w:p w14:paraId="4BD41AAC" w14:textId="77777777" w:rsidR="000D2B02" w:rsidRDefault="000D2B02" w:rsidP="000D2B02">
            <w:pPr>
              <w:pStyle w:val="TableParagraph"/>
              <w:spacing w:before="6"/>
              <w:ind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Неделя безопасности детей и </w:t>
            </w:r>
            <w:r>
              <w:rPr>
                <w:b/>
                <w:spacing w:val="-2"/>
                <w:sz w:val="24"/>
              </w:rPr>
              <w:t>подростков.</w:t>
            </w:r>
          </w:p>
          <w:p w14:paraId="23101985" w14:textId="77777777" w:rsidR="000D2B02" w:rsidRDefault="000D2B02" w:rsidP="000D2B02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14:paraId="3BAFBF69" w14:textId="77777777" w:rsidR="000D2B02" w:rsidRDefault="000D2B02" w:rsidP="000D2B02">
            <w:pPr>
              <w:pStyle w:val="TableParagraph"/>
              <w:spacing w:line="270" w:lineRule="atLeast"/>
              <w:ind w:left="100" w:right="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занятие «Безопасность несовершеннолетних в глобально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сети и социуме»</w:t>
            </w:r>
          </w:p>
        </w:tc>
        <w:tc>
          <w:tcPr>
            <w:tcW w:w="1027" w:type="dxa"/>
          </w:tcPr>
          <w:p w14:paraId="604EEC8B" w14:textId="77777777" w:rsidR="000D2B02" w:rsidRDefault="000D2B02" w:rsidP="000D2B0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14:paraId="4ED582B0" w14:textId="77777777" w:rsidR="000D2B02" w:rsidRDefault="000D2B02" w:rsidP="000D2B02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14:paraId="70036CE1" w14:textId="77777777" w:rsidR="000D2B02" w:rsidRDefault="000D2B02" w:rsidP="000D2B02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w="2118" w:type="dxa"/>
          </w:tcPr>
          <w:p w14:paraId="4E74F6DD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82F5153" w14:textId="77777777" w:rsidR="000D2B02" w:rsidRDefault="000D2B02" w:rsidP="000D2B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Социальный педагог</w:t>
            </w:r>
          </w:p>
          <w:p w14:paraId="4A4FE393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75DA5325" w14:textId="77777777" w:rsidR="000D2B02" w:rsidRDefault="000D2B02" w:rsidP="000D2B02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0D2B02" w14:paraId="477C965F" w14:textId="77777777" w:rsidTr="00717DE2">
        <w:tc>
          <w:tcPr>
            <w:tcW w:w="4108" w:type="dxa"/>
          </w:tcPr>
          <w:p w14:paraId="52F77B23" w14:textId="77777777" w:rsidR="000D2B02" w:rsidRPr="00010B11" w:rsidRDefault="000D2B02" w:rsidP="000D2B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t xml:space="preserve">  </w:t>
            </w:r>
            <w:r w:rsidRPr="00010B11">
              <w:rPr>
                <w:rFonts w:ascii="Times New Roman" w:hAnsi="Times New Roman" w:cs="Times New Roman"/>
                <w:b/>
                <w:sz w:val="24"/>
              </w:rPr>
              <w:t>Месяц правовых знаний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7B3BD6C3" w14:textId="77777777" w:rsidR="000D2B02" w:rsidRPr="00010B11" w:rsidRDefault="000D2B02" w:rsidP="000D2B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Выставка в библиотеке «Правовая культура человека»</w:t>
            </w:r>
          </w:p>
          <w:p w14:paraId="41AAEA01" w14:textId="77777777" w:rsidR="000D2B02" w:rsidRPr="00010B11" w:rsidRDefault="000D2B02" w:rsidP="000D2B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«Твои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и обязанности»</w:t>
            </w:r>
          </w:p>
          <w:p w14:paraId="54E0093F" w14:textId="77777777" w:rsidR="000D2B02" w:rsidRPr="00010B11" w:rsidRDefault="000D2B02" w:rsidP="000D2B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«На страже порядка</w:t>
            </w:r>
          </w:p>
          <w:p w14:paraId="31CF8A68" w14:textId="77777777" w:rsidR="000D2B02" w:rsidRPr="00010B11" w:rsidRDefault="000D2B02" w:rsidP="000D2B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 xml:space="preserve">День прав человека. </w:t>
            </w:r>
          </w:p>
          <w:p w14:paraId="01FD8D6E" w14:textId="77777777" w:rsidR="000D2B02" w:rsidRDefault="000D2B02" w:rsidP="000D2B02">
            <w:pPr>
              <w:pStyle w:val="a4"/>
              <w:numPr>
                <w:ilvl w:val="0"/>
                <w:numId w:val="6"/>
              </w:numPr>
            </w:pPr>
            <w:r w:rsidRPr="00010B11">
              <w:rPr>
                <w:rFonts w:ascii="Times New Roman" w:hAnsi="Times New Roman" w:cs="Times New Roman"/>
                <w:sz w:val="24"/>
              </w:rPr>
              <w:t>«Уроки правовой грамотности»</w:t>
            </w:r>
          </w:p>
        </w:tc>
        <w:tc>
          <w:tcPr>
            <w:tcW w:w="1027" w:type="dxa"/>
          </w:tcPr>
          <w:p w14:paraId="772759AC" w14:textId="77777777" w:rsidR="000D2B02" w:rsidRDefault="000D2B02" w:rsidP="000D2B0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14:paraId="3BA81BD7" w14:textId="77777777" w:rsidR="000D2B02" w:rsidRDefault="000D2B02" w:rsidP="000D2B02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14:paraId="3B40D75B" w14:textId="77777777" w:rsidR="000D2B02" w:rsidRPr="00010B11" w:rsidRDefault="000D2B02" w:rsidP="000D2B02">
            <w:pPr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ноябрь - декабрь</w:t>
            </w:r>
          </w:p>
        </w:tc>
        <w:tc>
          <w:tcPr>
            <w:tcW w:w="2118" w:type="dxa"/>
          </w:tcPr>
          <w:p w14:paraId="41928624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D30E2E1" w14:textId="77777777" w:rsidR="000D2B02" w:rsidRDefault="000D2B02" w:rsidP="000D2B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0D2B02" w14:paraId="309572E4" w14:textId="77777777" w:rsidTr="00717DE2">
        <w:tc>
          <w:tcPr>
            <w:tcW w:w="4108" w:type="dxa"/>
          </w:tcPr>
          <w:p w14:paraId="11A1A30A" w14:textId="77777777" w:rsidR="000D2B02" w:rsidRDefault="000D2B02" w:rsidP="000D2B02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027" w:type="dxa"/>
          </w:tcPr>
          <w:p w14:paraId="00F87906" w14:textId="77777777" w:rsidR="000D2B02" w:rsidRDefault="000D2B02" w:rsidP="000D2B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57478C1B" w14:textId="77777777" w:rsidR="000D2B02" w:rsidRDefault="000D2B02" w:rsidP="000D2B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18" w:type="dxa"/>
          </w:tcPr>
          <w:p w14:paraId="6ED6D919" w14:textId="77777777" w:rsidR="000D2B02" w:rsidRDefault="000D2B02" w:rsidP="000D2B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35391F6" w14:textId="77777777" w:rsidR="000D2B02" w:rsidRDefault="000D2B02" w:rsidP="000D2B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14:paraId="78136A33" w14:textId="77777777" w:rsidR="000D2B02" w:rsidRDefault="000D2B02" w:rsidP="000D2B02">
            <w:pPr>
              <w:pStyle w:val="TableParagraph"/>
              <w:spacing w:before="15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1BDE0C95" w14:textId="77777777" w:rsidR="000D2B02" w:rsidRDefault="000D2B02" w:rsidP="000D2B02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0D2B02" w14:paraId="5A93BB04" w14:textId="77777777" w:rsidTr="00717DE2">
        <w:tc>
          <w:tcPr>
            <w:tcW w:w="4108" w:type="dxa"/>
          </w:tcPr>
          <w:p w14:paraId="70656898" w14:textId="77777777" w:rsidR="000D2B02" w:rsidRDefault="000D2B02" w:rsidP="000D2B0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малообеспеченных семей:</w:t>
            </w:r>
          </w:p>
          <w:p w14:paraId="7D6A9244" w14:textId="77777777" w:rsidR="000D2B02" w:rsidRDefault="000D2B02" w:rsidP="000D2B02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  <w:tab w:val="left" w:pos="3359"/>
                <w:tab w:val="left" w:pos="3775"/>
              </w:tabs>
              <w:spacing w:before="11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 консультации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помощи в трудных жизненных ситуациях</w:t>
            </w:r>
          </w:p>
          <w:p w14:paraId="7C7A2F10" w14:textId="77777777" w:rsidR="000D2B02" w:rsidRDefault="000D2B02" w:rsidP="000D2B02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отдыха детей в дни школьных каникул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прищкольный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лагерь)</w:t>
            </w:r>
          </w:p>
        </w:tc>
        <w:tc>
          <w:tcPr>
            <w:tcW w:w="1027" w:type="dxa"/>
          </w:tcPr>
          <w:p w14:paraId="766C7C75" w14:textId="77777777" w:rsidR="000D2B02" w:rsidRDefault="000D2B02" w:rsidP="000D2B02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10-11</w:t>
            </w:r>
          </w:p>
          <w:p w14:paraId="3AEF9A40" w14:textId="77777777" w:rsidR="000D2B02" w:rsidRDefault="000D2B02" w:rsidP="000D2B02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2092" w:type="dxa"/>
          </w:tcPr>
          <w:p w14:paraId="14FD6BEF" w14:textId="77777777" w:rsidR="000D2B02" w:rsidRDefault="000D2B02" w:rsidP="000D2B02">
            <w:pPr>
              <w:pStyle w:val="TableParagraph"/>
              <w:spacing w:before="2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14:paraId="59226BC4" w14:textId="77777777" w:rsidR="000D2B02" w:rsidRDefault="000D2B02" w:rsidP="000D2B0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88D2409" w14:textId="77777777" w:rsidR="000D2B02" w:rsidRDefault="000D2B02" w:rsidP="000D2B02"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79AC1AF9" w14:textId="77777777" w:rsidR="000D2B02" w:rsidRDefault="000D2B02" w:rsidP="000D2B02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0D2B02" w14:paraId="6FA52680" w14:textId="77777777" w:rsidTr="00717DE2">
        <w:tc>
          <w:tcPr>
            <w:tcW w:w="4108" w:type="dxa"/>
          </w:tcPr>
          <w:p w14:paraId="707A6C54" w14:textId="77777777" w:rsidR="000D2B02" w:rsidRDefault="000D2B02" w:rsidP="000D2B02">
            <w:pPr>
              <w:pStyle w:val="TableParagraph"/>
              <w:tabs>
                <w:tab w:val="left" w:pos="3775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навыков здорового 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девиантного поведения, здоровьесберегающим </w:t>
            </w:r>
            <w:r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1027" w:type="dxa"/>
          </w:tcPr>
          <w:p w14:paraId="239AD797" w14:textId="77777777" w:rsidR="000D2B02" w:rsidRDefault="000D2B02" w:rsidP="000D2B0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14:paraId="064D861D" w14:textId="77777777" w:rsidR="000D2B02" w:rsidRDefault="000D2B02" w:rsidP="000D2B02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092" w:type="dxa"/>
          </w:tcPr>
          <w:p w14:paraId="671EBA3C" w14:textId="77777777" w:rsidR="000D2B02" w:rsidRDefault="000D2B02" w:rsidP="000D2B02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14:paraId="20DB7660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E590DE7" w14:textId="77777777" w:rsidR="000D2B02" w:rsidRDefault="000D2B02" w:rsidP="000D2B02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59772644" w14:textId="77777777" w:rsidR="000D2B02" w:rsidRDefault="000D2B02" w:rsidP="000D2B02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4B03E641" w14:textId="77777777" w:rsidR="000D2B02" w:rsidRDefault="000D2B02" w:rsidP="000D2B02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0D2B02" w14:paraId="416FFBC8" w14:textId="77777777" w:rsidTr="00717DE2">
        <w:tc>
          <w:tcPr>
            <w:tcW w:w="4108" w:type="dxa"/>
          </w:tcPr>
          <w:p w14:paraId="2DC2E301" w14:textId="77777777" w:rsidR="000D2B02" w:rsidRDefault="000D2B02" w:rsidP="000D2B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направление:</w:t>
            </w:r>
          </w:p>
          <w:p w14:paraId="288B636C" w14:textId="77777777" w:rsidR="000D2B02" w:rsidRDefault="000D2B02" w:rsidP="000D2B02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98"/>
              </w:tabs>
              <w:spacing w:before="114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прикладной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психодиагностики для 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 и форм оказания помощи детям, испытывающим трудности в обучении и общении</w:t>
            </w:r>
          </w:p>
          <w:p w14:paraId="0671F9B5" w14:textId="77777777" w:rsidR="000D2B02" w:rsidRDefault="000D2B02" w:rsidP="000D2B02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</w:t>
            </w:r>
            <w:r>
              <w:rPr>
                <w:spacing w:val="-2"/>
                <w:sz w:val="24"/>
              </w:rPr>
              <w:t>психологического</w:t>
            </w:r>
          </w:p>
          <w:p w14:paraId="5D855591" w14:textId="77777777" w:rsidR="000D2B02" w:rsidRDefault="000D2B02" w:rsidP="000D2B02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14:paraId="5F307A15" w14:textId="77777777" w:rsidR="000D2B02" w:rsidRDefault="000D2B02" w:rsidP="000D2B02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3894"/>
              </w:tabs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развивающая работа со </w:t>
            </w:r>
            <w:r>
              <w:rPr>
                <w:spacing w:val="-2"/>
                <w:sz w:val="24"/>
              </w:rPr>
              <w:t>школьниками</w:t>
            </w:r>
          </w:p>
          <w:p w14:paraId="61C872BC" w14:textId="77777777" w:rsidR="000D2B02" w:rsidRDefault="000D2B02" w:rsidP="000D2B02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68"/>
                <w:tab w:val="left" w:pos="3893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педагогов и родителей</w:t>
            </w:r>
          </w:p>
          <w:p w14:paraId="61E680D8" w14:textId="77777777" w:rsidR="000D2B02" w:rsidRDefault="000D2B02" w:rsidP="000D2B02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18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развивающих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тренингов,</w:t>
            </w:r>
          </w:p>
          <w:p w14:paraId="62E9C38C" w14:textId="77777777" w:rsidR="000D2B02" w:rsidRDefault="000D2B02" w:rsidP="000D2B02">
            <w:pPr>
              <w:pStyle w:val="TableParagraph"/>
              <w:spacing w:line="264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027" w:type="dxa"/>
          </w:tcPr>
          <w:p w14:paraId="3CFFACF9" w14:textId="77777777" w:rsidR="000D2B02" w:rsidRDefault="000D2B02" w:rsidP="000D2B0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14:paraId="379BA180" w14:textId="77777777" w:rsidR="000D2B02" w:rsidRDefault="000D2B02" w:rsidP="000D2B02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14:paraId="688F8B8E" w14:textId="77777777" w:rsidR="000D2B02" w:rsidRDefault="000D2B02" w:rsidP="000D2B02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14:paraId="65E9C18B" w14:textId="77777777" w:rsidR="000D2B02" w:rsidRDefault="000D2B02" w:rsidP="000D2B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3B2CE1B" w14:textId="77777777" w:rsidR="000D2B02" w:rsidRDefault="000D2B02" w:rsidP="000D2B02">
            <w:pPr>
              <w:pStyle w:val="TableParagraph"/>
              <w:spacing w:before="150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0D99CF22" w14:textId="77777777" w:rsidR="000D2B02" w:rsidRDefault="000D2B02" w:rsidP="000D2B02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60ABFF5A" w14:textId="77777777" w:rsidR="000D2B02" w:rsidRDefault="000D2B02" w:rsidP="000D2B02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0D2B02" w14:paraId="06E4AAA2" w14:textId="77777777" w:rsidTr="00717DE2">
        <w:tc>
          <w:tcPr>
            <w:tcW w:w="4108" w:type="dxa"/>
          </w:tcPr>
          <w:p w14:paraId="001B0A91" w14:textId="77777777" w:rsidR="000D2B02" w:rsidRDefault="000D2B02" w:rsidP="000D2B0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Медико-социальное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направление:</w:t>
            </w:r>
          </w:p>
          <w:p w14:paraId="28710729" w14:textId="77777777" w:rsidR="000D2B02" w:rsidRDefault="000D2B02" w:rsidP="000D2B0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115"/>
              <w:ind w:left="824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132C895D" w14:textId="77777777" w:rsidR="000D2B02" w:rsidRDefault="000D2B02" w:rsidP="000D2B02">
            <w:pPr>
              <w:pStyle w:val="TableParagraph"/>
              <w:ind w:left="825" w:right="3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бесед с учащимися о формировании здорового образа жизни</w:t>
            </w:r>
          </w:p>
          <w:p w14:paraId="2E9E7201" w14:textId="77777777" w:rsidR="000D2B02" w:rsidRDefault="000D2B02" w:rsidP="000D2B02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1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привычках,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полезных и вредных</w:t>
            </w:r>
          </w:p>
          <w:p w14:paraId="0F885334" w14:textId="77777777" w:rsidR="000D2B02" w:rsidRDefault="000D2B02" w:rsidP="000D2B02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режиме дня </w:t>
            </w:r>
            <w:r>
              <w:rPr>
                <w:spacing w:val="-2"/>
                <w:sz w:val="24"/>
              </w:rPr>
              <w:t>школьника</w:t>
            </w:r>
          </w:p>
          <w:p w14:paraId="7BECA643" w14:textId="77777777" w:rsidR="000D2B02" w:rsidRDefault="000D2B02" w:rsidP="000D2B02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2996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внеклассные мероприятия, посвящённые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питания школьников</w:t>
            </w:r>
          </w:p>
          <w:p w14:paraId="40B35745" w14:textId="77777777" w:rsidR="000D2B02" w:rsidRDefault="000D2B02" w:rsidP="000D2B02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предупреждение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девиантного </w:t>
            </w:r>
            <w:r>
              <w:rPr>
                <w:sz w:val="24"/>
              </w:rPr>
              <w:t>поведения подростков</w:t>
            </w:r>
          </w:p>
          <w:p w14:paraId="3B27C084" w14:textId="77777777" w:rsidR="000D2B02" w:rsidRDefault="000D2B02" w:rsidP="000D2B02">
            <w:pPr>
              <w:pStyle w:val="TableParagraph"/>
              <w:tabs>
                <w:tab w:val="left" w:pos="825"/>
                <w:tab w:val="left" w:pos="2968"/>
              </w:tabs>
              <w:spacing w:line="270" w:lineRule="atLeast"/>
              <w:ind w:left="465" w:right="38"/>
              <w:jc w:val="both"/>
              <w:rPr>
                <w:sz w:val="24"/>
              </w:rPr>
            </w:pPr>
          </w:p>
        </w:tc>
        <w:tc>
          <w:tcPr>
            <w:tcW w:w="1027" w:type="dxa"/>
          </w:tcPr>
          <w:p w14:paraId="7F11689B" w14:textId="77777777" w:rsidR="000D2B02" w:rsidRDefault="000D2B02" w:rsidP="000D2B0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59E70EA6" w14:textId="77777777" w:rsidR="000D2B02" w:rsidRDefault="000D2B02" w:rsidP="000D2B02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14:paraId="1029D864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305F1EE4" w14:textId="77777777" w:rsidR="000D2B02" w:rsidRDefault="000D2B02" w:rsidP="000D2B02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4C30CAE6" w14:textId="77777777" w:rsidR="000D2B02" w:rsidRDefault="000D2B02" w:rsidP="000D2B02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D2B02" w14:paraId="2668F6D9" w14:textId="77777777" w:rsidTr="00717DE2">
        <w:tc>
          <w:tcPr>
            <w:tcW w:w="4108" w:type="dxa"/>
          </w:tcPr>
          <w:p w14:paraId="0D72AA7F" w14:textId="77777777" w:rsidR="000D2B02" w:rsidRDefault="000D2B02" w:rsidP="000D2B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027" w:type="dxa"/>
          </w:tcPr>
          <w:p w14:paraId="030392F9" w14:textId="77777777" w:rsidR="000D2B02" w:rsidRDefault="000D2B02" w:rsidP="000D2B0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3B29FCDA" w14:textId="77777777" w:rsidR="000D2B02" w:rsidRPr="004612CB" w:rsidRDefault="000D2B02" w:rsidP="000D2B02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18" w:type="dxa"/>
          </w:tcPr>
          <w:p w14:paraId="54D5F8FC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FBDB876" w14:textId="77777777" w:rsidR="000D2B02" w:rsidRDefault="000D2B02" w:rsidP="000D2B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Социальный педагог</w:t>
            </w:r>
          </w:p>
          <w:p w14:paraId="1C5A4356" w14:textId="77777777" w:rsidR="000D2B02" w:rsidRDefault="000D2B02" w:rsidP="000D2B02">
            <w:pPr>
              <w:pStyle w:val="TableParagraph"/>
              <w:spacing w:before="1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 Классные</w:t>
            </w:r>
          </w:p>
          <w:p w14:paraId="4DD6041F" w14:textId="77777777" w:rsidR="000D2B02" w:rsidRDefault="000D2B02" w:rsidP="000D2B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D2B02" w14:paraId="43A0EAC5" w14:textId="77777777" w:rsidTr="00717DE2">
        <w:tc>
          <w:tcPr>
            <w:tcW w:w="4108" w:type="dxa"/>
          </w:tcPr>
          <w:p w14:paraId="23D2B7A7" w14:textId="77777777" w:rsidR="000D2B02" w:rsidRDefault="000D2B02" w:rsidP="000D2B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027" w:type="dxa"/>
          </w:tcPr>
          <w:p w14:paraId="65DC4CD2" w14:textId="77777777" w:rsidR="000D2B02" w:rsidRDefault="000D2B02" w:rsidP="000D2B0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10-11</w:t>
            </w:r>
          </w:p>
        </w:tc>
        <w:tc>
          <w:tcPr>
            <w:tcW w:w="2092" w:type="dxa"/>
          </w:tcPr>
          <w:p w14:paraId="4F7BF53F" w14:textId="77777777" w:rsidR="000D2B02" w:rsidRPr="004612CB" w:rsidRDefault="000D2B02" w:rsidP="000D2B02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18" w:type="dxa"/>
          </w:tcPr>
          <w:p w14:paraId="617C4D5F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78B12D65" w14:textId="77777777" w:rsidR="000D2B02" w:rsidRDefault="000D2B02" w:rsidP="000D2B02">
            <w:pPr>
              <w:pStyle w:val="TableParagraph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 Классные</w:t>
            </w:r>
          </w:p>
          <w:p w14:paraId="40276D82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D2B02" w14:paraId="572756DC" w14:textId="77777777" w:rsidTr="00717DE2">
        <w:tc>
          <w:tcPr>
            <w:tcW w:w="4108" w:type="dxa"/>
          </w:tcPr>
          <w:p w14:paraId="0F5B598B" w14:textId="77777777" w:rsidR="000D2B02" w:rsidRPr="00A00AAE" w:rsidRDefault="000D2B02" w:rsidP="000D2B02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b/>
                <w:sz w:val="24"/>
              </w:rPr>
              <w:t>Модуль «Волонтерство»</w:t>
            </w:r>
          </w:p>
        </w:tc>
        <w:tc>
          <w:tcPr>
            <w:tcW w:w="1027" w:type="dxa"/>
          </w:tcPr>
          <w:p w14:paraId="3E86D208" w14:textId="77777777" w:rsidR="000D2B02" w:rsidRDefault="000D2B02" w:rsidP="000D2B02"/>
        </w:tc>
        <w:tc>
          <w:tcPr>
            <w:tcW w:w="2092" w:type="dxa"/>
          </w:tcPr>
          <w:p w14:paraId="55346102" w14:textId="77777777" w:rsidR="000D2B02" w:rsidRDefault="000D2B02" w:rsidP="000D2B02"/>
        </w:tc>
        <w:tc>
          <w:tcPr>
            <w:tcW w:w="2118" w:type="dxa"/>
          </w:tcPr>
          <w:p w14:paraId="557A7D57" w14:textId="77777777" w:rsidR="000D2B02" w:rsidRDefault="000D2B02" w:rsidP="000D2B02"/>
        </w:tc>
      </w:tr>
      <w:tr w:rsidR="000D2B02" w14:paraId="004474DA" w14:textId="77777777" w:rsidTr="00717DE2">
        <w:tc>
          <w:tcPr>
            <w:tcW w:w="4108" w:type="dxa"/>
          </w:tcPr>
          <w:p w14:paraId="1B3C111D" w14:textId="77777777" w:rsidR="000D2B02" w:rsidRDefault="000D2B02" w:rsidP="000D2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карте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027" w:type="dxa"/>
          </w:tcPr>
          <w:p w14:paraId="6A693B2E" w14:textId="77777777" w:rsidR="000D2B02" w:rsidRDefault="000D2B02" w:rsidP="000D2B0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62105602" w14:textId="77777777" w:rsidR="000D2B02" w:rsidRDefault="000D2B02" w:rsidP="000D2B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18" w:type="dxa"/>
          </w:tcPr>
          <w:p w14:paraId="27C0860F" w14:textId="77777777" w:rsidR="000D2B02" w:rsidRDefault="000D2B02" w:rsidP="000D2B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1FE3C68B" w14:textId="77777777" w:rsidR="000D2B02" w:rsidRDefault="000D2B02" w:rsidP="000D2B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0D2B02" w14:paraId="426F9EEE" w14:textId="77777777" w:rsidTr="00717DE2">
        <w:tc>
          <w:tcPr>
            <w:tcW w:w="4108" w:type="dxa"/>
          </w:tcPr>
          <w:p w14:paraId="5D438511" w14:textId="77777777" w:rsidR="000D2B02" w:rsidRDefault="000D2B02" w:rsidP="000D2B02">
            <w:pPr>
              <w:pStyle w:val="TableParagraph"/>
              <w:tabs>
                <w:tab w:val="left" w:pos="1796"/>
                <w:tab w:val="left" w:pos="2760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 животных</w:t>
            </w:r>
          </w:p>
        </w:tc>
        <w:tc>
          <w:tcPr>
            <w:tcW w:w="1027" w:type="dxa"/>
          </w:tcPr>
          <w:p w14:paraId="0254CE06" w14:textId="77777777" w:rsidR="000D2B02" w:rsidRDefault="000D2B02" w:rsidP="000D2B0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14:paraId="0A706CD0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18" w:type="dxa"/>
          </w:tcPr>
          <w:p w14:paraId="160B169F" w14:textId="77777777" w:rsidR="000D2B02" w:rsidRDefault="000D2B02" w:rsidP="000D2B0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t xml:space="preserve"> </w:t>
            </w:r>
            <w:r w:rsidRPr="00A00AAE">
              <w:rPr>
                <w:spacing w:val="-2"/>
                <w:sz w:val="24"/>
              </w:rPr>
              <w:t>Руководитель волонтерского отряда</w:t>
            </w:r>
          </w:p>
        </w:tc>
      </w:tr>
      <w:tr w:rsidR="000D2B02" w14:paraId="5E821FFC" w14:textId="77777777" w:rsidTr="00717DE2">
        <w:tc>
          <w:tcPr>
            <w:tcW w:w="4108" w:type="dxa"/>
          </w:tcPr>
          <w:p w14:paraId="4F30DE80" w14:textId="77777777" w:rsidR="000D2B02" w:rsidRDefault="000D2B02" w:rsidP="000D2B02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14:paraId="20D4A1FA" w14:textId="77777777" w:rsidR="000D2B02" w:rsidRDefault="000D2B02" w:rsidP="000D2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«Переменка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027" w:type="dxa"/>
          </w:tcPr>
          <w:p w14:paraId="1856C69E" w14:textId="77777777" w:rsidR="000D2B02" w:rsidRDefault="000D2B02" w:rsidP="000D2B02">
            <w:pPr>
              <w:pStyle w:val="TableParagraph"/>
              <w:spacing w:before="1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2092" w:type="dxa"/>
          </w:tcPr>
          <w:p w14:paraId="540E6A39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18" w:type="dxa"/>
          </w:tcPr>
          <w:p w14:paraId="480DE9D8" w14:textId="77777777" w:rsidR="000D2B02" w:rsidRDefault="000D2B02" w:rsidP="000D2B0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58D0D4D7" w14:textId="77777777" w:rsidR="000D2B02" w:rsidRDefault="000D2B02" w:rsidP="000D2B02">
            <w:pPr>
              <w:pStyle w:val="TableParagraph"/>
              <w:ind w:left="108"/>
              <w:rPr>
                <w:sz w:val="24"/>
              </w:rPr>
            </w:pP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0D2B02" w14:paraId="32DF75B7" w14:textId="77777777" w:rsidTr="00717DE2">
        <w:tc>
          <w:tcPr>
            <w:tcW w:w="4108" w:type="dxa"/>
          </w:tcPr>
          <w:p w14:paraId="4111E542" w14:textId="77777777" w:rsidR="000D2B02" w:rsidRDefault="000D2B02" w:rsidP="000D2B02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t xml:space="preserve">«Защищая Отечество» </w:t>
            </w:r>
          </w:p>
          <w:p w14:paraId="6694DF3A" w14:textId="77777777" w:rsidR="000D2B02" w:rsidRPr="00A00AAE" w:rsidRDefault="000D2B02" w:rsidP="000D2B02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0AAE">
              <w:rPr>
                <w:rFonts w:ascii="Times New Roman" w:hAnsi="Times New Roman" w:cs="Times New Roman"/>
                <w:sz w:val="24"/>
              </w:rPr>
              <w:t>«День неизвестного солдата»</w:t>
            </w:r>
          </w:p>
        </w:tc>
        <w:tc>
          <w:tcPr>
            <w:tcW w:w="1027" w:type="dxa"/>
          </w:tcPr>
          <w:p w14:paraId="7844B47F" w14:textId="77777777" w:rsidR="000D2B02" w:rsidRDefault="000D2B02" w:rsidP="000D2B02">
            <w:pPr>
              <w:pStyle w:val="TableParagraph"/>
              <w:spacing w:before="1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2092" w:type="dxa"/>
          </w:tcPr>
          <w:p w14:paraId="7ECD52B6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18" w:type="dxa"/>
          </w:tcPr>
          <w:p w14:paraId="25EB0395" w14:textId="77777777" w:rsidR="000D2B02" w:rsidRDefault="000D2B02" w:rsidP="000D2B0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43F54185" w14:textId="77777777" w:rsidR="000D2B02" w:rsidRDefault="000D2B02" w:rsidP="000D2B02">
            <w:pPr>
              <w:pStyle w:val="TableParagraph"/>
              <w:ind w:left="104"/>
              <w:rPr>
                <w:sz w:val="24"/>
              </w:rPr>
            </w:pP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0D2B02" w14:paraId="54864B49" w14:textId="77777777" w:rsidTr="00717DE2">
        <w:tc>
          <w:tcPr>
            <w:tcW w:w="4108" w:type="dxa"/>
          </w:tcPr>
          <w:p w14:paraId="41B3C49F" w14:textId="77777777" w:rsidR="000D2B02" w:rsidRDefault="000D2B02" w:rsidP="000D2B02">
            <w:pPr>
              <w:pStyle w:val="TableParagraph"/>
              <w:tabs>
                <w:tab w:val="left" w:pos="2462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14:paraId="288AEB1E" w14:textId="77777777" w:rsidR="000D2B02" w:rsidRDefault="000D2B02" w:rsidP="000D2B0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«Разноцветный мир»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 новогодние мастер-классы.</w:t>
            </w:r>
          </w:p>
        </w:tc>
        <w:tc>
          <w:tcPr>
            <w:tcW w:w="1027" w:type="dxa"/>
          </w:tcPr>
          <w:p w14:paraId="746AB231" w14:textId="77777777" w:rsidR="000D2B02" w:rsidRDefault="000D2B02" w:rsidP="000D2B02">
            <w:pPr>
              <w:pStyle w:val="TableParagraph"/>
              <w:spacing w:before="1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2092" w:type="dxa"/>
          </w:tcPr>
          <w:p w14:paraId="3C42E8E7" w14:textId="77777777" w:rsidR="000D2B02" w:rsidRDefault="000D2B02" w:rsidP="000D2B0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18" w:type="dxa"/>
          </w:tcPr>
          <w:p w14:paraId="6DEDBD5B" w14:textId="77777777" w:rsidR="000D2B02" w:rsidRDefault="000D2B02" w:rsidP="000D2B0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0D2B02" w14:paraId="672FA846" w14:textId="77777777" w:rsidTr="00717DE2">
        <w:tc>
          <w:tcPr>
            <w:tcW w:w="4108" w:type="dxa"/>
          </w:tcPr>
          <w:p w14:paraId="3F0319D8" w14:textId="77777777" w:rsidR="000D2B02" w:rsidRDefault="000D2B02" w:rsidP="000D2B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14:paraId="750343A4" w14:textId="77777777" w:rsidR="000D2B02" w:rsidRDefault="000D2B02" w:rsidP="000D2B02">
            <w:pPr>
              <w:pStyle w:val="TableParagraph"/>
              <w:tabs>
                <w:tab w:val="left" w:pos="1177"/>
                <w:tab w:val="left" w:pos="2642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«Гвоздика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Памяти»,</w:t>
            </w:r>
          </w:p>
          <w:p w14:paraId="1946D20F" w14:textId="77777777" w:rsidR="000D2B02" w:rsidRDefault="000D2B02" w:rsidP="000D2B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1027" w:type="dxa"/>
          </w:tcPr>
          <w:p w14:paraId="4CF53715" w14:textId="77777777" w:rsidR="000D2B02" w:rsidRDefault="000D2B02" w:rsidP="000D2B0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2092" w:type="dxa"/>
          </w:tcPr>
          <w:p w14:paraId="764EEBDB" w14:textId="77777777" w:rsidR="000D2B02" w:rsidRDefault="000D2B02" w:rsidP="000D2B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18" w:type="dxa"/>
          </w:tcPr>
          <w:p w14:paraId="4CBB187C" w14:textId="77777777" w:rsidR="000D2B02" w:rsidRDefault="000D2B02" w:rsidP="000D2B0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40A7247D" w14:textId="77777777" w:rsidR="000D2B02" w:rsidRDefault="000D2B02" w:rsidP="000D2B02">
            <w:pPr>
              <w:pStyle w:val="TableParagraph"/>
              <w:ind w:left="104"/>
              <w:rPr>
                <w:sz w:val="24"/>
              </w:rPr>
            </w:pP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0D2B02" w14:paraId="77614F8B" w14:textId="77777777" w:rsidTr="00DF3768">
        <w:tc>
          <w:tcPr>
            <w:tcW w:w="9345" w:type="dxa"/>
            <w:gridSpan w:val="4"/>
          </w:tcPr>
          <w:p w14:paraId="2A576F9B" w14:textId="77777777" w:rsidR="000D2B02" w:rsidRDefault="000D2B02" w:rsidP="000D2B02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0D2B02" w14:paraId="133F2D33" w14:textId="77777777" w:rsidTr="001427FB">
        <w:tc>
          <w:tcPr>
            <w:tcW w:w="4108" w:type="dxa"/>
            <w:shd w:val="clear" w:color="auto" w:fill="auto"/>
          </w:tcPr>
          <w:p w14:paraId="6B357736" w14:textId="77777777" w:rsidR="000D2B02" w:rsidRPr="004B4638" w:rsidRDefault="000D2B02" w:rsidP="000D2B02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Работа органов ученического самоуправления (по отдельному плану)</w:t>
            </w:r>
          </w:p>
          <w:p w14:paraId="7D2B4C39" w14:textId="77777777" w:rsidR="000D2B02" w:rsidRPr="004B4638" w:rsidRDefault="000D2B02" w:rsidP="000D2B02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Советы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  <w:p w14:paraId="01181F6C" w14:textId="77777777" w:rsidR="000D2B02" w:rsidRPr="004B4638" w:rsidRDefault="000D2B02" w:rsidP="000D2B02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14:paraId="157A1754" w14:textId="77777777" w:rsidR="000D2B02" w:rsidRPr="004B4638" w:rsidRDefault="000D2B02" w:rsidP="000D2B02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Движения Первых</w:t>
            </w:r>
          </w:p>
          <w:p w14:paraId="07DDA1A0" w14:textId="77777777" w:rsidR="000D2B02" w:rsidRPr="004B4638" w:rsidRDefault="000D2B02" w:rsidP="000D2B02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lastRenderedPageBreak/>
              <w:t>Актив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волонтерского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5C8E2744" w14:textId="77777777" w:rsidR="000D2B02" w:rsidRPr="004B4638" w:rsidRDefault="000D2B02" w:rsidP="000D2B0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14:paraId="54853D5F" w14:textId="77777777" w:rsidR="000D2B02" w:rsidRPr="004B4638" w:rsidRDefault="000D2B02" w:rsidP="000D2B0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14:paraId="1690499E" w14:textId="77777777" w:rsidR="000D2B02" w:rsidRPr="004B4638" w:rsidRDefault="000D2B02" w:rsidP="000D2B02">
            <w:pPr>
              <w:jc w:val="center"/>
              <w:rPr>
                <w:sz w:val="24"/>
              </w:rPr>
            </w:pPr>
          </w:p>
          <w:p w14:paraId="3864FFA6" w14:textId="77777777" w:rsidR="000D2B02" w:rsidRPr="004B4638" w:rsidRDefault="000D2B02" w:rsidP="000D2B02">
            <w:pPr>
              <w:jc w:val="center"/>
              <w:rPr>
                <w:sz w:val="24"/>
              </w:rPr>
            </w:pPr>
            <w:r w:rsidRPr="004B4638">
              <w:rPr>
                <w:sz w:val="24"/>
              </w:rPr>
              <w:t>Сентябрь</w:t>
            </w:r>
          </w:p>
        </w:tc>
        <w:tc>
          <w:tcPr>
            <w:tcW w:w="2118" w:type="dxa"/>
            <w:shd w:val="clear" w:color="auto" w:fill="auto"/>
          </w:tcPr>
          <w:p w14:paraId="15B06790" w14:textId="77777777" w:rsidR="000D2B02" w:rsidRPr="004B4638" w:rsidRDefault="000D2B02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29E87EBA" w14:textId="5B8A6DEB" w:rsidR="000D2B02" w:rsidRPr="004B4638" w:rsidRDefault="00076283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 w:rsidRPr="00076283"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0D2B02" w:rsidRPr="004B4638">
              <w:rPr>
                <w:rFonts w:ascii="Times New Roman"/>
                <w:sz w:val="24"/>
                <w:szCs w:val="24"/>
                <w:lang w:val="ru-RU"/>
              </w:rPr>
              <w:t xml:space="preserve">Куратор </w:t>
            </w:r>
            <w:r w:rsidR="000D2B02">
              <w:rPr>
                <w:rFonts w:ascii="Times New Roman"/>
                <w:sz w:val="24"/>
                <w:szCs w:val="24"/>
                <w:lang w:val="ru-RU"/>
              </w:rPr>
              <w:t>Движения Первых</w:t>
            </w:r>
          </w:p>
          <w:p w14:paraId="57528182" w14:textId="77777777" w:rsidR="000D2B02" w:rsidRPr="004B4638" w:rsidRDefault="000D2B02" w:rsidP="00076283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Руководитель 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lastRenderedPageBreak/>
              <w:t>волонтерского отряда</w:t>
            </w:r>
          </w:p>
        </w:tc>
      </w:tr>
      <w:tr w:rsidR="000D2B02" w14:paraId="0E38CDD4" w14:textId="77777777" w:rsidTr="001427FB">
        <w:tc>
          <w:tcPr>
            <w:tcW w:w="4108" w:type="dxa"/>
            <w:shd w:val="clear" w:color="auto" w:fill="auto"/>
          </w:tcPr>
          <w:p w14:paraId="79B5B040" w14:textId="77777777" w:rsidR="000D2B02" w:rsidRPr="004B4638" w:rsidRDefault="000D2B02" w:rsidP="000D2B02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lastRenderedPageBreak/>
              <w:t>Реализация плана р</w:t>
            </w:r>
            <w:r>
              <w:rPr>
                <w:rFonts w:ascii="Times New Roman"/>
                <w:sz w:val="24"/>
                <w:szCs w:val="24"/>
                <w:lang w:val="ru-RU"/>
              </w:rPr>
              <w:t>аботы Движения Первых</w:t>
            </w:r>
          </w:p>
        </w:tc>
        <w:tc>
          <w:tcPr>
            <w:tcW w:w="1027" w:type="dxa"/>
            <w:shd w:val="clear" w:color="auto" w:fill="auto"/>
          </w:tcPr>
          <w:p w14:paraId="4A378654" w14:textId="77777777" w:rsidR="000D2B02" w:rsidRPr="004B4638" w:rsidRDefault="000D2B02" w:rsidP="000D2B0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14:paraId="4F2920C0" w14:textId="77777777" w:rsidR="000D2B02" w:rsidRPr="004B4638" w:rsidRDefault="000D2B02" w:rsidP="000D2B0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18" w:type="dxa"/>
            <w:shd w:val="clear" w:color="auto" w:fill="auto"/>
          </w:tcPr>
          <w:p w14:paraId="77DA5697" w14:textId="77777777" w:rsidR="000D2B02" w:rsidRPr="004B4638" w:rsidRDefault="000D2B02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Куратор </w:t>
            </w:r>
            <w:r>
              <w:rPr>
                <w:rFonts w:ascii="Times New Roman"/>
                <w:sz w:val="24"/>
                <w:szCs w:val="24"/>
                <w:lang w:val="ru-RU"/>
              </w:rPr>
              <w:t>Движения Первых</w:t>
            </w:r>
          </w:p>
        </w:tc>
      </w:tr>
      <w:tr w:rsidR="000D2B02" w14:paraId="31C434C8" w14:textId="77777777" w:rsidTr="001427FB">
        <w:tc>
          <w:tcPr>
            <w:tcW w:w="4108" w:type="dxa"/>
            <w:shd w:val="clear" w:color="auto" w:fill="auto"/>
          </w:tcPr>
          <w:p w14:paraId="343CF1F1" w14:textId="77777777" w:rsidR="000D2B02" w:rsidRPr="004812EC" w:rsidRDefault="000D2B02" w:rsidP="000D2B02">
            <w:pPr>
              <w:rPr>
                <w:rFonts w:ascii="Times New Roman" w:hAnsi="Times New Roman" w:cs="Times New Roman"/>
                <w:sz w:val="24"/>
              </w:rPr>
            </w:pPr>
            <w:r w:rsidRPr="004812EC">
              <w:rPr>
                <w:rFonts w:ascii="Times New Roman" w:hAnsi="Times New Roman" w:cs="Times New Roman"/>
                <w:sz w:val="24"/>
              </w:rPr>
              <w:t>Итоговая конференция детских общественных объединений.</w:t>
            </w:r>
          </w:p>
        </w:tc>
        <w:tc>
          <w:tcPr>
            <w:tcW w:w="1027" w:type="dxa"/>
            <w:shd w:val="clear" w:color="auto" w:fill="auto"/>
          </w:tcPr>
          <w:p w14:paraId="211A7FAC" w14:textId="77777777" w:rsidR="000D2B02" w:rsidRPr="004B4638" w:rsidRDefault="000D2B02" w:rsidP="000D2B0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14:paraId="10A0AA27" w14:textId="77777777" w:rsidR="000D2B02" w:rsidRPr="004B4638" w:rsidRDefault="000D2B02" w:rsidP="000D2B02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118" w:type="dxa"/>
            <w:shd w:val="clear" w:color="auto" w:fill="auto"/>
          </w:tcPr>
          <w:p w14:paraId="7EAC4446" w14:textId="77777777" w:rsidR="000D2B02" w:rsidRPr="004B4638" w:rsidRDefault="000D2B02" w:rsidP="00076283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ВР, кураторы и руководители детских объединений</w:t>
            </w:r>
          </w:p>
        </w:tc>
      </w:tr>
      <w:tr w:rsidR="000D2B02" w14:paraId="0F1A562D" w14:textId="77777777" w:rsidTr="004812EC">
        <w:tc>
          <w:tcPr>
            <w:tcW w:w="9345" w:type="dxa"/>
            <w:gridSpan w:val="4"/>
            <w:shd w:val="clear" w:color="auto" w:fill="auto"/>
          </w:tcPr>
          <w:p w14:paraId="4F29A02B" w14:textId="77777777" w:rsidR="000D2B02" w:rsidRPr="004B4638" w:rsidRDefault="000D2B02" w:rsidP="000D2B02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Классное руководство и наставничество</w:t>
            </w:r>
          </w:p>
          <w:p w14:paraId="0AF25E5A" w14:textId="77777777" w:rsidR="000D2B02" w:rsidRDefault="000D2B02" w:rsidP="000D2B02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r w:rsidRPr="004B4638">
              <w:rPr>
                <w:rFonts w:ascii="Times New Roman"/>
                <w:b/>
                <w:sz w:val="24"/>
                <w:szCs w:val="24"/>
              </w:rPr>
              <w:t>согласно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индивидуальным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планам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работы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0D2B02" w14:paraId="7015F2E8" w14:textId="77777777" w:rsidTr="00717DE2">
        <w:tc>
          <w:tcPr>
            <w:tcW w:w="4108" w:type="dxa"/>
            <w:shd w:val="clear" w:color="auto" w:fill="auto"/>
          </w:tcPr>
          <w:p w14:paraId="0068A7A9" w14:textId="77777777" w:rsidR="000D2B02" w:rsidRPr="004B4638" w:rsidRDefault="000D2B02" w:rsidP="000D2B02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14:paraId="49F4B16C" w14:textId="77777777" w:rsidR="000D2B02" w:rsidRDefault="000D2B02" w:rsidP="000D2B02"/>
        </w:tc>
        <w:tc>
          <w:tcPr>
            <w:tcW w:w="2092" w:type="dxa"/>
          </w:tcPr>
          <w:p w14:paraId="4B474A76" w14:textId="77777777" w:rsidR="000D2B02" w:rsidRDefault="000D2B02" w:rsidP="000D2B02"/>
        </w:tc>
        <w:tc>
          <w:tcPr>
            <w:tcW w:w="2118" w:type="dxa"/>
          </w:tcPr>
          <w:p w14:paraId="09006B02" w14:textId="77777777" w:rsidR="000D2B02" w:rsidRDefault="000D2B02" w:rsidP="000D2B02"/>
        </w:tc>
      </w:tr>
      <w:tr w:rsidR="000D2B02" w14:paraId="68407CD0" w14:textId="77777777" w:rsidTr="004812EC">
        <w:tc>
          <w:tcPr>
            <w:tcW w:w="9345" w:type="dxa"/>
            <w:gridSpan w:val="4"/>
            <w:shd w:val="clear" w:color="auto" w:fill="auto"/>
          </w:tcPr>
          <w:p w14:paraId="15149D8D" w14:textId="77777777" w:rsidR="000D2B02" w:rsidRPr="004B4638" w:rsidRDefault="000D2B02" w:rsidP="000D2B02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14:paraId="52ECFA05" w14:textId="77777777" w:rsidR="000D2B02" w:rsidRDefault="000D2B02" w:rsidP="000D2B02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r w:rsidRPr="004B4638">
              <w:rPr>
                <w:rFonts w:ascii="Times New Roman"/>
                <w:b/>
                <w:sz w:val="24"/>
                <w:szCs w:val="24"/>
              </w:rPr>
              <w:t>согласно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индивидуальным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планам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работы</w:t>
            </w:r>
            <w:r w:rsidRPr="004B4638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0D2B02" w14:paraId="47BBB8FB" w14:textId="77777777" w:rsidTr="00717DE2">
        <w:tc>
          <w:tcPr>
            <w:tcW w:w="4108" w:type="dxa"/>
          </w:tcPr>
          <w:p w14:paraId="0D012017" w14:textId="77777777" w:rsidR="000D2B02" w:rsidRDefault="000D2B02" w:rsidP="000D2B02"/>
        </w:tc>
        <w:tc>
          <w:tcPr>
            <w:tcW w:w="1027" w:type="dxa"/>
          </w:tcPr>
          <w:p w14:paraId="7F38D4BD" w14:textId="77777777" w:rsidR="000D2B02" w:rsidRDefault="000D2B02" w:rsidP="000D2B02"/>
        </w:tc>
        <w:tc>
          <w:tcPr>
            <w:tcW w:w="2092" w:type="dxa"/>
          </w:tcPr>
          <w:p w14:paraId="42465451" w14:textId="77777777" w:rsidR="000D2B02" w:rsidRDefault="000D2B02" w:rsidP="000D2B02"/>
        </w:tc>
        <w:tc>
          <w:tcPr>
            <w:tcW w:w="2118" w:type="dxa"/>
          </w:tcPr>
          <w:p w14:paraId="1F1D726E" w14:textId="77777777" w:rsidR="000D2B02" w:rsidRDefault="000D2B02" w:rsidP="000D2B02"/>
        </w:tc>
      </w:tr>
    </w:tbl>
    <w:p w14:paraId="07B458EB" w14:textId="77777777" w:rsidR="00A00AAE" w:rsidRDefault="00A00AAE"/>
    <w:sectPr w:rsidR="00A0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FEF"/>
    <w:multiLevelType w:val="hybridMultilevel"/>
    <w:tmpl w:val="E22A273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3F16145"/>
    <w:multiLevelType w:val="hybridMultilevel"/>
    <w:tmpl w:val="E1A05ECA"/>
    <w:lvl w:ilvl="0" w:tplc="BFB4E8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087C6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2E6A15B6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4FBE7A82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6742A46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E272B6C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1BF60AA0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EDF8EC18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plc="EC26F72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994196A"/>
    <w:multiLevelType w:val="hybridMultilevel"/>
    <w:tmpl w:val="6B064306"/>
    <w:lvl w:ilvl="0" w:tplc="89BEE0DE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4859FE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F9304FB6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4D8A080C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28BE8DFE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 w:tplc="F4482BB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6" w:tplc="4FBEC14C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7" w:tplc="12127AE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 w:tplc="6A1E9446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3D341F"/>
    <w:multiLevelType w:val="hybridMultilevel"/>
    <w:tmpl w:val="A3D80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86FFA"/>
    <w:multiLevelType w:val="hybridMultilevel"/>
    <w:tmpl w:val="2ACA1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17404"/>
    <w:multiLevelType w:val="hybridMultilevel"/>
    <w:tmpl w:val="1AF0E7F6"/>
    <w:lvl w:ilvl="0" w:tplc="6E4E0D6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805C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650C61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19AD47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31AF6C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6880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3F669BA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7D800B2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3AD8034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3667604"/>
    <w:multiLevelType w:val="hybridMultilevel"/>
    <w:tmpl w:val="A5EC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5558"/>
    <w:multiLevelType w:val="hybridMultilevel"/>
    <w:tmpl w:val="9CD87C3A"/>
    <w:lvl w:ilvl="0" w:tplc="5282997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418B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37AAA8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BC988B8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4F38A5C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22B83C8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4881F0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9A2E4F9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DD14D90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0965273"/>
    <w:multiLevelType w:val="hybridMultilevel"/>
    <w:tmpl w:val="83B2D0FA"/>
    <w:lvl w:ilvl="0" w:tplc="A19C6ED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05E7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983EEA7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FF44815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C5E507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8E8C190A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E974AF8A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E4C872F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B1D239F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6EE2193"/>
    <w:multiLevelType w:val="hybridMultilevel"/>
    <w:tmpl w:val="93302584"/>
    <w:lvl w:ilvl="0" w:tplc="81C0470A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67A3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67524B9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748E097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7B9A1FD6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DC8EBCC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0C2EC692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7" w:tplc="562C6A5A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8" w:tplc="6BF076C2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7580258"/>
    <w:multiLevelType w:val="hybridMultilevel"/>
    <w:tmpl w:val="14F685A4"/>
    <w:lvl w:ilvl="0" w:tplc="67FCA46C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2ACB56"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plc="2878EDC6"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plc="6526EE82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7382D1F6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plc="5062402E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plc="9C808182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plc="CA1C2514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plc="E9CA9B6C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36FA4963"/>
    <w:multiLevelType w:val="hybridMultilevel"/>
    <w:tmpl w:val="3EBE4C34"/>
    <w:lvl w:ilvl="0" w:tplc="B8529D8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A5A3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6C7E89B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01E70B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3810242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F4EA0C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8454132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10BA13D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80920A5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DFF25AA"/>
    <w:multiLevelType w:val="hybridMultilevel"/>
    <w:tmpl w:val="426442E6"/>
    <w:lvl w:ilvl="0" w:tplc="BD12FE7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54FA16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CA4A183C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2852395A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7D14CCFC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7B84EAFA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02B088C6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9DA0B076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443E6234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F1F5912"/>
    <w:multiLevelType w:val="hybridMultilevel"/>
    <w:tmpl w:val="BC24407E"/>
    <w:lvl w:ilvl="0" w:tplc="747E636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68F88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2" w:tplc="E822130A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E816448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7C1E284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5" w:tplc="B9DCACF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6" w:tplc="1DCC74FE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9A565FC2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8" w:tplc="F7F649FA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9086A3A"/>
    <w:multiLevelType w:val="hybridMultilevel"/>
    <w:tmpl w:val="ED9ACEB6"/>
    <w:lvl w:ilvl="0" w:tplc="AC6882C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22498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4BDCCFA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7A3E065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540E260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DB329DC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590EEF8A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B9EA1E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57A48FA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470CE3"/>
    <w:multiLevelType w:val="hybridMultilevel"/>
    <w:tmpl w:val="47C49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B422D"/>
    <w:multiLevelType w:val="hybridMultilevel"/>
    <w:tmpl w:val="DCB82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12969"/>
    <w:multiLevelType w:val="hybridMultilevel"/>
    <w:tmpl w:val="C2AA7858"/>
    <w:lvl w:ilvl="0" w:tplc="3C32A5F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A54BC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3618C382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D7B0024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0FA60B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E4AE839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721E76AE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9170E5B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F17258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7B146A1"/>
    <w:multiLevelType w:val="hybridMultilevel"/>
    <w:tmpl w:val="81F64B4C"/>
    <w:lvl w:ilvl="0" w:tplc="385A3434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E09F3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FC74B99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67AA7F68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159ED59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8F7C0F6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9FA06EA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75D4D8D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7F288DC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93B55BC"/>
    <w:multiLevelType w:val="hybridMultilevel"/>
    <w:tmpl w:val="947A7C16"/>
    <w:lvl w:ilvl="0" w:tplc="CDC8199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86DFB2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71ECF13C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09AA2F04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300490F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96548BA2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390011F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1F0915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A84C153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1AE69B4"/>
    <w:multiLevelType w:val="hybridMultilevel"/>
    <w:tmpl w:val="BCE053F0"/>
    <w:lvl w:ilvl="0" w:tplc="A1DAAF4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497B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BF884A84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18AC04D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1D3CD98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2FFE794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F4B0CBF0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258393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5434BC9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30309AA"/>
    <w:multiLevelType w:val="hybridMultilevel"/>
    <w:tmpl w:val="C77EB40E"/>
    <w:lvl w:ilvl="0" w:tplc="1B1A1744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F67376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066A7AE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67885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009A931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BBF8A92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E5E6600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78D2A19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FE603F6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3527202"/>
    <w:multiLevelType w:val="hybridMultilevel"/>
    <w:tmpl w:val="FB407FAA"/>
    <w:lvl w:ilvl="0" w:tplc="3B544D8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06179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E4DA0C6C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DD3ABB1C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D876BB72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81C83F74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C1DCD05E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2FFC4B42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7E68CD12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BBD5C21"/>
    <w:multiLevelType w:val="hybridMultilevel"/>
    <w:tmpl w:val="501A58C2"/>
    <w:lvl w:ilvl="0" w:tplc="7982FC6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A75E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E5A21E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E8CC9D8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4002D65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1718622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B95695C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6BE22BC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CAA2534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C064027"/>
    <w:multiLevelType w:val="hybridMultilevel"/>
    <w:tmpl w:val="BC629010"/>
    <w:lvl w:ilvl="0" w:tplc="50D8E94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CA282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C7383E8A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7DAE0C70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7DEE82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5" w:tplc="5AC22ADA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6" w:tplc="4B0671D8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CB4E054C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 w:tplc="6FA8DF7A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num w:numId="1" w16cid:durableId="1278609657">
    <w:abstractNumId w:val="13"/>
  </w:num>
  <w:num w:numId="2" w16cid:durableId="962153857">
    <w:abstractNumId w:val="19"/>
  </w:num>
  <w:num w:numId="3" w16cid:durableId="341202205">
    <w:abstractNumId w:val="9"/>
  </w:num>
  <w:num w:numId="4" w16cid:durableId="1031958569">
    <w:abstractNumId w:val="4"/>
  </w:num>
  <w:num w:numId="5" w16cid:durableId="364064354">
    <w:abstractNumId w:val="17"/>
  </w:num>
  <w:num w:numId="6" w16cid:durableId="268003141">
    <w:abstractNumId w:val="15"/>
  </w:num>
  <w:num w:numId="7" w16cid:durableId="443235103">
    <w:abstractNumId w:val="2"/>
  </w:num>
  <w:num w:numId="8" w16cid:durableId="172113764">
    <w:abstractNumId w:val="0"/>
  </w:num>
  <w:num w:numId="9" w16cid:durableId="545605460">
    <w:abstractNumId w:val="8"/>
  </w:num>
  <w:num w:numId="10" w16cid:durableId="492183544">
    <w:abstractNumId w:val="20"/>
  </w:num>
  <w:num w:numId="11" w16cid:durableId="2115594843">
    <w:abstractNumId w:val="1"/>
  </w:num>
  <w:num w:numId="12" w16cid:durableId="350303652">
    <w:abstractNumId w:val="24"/>
  </w:num>
  <w:num w:numId="13" w16cid:durableId="184908490">
    <w:abstractNumId w:val="10"/>
  </w:num>
  <w:num w:numId="14" w16cid:durableId="1386762453">
    <w:abstractNumId w:val="14"/>
  </w:num>
  <w:num w:numId="15" w16cid:durableId="1684042208">
    <w:abstractNumId w:val="11"/>
  </w:num>
  <w:num w:numId="16" w16cid:durableId="1525485422">
    <w:abstractNumId w:val="16"/>
  </w:num>
  <w:num w:numId="17" w16cid:durableId="1844778807">
    <w:abstractNumId w:val="3"/>
  </w:num>
  <w:num w:numId="18" w16cid:durableId="1623413379">
    <w:abstractNumId w:val="7"/>
  </w:num>
  <w:num w:numId="19" w16cid:durableId="734201488">
    <w:abstractNumId w:val="5"/>
  </w:num>
  <w:num w:numId="20" w16cid:durableId="2051102982">
    <w:abstractNumId w:val="6"/>
  </w:num>
  <w:num w:numId="21" w16cid:durableId="1604537345">
    <w:abstractNumId w:val="18"/>
  </w:num>
  <w:num w:numId="22" w16cid:durableId="1674839596">
    <w:abstractNumId w:val="23"/>
  </w:num>
  <w:num w:numId="23" w16cid:durableId="1202741232">
    <w:abstractNumId w:val="21"/>
  </w:num>
  <w:num w:numId="24" w16cid:durableId="668288331">
    <w:abstractNumId w:val="22"/>
  </w:num>
  <w:num w:numId="25" w16cid:durableId="466514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79"/>
    <w:rsid w:val="00010B11"/>
    <w:rsid w:val="0003177C"/>
    <w:rsid w:val="00032010"/>
    <w:rsid w:val="00076283"/>
    <w:rsid w:val="00081A80"/>
    <w:rsid w:val="000D2B02"/>
    <w:rsid w:val="000F53F0"/>
    <w:rsid w:val="00112A4C"/>
    <w:rsid w:val="001E5020"/>
    <w:rsid w:val="004612CB"/>
    <w:rsid w:val="004812EC"/>
    <w:rsid w:val="005F27A2"/>
    <w:rsid w:val="00717DE2"/>
    <w:rsid w:val="00814E22"/>
    <w:rsid w:val="00862D24"/>
    <w:rsid w:val="008657AC"/>
    <w:rsid w:val="00A00AAE"/>
    <w:rsid w:val="00A1520F"/>
    <w:rsid w:val="00A84BA0"/>
    <w:rsid w:val="00B67C48"/>
    <w:rsid w:val="00B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D17B"/>
  <w15:chartTrackingRefBased/>
  <w15:docId w15:val="{CA4006E1-D998-4745-82C1-4A73D2C8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84BA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E5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99"/>
    <w:qFormat/>
    <w:rsid w:val="005F27A2"/>
    <w:pPr>
      <w:ind w:left="720"/>
      <w:contextualSpacing/>
    </w:pPr>
  </w:style>
  <w:style w:type="paragraph" w:styleId="a6">
    <w:name w:val="No Spacing"/>
    <w:link w:val="a7"/>
    <w:uiPriority w:val="1"/>
    <w:qFormat/>
    <w:rsid w:val="000F53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0F53F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Абзац списка Знак"/>
    <w:link w:val="a4"/>
    <w:uiPriority w:val="99"/>
    <w:qFormat/>
    <w:locked/>
    <w:rsid w:val="000F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Светка</cp:lastModifiedBy>
  <cp:revision>2</cp:revision>
  <dcterms:created xsi:type="dcterms:W3CDTF">2024-08-05T07:43:00Z</dcterms:created>
  <dcterms:modified xsi:type="dcterms:W3CDTF">2024-08-05T07:43:00Z</dcterms:modified>
</cp:coreProperties>
</file>