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BC" w:rsidRPr="006D068C" w:rsidRDefault="00741FBC" w:rsidP="00741F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D068C"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                                                          </w:t>
      </w:r>
      <w:r w:rsidRPr="006D068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Утверждаю:</w:t>
      </w:r>
    </w:p>
    <w:p w:rsidR="00741FBC" w:rsidRPr="00741FBC" w:rsidRDefault="00741FBC" w:rsidP="00741F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8F0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</w:t>
      </w:r>
      <w:r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 СОШ № 36»</w:t>
      </w:r>
    </w:p>
    <w:p w:rsidR="00741FBC" w:rsidRPr="00741FBC" w:rsidRDefault="00073E72" w:rsidP="00073E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spellStart"/>
      <w:r w:rsidR="00741FBC"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8F0038">
        <w:rPr>
          <w:rFonts w:ascii="Times New Roman" w:eastAsia="Times New Roman" w:hAnsi="Times New Roman" w:cs="Times New Roman"/>
          <w:color w:val="000000"/>
          <w:sz w:val="28"/>
          <w:szCs w:val="28"/>
        </w:rPr>
        <w:t>Тулиев</w:t>
      </w:r>
      <w:proofErr w:type="spellEnd"/>
      <w:r w:rsidR="008F0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</w:t>
      </w:r>
    </w:p>
    <w:p w:rsidR="00741FBC" w:rsidRPr="00741FBC" w:rsidRDefault="006D068C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073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741FBC"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>«____»</w:t>
      </w:r>
      <w:r w:rsid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741FBC"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8F0038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741FBC"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741FBC" w:rsidRDefault="00741FBC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41FBC" w:rsidRPr="00741FBC" w:rsidRDefault="00741FBC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41FBC" w:rsidRDefault="00741FBC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41FBC" w:rsidRDefault="00741FBC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41FBC" w:rsidRPr="00741FBC" w:rsidRDefault="00741FBC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41FBC" w:rsidRPr="00D72B27" w:rsidRDefault="00741FBC" w:rsidP="00741F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D72B2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План  работы</w:t>
      </w:r>
    </w:p>
    <w:p w:rsidR="00741FBC" w:rsidRPr="00741FBC" w:rsidRDefault="00741FBC" w:rsidP="00741F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41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педагога – психолога МБОУ «СОШ №36» </w:t>
      </w:r>
    </w:p>
    <w:p w:rsidR="00741FBC" w:rsidRPr="00741FBC" w:rsidRDefault="00741FBC" w:rsidP="00741F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41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Емельяновой Оксаны Алексеевны</w:t>
      </w:r>
    </w:p>
    <w:p w:rsidR="00741FBC" w:rsidRPr="00741FBC" w:rsidRDefault="008F0038" w:rsidP="00741F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2020 – 2021</w:t>
      </w:r>
      <w:r w:rsidR="00741FBC" w:rsidRPr="00741F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учебный год.</w:t>
      </w:r>
    </w:p>
    <w:p w:rsidR="00741FBC" w:rsidRPr="00741FBC" w:rsidRDefault="00741FBC" w:rsidP="00741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41FBC" w:rsidRPr="00741FBC" w:rsidRDefault="00741FBC" w:rsidP="00741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41FBC" w:rsidRPr="00741FBC" w:rsidRDefault="00741FBC" w:rsidP="00741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41FBC" w:rsidRPr="00741FBC" w:rsidRDefault="00741FBC" w:rsidP="00741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41FBC" w:rsidRPr="00741FBC" w:rsidRDefault="00741FBC" w:rsidP="00741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41FBC" w:rsidRPr="00741FBC" w:rsidRDefault="00741FBC" w:rsidP="00741F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41FBC" w:rsidRDefault="00741FBC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41FBC" w:rsidRPr="00741FBC" w:rsidRDefault="00741FBC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41FBC" w:rsidRDefault="00741FBC" w:rsidP="00741F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1FBC" w:rsidRDefault="00741FBC" w:rsidP="00E40F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1FBC" w:rsidRPr="004E7D5A" w:rsidRDefault="00741FBC" w:rsidP="00373D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="004E7D5A" w:rsidRPr="004E7D5A">
        <w:t xml:space="preserve"> </w:t>
      </w:r>
      <w:r w:rsidR="004E7D5A" w:rsidRPr="004E7D5A">
        <w:rPr>
          <w:rFonts w:ascii="Times New Roman" w:hAnsi="Times New Roman" w:cs="Times New Roman"/>
          <w:sz w:val="28"/>
          <w:szCs w:val="28"/>
        </w:rPr>
        <w:t>психологическое сопровождение участников учебного процесса, создание социально-психологических условий, способствующих успешному обучению и развитию каждого ребенка в конкретной школьной среде.</w:t>
      </w:r>
      <w:r w:rsidRPr="004E7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394915" w:rsidRPr="004E7D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41FBC" w:rsidRDefault="00741FBC" w:rsidP="00741FBC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</w:pPr>
      <w:r w:rsidRPr="00741FBC">
        <w:rPr>
          <w:rFonts w:ascii="Times New Roman" w:eastAsia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  <w:t xml:space="preserve">Задачи: </w:t>
      </w:r>
    </w:p>
    <w:p w:rsidR="004E7D5A" w:rsidRPr="00741FBC" w:rsidRDefault="004E7D5A" w:rsidP="00741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F0038" w:rsidRDefault="004E7D5A" w:rsidP="004E7D5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E7D5A">
        <w:rPr>
          <w:rFonts w:ascii="Times New Roman" w:hAnsi="Times New Roman" w:cs="Times New Roman"/>
          <w:sz w:val="28"/>
          <w:szCs w:val="28"/>
        </w:rPr>
        <w:t>1</w:t>
      </w:r>
      <w:r w:rsidR="008F0038">
        <w:rPr>
          <w:rFonts w:ascii="Times New Roman" w:hAnsi="Times New Roman" w:cs="Times New Roman"/>
          <w:sz w:val="28"/>
          <w:szCs w:val="28"/>
        </w:rPr>
        <w:t>. Оказание своевременной психологической помощи всем субъектам образовательного процесса.</w:t>
      </w:r>
    </w:p>
    <w:p w:rsidR="004E7D5A" w:rsidRPr="004E7D5A" w:rsidRDefault="008F0038" w:rsidP="004E7D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7D5A" w:rsidRPr="004E7D5A">
        <w:rPr>
          <w:rFonts w:ascii="Times New Roman" w:hAnsi="Times New Roman" w:cs="Times New Roman"/>
          <w:sz w:val="28"/>
          <w:szCs w:val="28"/>
        </w:rPr>
        <w:t>Создание благоприятных условий адаптации первоклассников к школе.</w:t>
      </w:r>
    </w:p>
    <w:p w:rsidR="004E7D5A" w:rsidRPr="004E7D5A" w:rsidRDefault="008F0038" w:rsidP="004E7D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E7D5A" w:rsidRPr="004E7D5A">
        <w:rPr>
          <w:rFonts w:ascii="Times New Roman" w:hAnsi="Times New Roman" w:cs="Times New Roman"/>
          <w:sz w:val="28"/>
          <w:szCs w:val="28"/>
        </w:rPr>
        <w:t>Содействие созданию благоприятных условий адаптации пятиклассников к обучению в средней школе.</w:t>
      </w:r>
    </w:p>
    <w:p w:rsidR="008F0038" w:rsidRDefault="00373D82" w:rsidP="004E7D5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7D5A" w:rsidRPr="004E7D5A">
        <w:rPr>
          <w:rFonts w:ascii="Times New Roman" w:hAnsi="Times New Roman" w:cs="Times New Roman"/>
          <w:sz w:val="28"/>
          <w:szCs w:val="28"/>
        </w:rPr>
        <w:t>. Содействие созданию условий для формирования у подростков готовности к личностному и профессиональному самоопределению.</w:t>
      </w:r>
    </w:p>
    <w:p w:rsidR="008F0038" w:rsidRDefault="008F0038" w:rsidP="004E7D5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Способствовать формированию личности учащихся на каждом возрастном этапе.</w:t>
      </w:r>
    </w:p>
    <w:p w:rsidR="008F0038" w:rsidRPr="004E7D5A" w:rsidRDefault="008F0038" w:rsidP="004E7D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Содействовать становлению адекватной самооценки учащихся, снятию школьных страхов и тревожности.</w:t>
      </w:r>
    </w:p>
    <w:p w:rsidR="004E7D5A" w:rsidRPr="004E7D5A" w:rsidRDefault="004E7D5A" w:rsidP="004E7D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D5A">
        <w:rPr>
          <w:rFonts w:ascii="Times New Roman" w:hAnsi="Times New Roman" w:cs="Times New Roman"/>
          <w:sz w:val="28"/>
          <w:szCs w:val="28"/>
        </w:rPr>
        <w:t>4. Выявление и оказание психологической помощи детям и подросткам с трудностями в обучении и общении.</w:t>
      </w:r>
    </w:p>
    <w:p w:rsidR="004E7D5A" w:rsidRPr="004E7D5A" w:rsidRDefault="004E7D5A" w:rsidP="004E7D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D5A">
        <w:rPr>
          <w:rFonts w:ascii="Times New Roman" w:hAnsi="Times New Roman" w:cs="Times New Roman"/>
          <w:sz w:val="28"/>
          <w:szCs w:val="28"/>
        </w:rPr>
        <w:t>5. Повышение психологической компетентности родителей и педагогов.</w:t>
      </w:r>
    </w:p>
    <w:p w:rsidR="00741FBC" w:rsidRPr="004E7D5A" w:rsidRDefault="00741FBC" w:rsidP="004E7D5A">
      <w:pPr>
        <w:pStyle w:val="a5"/>
        <w:numPr>
          <w:ilvl w:val="1"/>
          <w:numId w:val="2"/>
        </w:numPr>
        <w:shd w:val="clear" w:color="auto" w:fill="FFFFFF"/>
        <w:spacing w:after="150" w:line="240" w:lineRule="auto"/>
        <w:ind w:left="306" w:hanging="3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D5A">
        <w:rPr>
          <w:rFonts w:ascii="Times New Roman" w:eastAsia="Times New Roman" w:hAnsi="Times New Roman" w:cs="Times New Roman"/>
          <w:color w:val="000000"/>
          <w:sz w:val="28"/>
          <w:szCs w:val="28"/>
        </w:rPr>
        <w:t>Отслеживание и профилактика суицидальных наклонностей учащихся группы риска.</w:t>
      </w:r>
    </w:p>
    <w:p w:rsidR="00741FBC" w:rsidRPr="004E7D5A" w:rsidRDefault="004E7D5A" w:rsidP="004E7D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741FBC" w:rsidRPr="004E7D5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психологической помощи учащимся 9,11 класса в период подготовки к ОГЭ и ЕГЭ</w:t>
      </w:r>
    </w:p>
    <w:p w:rsidR="00741FBC" w:rsidRPr="004E7D5A" w:rsidRDefault="004E7D5A" w:rsidP="004E7D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741FBC" w:rsidRPr="004E7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психологической помощи учащимся </w:t>
      </w:r>
      <w:r w:rsidR="00373D8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41FBC" w:rsidRPr="004E7D5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риска</w:t>
      </w:r>
      <w:r w:rsidR="00373D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41FBC" w:rsidRPr="004E7D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1FBC" w:rsidRPr="004E7D5A" w:rsidRDefault="00741FBC" w:rsidP="004E7D5A">
      <w:pPr>
        <w:pStyle w:val="a5"/>
        <w:numPr>
          <w:ilvl w:val="0"/>
          <w:numId w:val="13"/>
        </w:numPr>
        <w:shd w:val="clear" w:color="auto" w:fill="FFFFFF"/>
        <w:spacing w:after="15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7D5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психологической помощи одаренным учащимся.</w:t>
      </w:r>
    </w:p>
    <w:p w:rsidR="00741FBC" w:rsidRDefault="004E7D5A" w:rsidP="00373D82">
      <w:pPr>
        <w:shd w:val="clear" w:color="auto" w:fill="FFFFFF"/>
        <w:tabs>
          <w:tab w:val="left" w:pos="1269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741FBC" w:rsidRPr="004E7D5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организации работы с детьми ОВЗ и детьми – инвалидами и их родителями.</w:t>
      </w:r>
      <w:r w:rsidR="00373D8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73D82" w:rsidRDefault="00373D82" w:rsidP="00373D82">
      <w:pPr>
        <w:shd w:val="clear" w:color="auto" w:fill="FFFFFF"/>
        <w:tabs>
          <w:tab w:val="left" w:pos="1269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3D82" w:rsidRDefault="00373D82" w:rsidP="00373D82">
      <w:pPr>
        <w:shd w:val="clear" w:color="auto" w:fill="FFFFFF"/>
        <w:tabs>
          <w:tab w:val="left" w:pos="1269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3D82" w:rsidRPr="004E7D5A" w:rsidRDefault="00373D82" w:rsidP="00373D82">
      <w:pPr>
        <w:shd w:val="clear" w:color="auto" w:fill="FFFFFF"/>
        <w:tabs>
          <w:tab w:val="left" w:pos="1269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BC" w:rsidRPr="00E40F39" w:rsidRDefault="00741FBC" w:rsidP="00741F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F3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Выполняемые задачи на разных этапах обучения:</w:t>
      </w:r>
    </w:p>
    <w:p w:rsidR="00361921" w:rsidRPr="00E40F39" w:rsidRDefault="00361921" w:rsidP="00361921">
      <w:pPr>
        <w:shd w:val="clear" w:color="auto" w:fill="FFFFFF"/>
        <w:spacing w:after="150" w:line="240" w:lineRule="auto"/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40F39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Начальная школа: </w:t>
      </w:r>
    </w:p>
    <w:p w:rsidR="00361921" w:rsidRPr="00E40F39" w:rsidRDefault="00361921" w:rsidP="00361921">
      <w:pPr>
        <w:pStyle w:val="a5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F39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готовности к обучению в школе.</w:t>
      </w:r>
    </w:p>
    <w:p w:rsidR="00361921" w:rsidRPr="00E40F39" w:rsidRDefault="00361921" w:rsidP="00361921">
      <w:pPr>
        <w:pStyle w:val="a5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F39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адаптации к школе. </w:t>
      </w:r>
    </w:p>
    <w:p w:rsidR="00361921" w:rsidRPr="00E40F39" w:rsidRDefault="00361921" w:rsidP="00361921">
      <w:pPr>
        <w:pStyle w:val="a5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F39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заинтересованности детей в учебной деятельности, развитие познавательной и учебной мотивации.</w:t>
      </w:r>
    </w:p>
    <w:p w:rsidR="00361921" w:rsidRPr="00E40F39" w:rsidRDefault="00361921" w:rsidP="00361921">
      <w:pPr>
        <w:pStyle w:val="a5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F3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самостоятельности и самоорганизации. </w:t>
      </w:r>
    </w:p>
    <w:p w:rsidR="00741FBC" w:rsidRPr="00E40F39" w:rsidRDefault="00361921" w:rsidP="0012477C">
      <w:pPr>
        <w:pStyle w:val="a5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F39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Поддержка в формировании желания и умения учиться, развитие творческих способностей. </w:t>
      </w:r>
    </w:p>
    <w:p w:rsidR="00741FBC" w:rsidRPr="00E40F39" w:rsidRDefault="00741FBC" w:rsidP="00741FB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F39">
        <w:rPr>
          <w:rFonts w:ascii="Times New Roman" w:eastAsia="Times New Roman" w:hAnsi="Times New Roman" w:cs="Times New Roman"/>
          <w:sz w:val="28"/>
          <w:szCs w:val="28"/>
        </w:rPr>
        <w:t>Выявление интеллектуального уровня, состояния эмоционально-волевой сферы;</w:t>
      </w:r>
    </w:p>
    <w:p w:rsidR="00741FBC" w:rsidRPr="00E40F39" w:rsidRDefault="00741FBC" w:rsidP="00741FB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F39">
        <w:rPr>
          <w:rFonts w:ascii="Times New Roman" w:eastAsia="Times New Roman" w:hAnsi="Times New Roman" w:cs="Times New Roman"/>
          <w:sz w:val="28"/>
          <w:szCs w:val="28"/>
        </w:rPr>
        <w:t>Систематическое отслеживание психолого-педагогического статуса ребенка и динамики развития психических функций:</w:t>
      </w:r>
    </w:p>
    <w:p w:rsidR="0012477C" w:rsidRPr="00E40F39" w:rsidRDefault="0012477C" w:rsidP="00741F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BC" w:rsidRPr="00E40F39">
        <w:rPr>
          <w:rFonts w:ascii="Times New Roman" w:eastAsia="Times New Roman" w:hAnsi="Times New Roman" w:cs="Times New Roman"/>
          <w:sz w:val="28"/>
          <w:szCs w:val="28"/>
        </w:rPr>
        <w:t>- мышления (анализа, обобщения, сравнения, аналогии, классификации и др.),</w:t>
      </w:r>
    </w:p>
    <w:p w:rsidR="00741FBC" w:rsidRPr="00E40F39" w:rsidRDefault="0012477C" w:rsidP="00741F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BC" w:rsidRPr="00E40F39">
        <w:rPr>
          <w:rFonts w:ascii="Times New Roman" w:eastAsia="Times New Roman" w:hAnsi="Times New Roman" w:cs="Times New Roman"/>
          <w:sz w:val="28"/>
          <w:szCs w:val="28"/>
        </w:rPr>
        <w:t>- памяти (кратковременной, отсроченной, слуховой, зрительной),</w:t>
      </w:r>
    </w:p>
    <w:p w:rsidR="00741FBC" w:rsidRPr="00E40F39" w:rsidRDefault="0012477C" w:rsidP="00741F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BC" w:rsidRPr="00E40F39">
        <w:rPr>
          <w:rFonts w:ascii="Times New Roman" w:eastAsia="Times New Roman" w:hAnsi="Times New Roman" w:cs="Times New Roman"/>
          <w:sz w:val="28"/>
          <w:szCs w:val="28"/>
        </w:rPr>
        <w:t>- внимания (объема, распределения, устойчивости, способности к быстрому переключению),</w:t>
      </w:r>
    </w:p>
    <w:p w:rsidR="00741FBC" w:rsidRPr="00E40F39" w:rsidRDefault="0012477C" w:rsidP="00741F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F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BC" w:rsidRPr="00E40F39">
        <w:rPr>
          <w:rFonts w:ascii="Times New Roman" w:eastAsia="Times New Roman" w:hAnsi="Times New Roman" w:cs="Times New Roman"/>
          <w:sz w:val="28"/>
          <w:szCs w:val="28"/>
        </w:rPr>
        <w:t>- восприятия (слухового, зрительного, целостности, фрагментарности).</w:t>
      </w:r>
    </w:p>
    <w:p w:rsidR="00741FBC" w:rsidRPr="00E40F39" w:rsidRDefault="00741FBC" w:rsidP="00741F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0F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Основная школа:</w:t>
      </w:r>
    </w:p>
    <w:p w:rsidR="00741FBC" w:rsidRPr="00741FBC" w:rsidRDefault="00741FBC" w:rsidP="00741FB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 перехода в среднее звено.</w:t>
      </w:r>
    </w:p>
    <w:p w:rsidR="00741FBC" w:rsidRPr="00741FBC" w:rsidRDefault="00741FBC" w:rsidP="00741FB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в решении задач личностного и ценностно-смыслового самоопределения и саморазвития.</w:t>
      </w:r>
    </w:p>
    <w:p w:rsidR="00741FBC" w:rsidRPr="00741FBC" w:rsidRDefault="00741FBC" w:rsidP="00741FB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самосознания, обучение анализу своих чувств и поступков.</w:t>
      </w:r>
    </w:p>
    <w:p w:rsidR="00741FBC" w:rsidRPr="00741FBC" w:rsidRDefault="00741FBC" w:rsidP="00741FB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решении личностных проблем и проблем социализации.</w:t>
      </w:r>
    </w:p>
    <w:p w:rsidR="00741FBC" w:rsidRPr="00741FBC" w:rsidRDefault="00741FBC" w:rsidP="00741FB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конструктивным способам выхода из конфликтных ситуаций.</w:t>
      </w:r>
    </w:p>
    <w:p w:rsidR="00741FBC" w:rsidRPr="00741FBC" w:rsidRDefault="00741FBC" w:rsidP="00741FB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поведения.</w:t>
      </w:r>
    </w:p>
    <w:p w:rsidR="00741FBC" w:rsidRPr="00741FBC" w:rsidRDefault="00741FBC" w:rsidP="00741F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BC" w:rsidRPr="00741FBC" w:rsidRDefault="00741FBC" w:rsidP="00741F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Старшая школа:</w:t>
      </w:r>
    </w:p>
    <w:p w:rsidR="00741FBC" w:rsidRPr="00741FBC" w:rsidRDefault="00741FBC" w:rsidP="00741FB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 перехода в старшее звено.</w:t>
      </w:r>
    </w:p>
    <w:p w:rsidR="00741FBC" w:rsidRPr="00361921" w:rsidRDefault="00741FBC" w:rsidP="0036192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профильной ориентации и профессиональном самоопределении.</w:t>
      </w:r>
    </w:p>
    <w:p w:rsidR="00741FBC" w:rsidRPr="00741FBC" w:rsidRDefault="00741FBC" w:rsidP="00741FB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741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поведения, разного рода зависимостей.</w:t>
      </w:r>
    </w:p>
    <w:p w:rsidR="00741FBC" w:rsidRDefault="00361921" w:rsidP="00741FB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в самопознании, поиске смысла жизни.</w:t>
      </w:r>
    </w:p>
    <w:p w:rsidR="00373D82" w:rsidRDefault="00373D82" w:rsidP="00741FB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поддержка в период подготовки к ЕГЭ</w:t>
      </w:r>
    </w:p>
    <w:p w:rsidR="004E7D5A" w:rsidRPr="00741FBC" w:rsidRDefault="004E7D5A" w:rsidP="004E7D5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FBC" w:rsidRPr="00741FBC" w:rsidRDefault="00741FBC" w:rsidP="00741F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психологической работы:</w:t>
      </w:r>
    </w:p>
    <w:p w:rsidR="0012477C" w:rsidRPr="0012477C" w:rsidRDefault="00E40F39" w:rsidP="00E40F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77C" w:rsidRPr="0012477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Психодиагностика.</w:t>
      </w:r>
    </w:p>
    <w:p w:rsidR="0012477C" w:rsidRPr="0012477C" w:rsidRDefault="0012477C" w:rsidP="00E40F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Психологическая коррекция.</w:t>
      </w:r>
    </w:p>
    <w:p w:rsidR="0012477C" w:rsidRPr="0012477C" w:rsidRDefault="0012477C" w:rsidP="00E40F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Психологическая профилактика.</w:t>
      </w:r>
    </w:p>
    <w:p w:rsidR="0012477C" w:rsidRPr="0012477C" w:rsidRDefault="0012477C" w:rsidP="00E40F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Психологическое просвещение.</w:t>
      </w:r>
    </w:p>
    <w:p w:rsidR="0012477C" w:rsidRPr="0012477C" w:rsidRDefault="0012477C" w:rsidP="00E40F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Психологическое консультирование учащихся, педагогов, родителей.</w:t>
      </w:r>
    </w:p>
    <w:p w:rsidR="0012477C" w:rsidRPr="0012477C" w:rsidRDefault="0012477C" w:rsidP="00E40F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Экспертная работа.</w:t>
      </w:r>
    </w:p>
    <w:p w:rsidR="0012477C" w:rsidRPr="0012477C" w:rsidRDefault="0012477C" w:rsidP="00E40F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Организационная работа.</w:t>
      </w:r>
    </w:p>
    <w:p w:rsidR="0012477C" w:rsidRDefault="0012477C" w:rsidP="00E40F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Методическая работа.</w:t>
      </w:r>
    </w:p>
    <w:p w:rsidR="00E40F39" w:rsidRDefault="00E40F39" w:rsidP="00E40F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F39" w:rsidRDefault="00E40F39" w:rsidP="00E40F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F39" w:rsidRDefault="00E40F39" w:rsidP="00E40F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F39" w:rsidRDefault="00E40F39" w:rsidP="00E40F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F39" w:rsidRDefault="00E40F39" w:rsidP="00E40F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F39" w:rsidRDefault="00E40F39" w:rsidP="00E40F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F39" w:rsidRDefault="00E40F39" w:rsidP="00E40F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068C" w:rsidRPr="0012477C" w:rsidRDefault="006D068C" w:rsidP="00741F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C45" w:rsidRPr="006D068C" w:rsidRDefault="00D72B27" w:rsidP="00741F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D0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ПСИХОДИАГНОСТИКА</w:t>
      </w:r>
    </w:p>
    <w:p w:rsidR="006D068C" w:rsidRPr="00D72B27" w:rsidRDefault="006D068C" w:rsidP="00741F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tbl>
      <w:tblPr>
        <w:tblStyle w:val="a6"/>
        <w:tblW w:w="14891" w:type="dxa"/>
        <w:tblLook w:val="04A0"/>
      </w:tblPr>
      <w:tblGrid>
        <w:gridCol w:w="968"/>
        <w:gridCol w:w="1925"/>
        <w:gridCol w:w="2529"/>
        <w:gridCol w:w="1968"/>
        <w:gridCol w:w="2354"/>
        <w:gridCol w:w="2592"/>
        <w:gridCol w:w="2555"/>
      </w:tblGrid>
      <w:tr w:rsidR="001E48D7" w:rsidTr="00371321">
        <w:tc>
          <w:tcPr>
            <w:tcW w:w="968" w:type="dxa"/>
          </w:tcPr>
          <w:p w:rsidR="00D72B27" w:rsidRPr="006D068C" w:rsidRDefault="00D72B27" w:rsidP="00741FB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 w:rsidRPr="006D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D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D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D72B27" w:rsidRPr="006D068C" w:rsidRDefault="00D72B27" w:rsidP="00D72B2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2529" w:type="dxa"/>
            <w:tcBorders>
              <w:right w:val="single" w:sz="4" w:space="0" w:color="auto"/>
            </w:tcBorders>
          </w:tcPr>
          <w:p w:rsidR="00D72B27" w:rsidRPr="006D068C" w:rsidRDefault="00D72B27" w:rsidP="00D72B2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D72B27" w:rsidRPr="006D068C" w:rsidRDefault="00D72B27" w:rsidP="00741FB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Контингент</w:t>
            </w:r>
          </w:p>
        </w:tc>
        <w:tc>
          <w:tcPr>
            <w:tcW w:w="2354" w:type="dxa"/>
          </w:tcPr>
          <w:p w:rsidR="00D72B27" w:rsidRPr="006D068C" w:rsidRDefault="00D72B27" w:rsidP="00741FB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выполнения</w:t>
            </w:r>
          </w:p>
        </w:tc>
        <w:tc>
          <w:tcPr>
            <w:tcW w:w="2592" w:type="dxa"/>
          </w:tcPr>
          <w:p w:rsidR="00D72B27" w:rsidRPr="006D068C" w:rsidRDefault="00D72B27" w:rsidP="00741FB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Примечание. </w:t>
            </w:r>
          </w:p>
        </w:tc>
        <w:tc>
          <w:tcPr>
            <w:tcW w:w="2555" w:type="dxa"/>
          </w:tcPr>
          <w:p w:rsidR="00D72B27" w:rsidRPr="006D068C" w:rsidRDefault="00D72B27" w:rsidP="00741FB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Ответственный.</w:t>
            </w:r>
          </w:p>
        </w:tc>
      </w:tr>
      <w:tr w:rsidR="001E48D7" w:rsidRPr="0065257A" w:rsidTr="00CD2846">
        <w:trPr>
          <w:trHeight w:val="1725"/>
        </w:trPr>
        <w:tc>
          <w:tcPr>
            <w:tcW w:w="968" w:type="dxa"/>
            <w:tcBorders>
              <w:bottom w:val="single" w:sz="4" w:space="0" w:color="auto"/>
            </w:tcBorders>
          </w:tcPr>
          <w:p w:rsidR="00D72B27" w:rsidRPr="0065257A" w:rsidRDefault="00D72B27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auto"/>
              <w:right w:val="single" w:sz="4" w:space="0" w:color="auto"/>
            </w:tcBorders>
          </w:tcPr>
          <w:p w:rsidR="00D72B27" w:rsidRPr="006D068C" w:rsidRDefault="00FF7BA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529" w:type="dxa"/>
            <w:tcBorders>
              <w:bottom w:val="single" w:sz="4" w:space="0" w:color="auto"/>
              <w:right w:val="single" w:sz="4" w:space="0" w:color="auto"/>
            </w:tcBorders>
          </w:tcPr>
          <w:p w:rsidR="00D72B27" w:rsidRPr="006D068C" w:rsidRDefault="00FF7BA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психологической готовности учащихся 1 классов к обучению в школе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</w:tcPr>
          <w:p w:rsidR="00D72B27" w:rsidRDefault="00D72B27" w:rsidP="00FF7B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="00507E82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1-х классов</w:t>
            </w:r>
            <w:r w:rsidR="00330A31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2846" w:rsidRDefault="00CD2846" w:rsidP="00FF7B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846" w:rsidRDefault="00CD2846" w:rsidP="00FF7B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846" w:rsidRPr="006D068C" w:rsidRDefault="00CD2846" w:rsidP="00FF7B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D72B27" w:rsidRPr="006D068C" w:rsidRDefault="00330A3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72B27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D72B27" w:rsidRPr="006D068C" w:rsidRDefault="0037132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D72B27" w:rsidRPr="006D068C" w:rsidRDefault="00D72B2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2846" w:rsidRPr="0065257A" w:rsidTr="00CD2846">
        <w:trPr>
          <w:trHeight w:val="1965"/>
        </w:trPr>
        <w:tc>
          <w:tcPr>
            <w:tcW w:w="968" w:type="dxa"/>
            <w:tcBorders>
              <w:top w:val="single" w:sz="4" w:space="0" w:color="auto"/>
            </w:tcBorders>
          </w:tcPr>
          <w:p w:rsidR="00CD2846" w:rsidRPr="0065257A" w:rsidRDefault="00CD2846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925" w:type="dxa"/>
            <w:tcBorders>
              <w:top w:val="single" w:sz="4" w:space="0" w:color="auto"/>
              <w:right w:val="single" w:sz="4" w:space="0" w:color="auto"/>
            </w:tcBorders>
          </w:tcPr>
          <w:p w:rsidR="00CD2846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</w:tcPr>
          <w:p w:rsidR="00CD2846" w:rsidRDefault="00CD2846" w:rsidP="00FB5F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</w:t>
            </w:r>
            <w:r w:rsidR="00F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</w:tcPr>
          <w:p w:rsidR="00CD2846" w:rsidRDefault="00CD2846" w:rsidP="00FF7B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2-х, 3-х классов</w:t>
            </w:r>
          </w:p>
          <w:p w:rsidR="00CD2846" w:rsidRDefault="00CD2846" w:rsidP="00FF7B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846" w:rsidRDefault="00CD2846" w:rsidP="00FF7B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846" w:rsidRPr="006D068C" w:rsidRDefault="00CD2846" w:rsidP="00FF7B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CD2846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CD2846" w:rsidRPr="006D068C" w:rsidRDefault="00FB5FFB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E48D7" w:rsidRPr="0065257A" w:rsidTr="00371321">
        <w:tc>
          <w:tcPr>
            <w:tcW w:w="968" w:type="dxa"/>
          </w:tcPr>
          <w:p w:rsidR="00D72B27" w:rsidRPr="0065257A" w:rsidRDefault="00CD2846" w:rsidP="00CD284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D72B27" w:rsidRPr="006D068C" w:rsidRDefault="00321963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529" w:type="dxa"/>
            <w:tcBorders>
              <w:right w:val="single" w:sz="4" w:space="0" w:color="auto"/>
            </w:tcBorders>
          </w:tcPr>
          <w:p w:rsidR="00D72B27" w:rsidRPr="006D068C" w:rsidRDefault="00FF7BA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психологической готовности учащихся </w:t>
            </w:r>
            <w:r w:rsidR="0032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классов к обучению в среднем звене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D72B27" w:rsidRPr="006D068C" w:rsidRDefault="00321963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4-х классов</w:t>
            </w:r>
          </w:p>
        </w:tc>
        <w:tc>
          <w:tcPr>
            <w:tcW w:w="2354" w:type="dxa"/>
          </w:tcPr>
          <w:p w:rsidR="00D72B27" w:rsidRPr="006D068C" w:rsidRDefault="00FF7BA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Октябрь, </w:t>
            </w:r>
            <w:r w:rsidR="00F4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92" w:type="dxa"/>
          </w:tcPr>
          <w:p w:rsidR="00D72B27" w:rsidRPr="006D068C" w:rsidRDefault="0037132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  <w:tc>
          <w:tcPr>
            <w:tcW w:w="2555" w:type="dxa"/>
          </w:tcPr>
          <w:p w:rsidR="00D72B27" w:rsidRPr="006D068C" w:rsidRDefault="002F78D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E48D7" w:rsidRPr="0065257A" w:rsidTr="00371321">
        <w:trPr>
          <w:trHeight w:val="1140"/>
        </w:trPr>
        <w:tc>
          <w:tcPr>
            <w:tcW w:w="968" w:type="dxa"/>
            <w:tcBorders>
              <w:bottom w:val="single" w:sz="4" w:space="0" w:color="auto"/>
            </w:tcBorders>
          </w:tcPr>
          <w:p w:rsidR="00D72B27" w:rsidRPr="0065257A" w:rsidRDefault="00CD2846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25" w:type="dxa"/>
            <w:tcBorders>
              <w:bottom w:val="single" w:sz="4" w:space="0" w:color="auto"/>
              <w:right w:val="single" w:sz="4" w:space="0" w:color="auto"/>
            </w:tcBorders>
          </w:tcPr>
          <w:p w:rsidR="00D72B27" w:rsidRPr="006D068C" w:rsidRDefault="009322A3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529" w:type="dxa"/>
            <w:tcBorders>
              <w:bottom w:val="single" w:sz="4" w:space="0" w:color="auto"/>
              <w:right w:val="single" w:sz="4" w:space="0" w:color="auto"/>
            </w:tcBorders>
          </w:tcPr>
          <w:p w:rsidR="00D72B27" w:rsidRPr="006D068C" w:rsidRDefault="00F76465" w:rsidP="00F764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особенностей процесса адаптации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</w:tcPr>
          <w:p w:rsidR="00D72B27" w:rsidRPr="006D068C" w:rsidRDefault="00F76465" w:rsidP="00F7646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330A31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="00330A31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10-х </w:t>
            </w:r>
            <w:r w:rsidR="00330A31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D72B27" w:rsidRPr="006D068C" w:rsidRDefault="000149EE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322A3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F76465" w:rsidRPr="006D068C" w:rsidRDefault="00F76465" w:rsidP="00F764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</w:p>
          <w:p w:rsidR="00F76465" w:rsidRPr="006D068C" w:rsidRDefault="00F76465" w:rsidP="00F764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учащихся </w:t>
            </w:r>
            <w:proofErr w:type="gram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F76465" w:rsidRPr="006D068C" w:rsidRDefault="00F76465" w:rsidP="00F764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признаком</w:t>
            </w:r>
          </w:p>
          <w:p w:rsidR="00F76465" w:rsidRPr="006D068C" w:rsidRDefault="00F76465" w:rsidP="00F764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6465" w:rsidRPr="006D068C" w:rsidRDefault="00F76465" w:rsidP="00F764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</w:t>
            </w:r>
          </w:p>
          <w:p w:rsidR="00F76465" w:rsidRPr="006D068C" w:rsidRDefault="00F76465" w:rsidP="00F764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</w:p>
          <w:p w:rsidR="002F78D9" w:rsidRPr="006D068C" w:rsidRDefault="00F76465" w:rsidP="00F76465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D068C">
              <w:rPr>
                <w:color w:val="000000"/>
              </w:rPr>
              <w:t>помощи. Справка.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D72B27" w:rsidRPr="006D068C" w:rsidRDefault="00330A3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14337" w:rsidRPr="0065257A" w:rsidTr="00371321">
        <w:trPr>
          <w:trHeight w:val="135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F78D9" w:rsidRPr="0065257A" w:rsidRDefault="00CD2846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D9" w:rsidRPr="006D068C" w:rsidRDefault="002F78D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D9" w:rsidRPr="006D068C" w:rsidRDefault="002F78D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познавательной сферы; диагностика эмоционально-личностной сферы;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D9" w:rsidRPr="006D068C" w:rsidRDefault="002F78D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– инвалиды, дети ОВЗ, Дети – инвалиды ОВЗ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2F78D9" w:rsidRPr="006D068C" w:rsidRDefault="002F78D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Сентябрь-январь-май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2F78D9" w:rsidRPr="006D068C" w:rsidRDefault="002F78D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78D9" w:rsidRPr="006D068C" w:rsidRDefault="00C24872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отдельному плану</w:t>
            </w:r>
          </w:p>
          <w:p w:rsidR="002F78D9" w:rsidRPr="006D068C" w:rsidRDefault="002F78D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2F78D9" w:rsidRPr="006D068C" w:rsidRDefault="002F78D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E48D7" w:rsidRPr="0065257A" w:rsidTr="00371321">
        <w:trPr>
          <w:trHeight w:val="556"/>
        </w:trPr>
        <w:tc>
          <w:tcPr>
            <w:tcW w:w="968" w:type="dxa"/>
            <w:tcBorders>
              <w:top w:val="single" w:sz="4" w:space="0" w:color="auto"/>
            </w:tcBorders>
          </w:tcPr>
          <w:p w:rsidR="00C24872" w:rsidRPr="0065257A" w:rsidRDefault="00CD2846" w:rsidP="00CD284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25" w:type="dxa"/>
            <w:tcBorders>
              <w:top w:val="single" w:sz="4" w:space="0" w:color="auto"/>
              <w:right w:val="single" w:sz="4" w:space="0" w:color="auto"/>
            </w:tcBorders>
          </w:tcPr>
          <w:p w:rsidR="00C24872" w:rsidRPr="006D068C" w:rsidRDefault="00F7646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</w:tcPr>
          <w:p w:rsidR="00C24872" w:rsidRPr="006D068C" w:rsidRDefault="00F7646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умственного развития учащихся (ШТУР)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</w:tcPr>
          <w:p w:rsidR="00C24872" w:rsidRPr="006D068C" w:rsidRDefault="00A03264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5-х-10-х классов</w:t>
            </w: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C24872" w:rsidRPr="006D068C" w:rsidRDefault="00A03264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507E82" w:rsidRPr="006D068C" w:rsidRDefault="00507E82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C24872" w:rsidRPr="006D068C" w:rsidRDefault="00AB6F63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E48D7" w:rsidRPr="0065257A" w:rsidTr="00371321">
        <w:tc>
          <w:tcPr>
            <w:tcW w:w="968" w:type="dxa"/>
          </w:tcPr>
          <w:p w:rsidR="00D72B27" w:rsidRPr="0065257A" w:rsidRDefault="00CD2846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D72B27" w:rsidRPr="006D068C" w:rsidRDefault="00A1702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Тестирование, анкетирование</w:t>
            </w:r>
          </w:p>
        </w:tc>
        <w:tc>
          <w:tcPr>
            <w:tcW w:w="2529" w:type="dxa"/>
            <w:tcBorders>
              <w:right w:val="single" w:sz="4" w:space="0" w:color="auto"/>
            </w:tcBorders>
          </w:tcPr>
          <w:p w:rsidR="00D72B27" w:rsidRPr="006D068C" w:rsidRDefault="00A03264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« Готовности выпускников к сдаче ГИА и ЕГЭ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:rsidR="00D72B27" w:rsidRPr="006D068C" w:rsidRDefault="006B17EB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9-х </w:t>
            </w:r>
            <w:r w:rsidR="00A03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11-х </w:t>
            </w: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2354" w:type="dxa"/>
          </w:tcPr>
          <w:p w:rsidR="00D72B27" w:rsidRPr="006D068C" w:rsidRDefault="00F7646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-</w:t>
            </w:r>
            <w:r w:rsidR="00371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</w:t>
            </w:r>
            <w:r w:rsidR="00A17029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592" w:type="dxa"/>
          </w:tcPr>
          <w:p w:rsidR="00D72B27" w:rsidRPr="006D068C" w:rsidRDefault="00A1702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психологических проблем. Оказание психологической помощи. Справка.</w:t>
            </w:r>
          </w:p>
        </w:tc>
        <w:tc>
          <w:tcPr>
            <w:tcW w:w="2555" w:type="dxa"/>
          </w:tcPr>
          <w:p w:rsidR="00D72B27" w:rsidRPr="006D068C" w:rsidRDefault="00A1702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E48D7" w:rsidRPr="0065257A" w:rsidTr="00371321">
        <w:trPr>
          <w:trHeight w:val="1461"/>
        </w:trPr>
        <w:tc>
          <w:tcPr>
            <w:tcW w:w="968" w:type="dxa"/>
            <w:tcBorders>
              <w:bottom w:val="single" w:sz="4" w:space="0" w:color="auto"/>
            </w:tcBorders>
          </w:tcPr>
          <w:p w:rsidR="00D72B27" w:rsidRPr="0065257A" w:rsidRDefault="00CD2846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25" w:type="dxa"/>
            <w:tcBorders>
              <w:bottom w:val="single" w:sz="4" w:space="0" w:color="auto"/>
              <w:right w:val="single" w:sz="4" w:space="0" w:color="auto"/>
            </w:tcBorders>
          </w:tcPr>
          <w:p w:rsidR="00D72B27" w:rsidRPr="006D068C" w:rsidRDefault="00073F02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  <w:p w:rsidR="005B7375" w:rsidRPr="006D068C" w:rsidRDefault="005B737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  <w:right w:val="single" w:sz="4" w:space="0" w:color="auto"/>
            </w:tcBorders>
          </w:tcPr>
          <w:p w:rsidR="00D72B27" w:rsidRPr="006D068C" w:rsidRDefault="00A03264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адаптации первоклассников к обучению в школе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</w:tcPr>
          <w:p w:rsidR="00D72B27" w:rsidRPr="006D068C" w:rsidRDefault="00B306E2" w:rsidP="00A032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73F02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D72B27" w:rsidRPr="006D068C" w:rsidRDefault="00A03264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F4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-апрель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371321" w:rsidRPr="006D068C" w:rsidRDefault="00371321" w:rsidP="003713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адаптации и</w:t>
            </w:r>
          </w:p>
          <w:p w:rsidR="00371321" w:rsidRPr="006D068C" w:rsidRDefault="00371321" w:rsidP="003713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детей 1-х</w:t>
            </w:r>
          </w:p>
          <w:p w:rsidR="00371321" w:rsidRPr="006D068C" w:rsidRDefault="00371321" w:rsidP="003713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классов. Справка</w:t>
            </w:r>
          </w:p>
          <w:p w:rsidR="00507E82" w:rsidRPr="006D068C" w:rsidRDefault="00507E82" w:rsidP="001979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D72B27" w:rsidRPr="006D068C" w:rsidRDefault="00073F02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E48D7" w:rsidRPr="0065257A" w:rsidTr="00371321">
        <w:trPr>
          <w:trHeight w:val="93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507E82" w:rsidRPr="0065257A" w:rsidRDefault="00CD2846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82" w:rsidRPr="006D068C" w:rsidRDefault="0031096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60" w:rsidRPr="006D068C" w:rsidRDefault="0031096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«Выявление</w:t>
            </w:r>
          </w:p>
          <w:p w:rsidR="00310960" w:rsidRPr="006D068C" w:rsidRDefault="0031096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 адаптации ребенка</w:t>
            </w:r>
          </w:p>
          <w:p w:rsidR="00507E82" w:rsidRPr="006D068C" w:rsidRDefault="0031096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школе»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82" w:rsidRPr="006D068C" w:rsidRDefault="0031096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первоклассников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507E82" w:rsidRPr="006D068C" w:rsidRDefault="00A03264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507E82" w:rsidRPr="006D068C" w:rsidRDefault="001E48D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</w:t>
            </w:r>
            <w:proofErr w:type="gram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испытывающих трудности в адаптации к школьному обучению. Рекомендации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507E82" w:rsidRPr="006D068C" w:rsidRDefault="001E48D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10960" w:rsidRPr="0065257A" w:rsidTr="00371321">
        <w:trPr>
          <w:trHeight w:val="504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310960" w:rsidRPr="0065257A" w:rsidRDefault="00CD2846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60" w:rsidRPr="006D068C" w:rsidRDefault="00F4319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60" w:rsidRPr="006D068C" w:rsidRDefault="00F4319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интересов, склонностей и профессионального самоопределения старшеклассников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960" w:rsidRPr="006D068C" w:rsidRDefault="00F4319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8-х, 9-х, 11-х классов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310960" w:rsidRPr="006D068C" w:rsidRDefault="00F4319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F43199" w:rsidRPr="006D068C" w:rsidRDefault="00F43199" w:rsidP="00F431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</w:t>
            </w:r>
          </w:p>
          <w:p w:rsidR="00F43199" w:rsidRPr="006D068C" w:rsidRDefault="00F43199" w:rsidP="00F431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специальностей,</w:t>
            </w:r>
          </w:p>
          <w:p w:rsidR="00F43199" w:rsidRPr="006D068C" w:rsidRDefault="00F43199" w:rsidP="00F431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</w:t>
            </w:r>
          </w:p>
          <w:p w:rsidR="00F43199" w:rsidRPr="006D068C" w:rsidRDefault="00F43199" w:rsidP="00F431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соответствующим</w:t>
            </w:r>
          </w:p>
          <w:p w:rsidR="00F43199" w:rsidRPr="006D068C" w:rsidRDefault="00F43199" w:rsidP="00F431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интересам и</w:t>
            </w:r>
          </w:p>
          <w:p w:rsidR="00F43199" w:rsidRPr="006D068C" w:rsidRDefault="00F43199" w:rsidP="00F431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склонностям</w:t>
            </w:r>
          </w:p>
          <w:p w:rsidR="00310960" w:rsidRPr="006D068C" w:rsidRDefault="00F43199" w:rsidP="00F4319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школьника. Справка.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310960" w:rsidRPr="006D068C" w:rsidRDefault="001E48D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E48D7" w:rsidRPr="0065257A" w:rsidTr="00371321">
        <w:trPr>
          <w:trHeight w:val="190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507E82" w:rsidRPr="0065257A" w:rsidRDefault="003B0160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CD2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82" w:rsidRPr="006D068C" w:rsidRDefault="00A1702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82" w:rsidRPr="006D068C" w:rsidRDefault="00F43199" w:rsidP="00F431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педагогов «Профессиональное выгорание»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82" w:rsidRPr="006D068C" w:rsidRDefault="00F4319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507E82" w:rsidRPr="006D068C" w:rsidRDefault="00F4319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A14337" w:rsidRPr="006D068C" w:rsidRDefault="00A14337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507E82" w:rsidRPr="006D068C" w:rsidRDefault="00A1702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CD2846" w:rsidRPr="0065257A" w:rsidTr="00371321">
        <w:trPr>
          <w:trHeight w:val="84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CD2846" w:rsidRPr="0065257A" w:rsidRDefault="00CD2846" w:rsidP="00CD284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</w:p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готовности учащихся 4-х</w:t>
            </w:r>
          </w:p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классов к обучению </w:t>
            </w:r>
            <w:proofErr w:type="gram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gramEnd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звене.</w:t>
            </w:r>
          </w:p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4-х классов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детей с низким уровнем готовности. Выработка рекомендаций классным руководителям и родителям. Справка.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2846" w:rsidRPr="0065257A" w:rsidTr="008855B2">
        <w:trPr>
          <w:trHeight w:val="2130"/>
        </w:trPr>
        <w:tc>
          <w:tcPr>
            <w:tcW w:w="968" w:type="dxa"/>
            <w:tcBorders>
              <w:bottom w:val="single" w:sz="4" w:space="0" w:color="auto"/>
            </w:tcBorders>
          </w:tcPr>
          <w:p w:rsidR="00CD2846" w:rsidRPr="0065257A" w:rsidRDefault="00CD2846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25" w:type="dxa"/>
            <w:tcBorders>
              <w:bottom w:val="single" w:sz="4" w:space="0" w:color="auto"/>
              <w:right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2529" w:type="dxa"/>
            <w:tcBorders>
              <w:bottom w:val="single" w:sz="4" w:space="0" w:color="auto"/>
              <w:right w:val="single" w:sz="4" w:space="0" w:color="auto"/>
            </w:tcBorders>
          </w:tcPr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родителями</w:t>
            </w:r>
          </w:p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качеством образовательной среды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1-11-х классов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2846" w:rsidRPr="0065257A" w:rsidTr="008855B2">
        <w:trPr>
          <w:trHeight w:val="1305"/>
        </w:trPr>
        <w:tc>
          <w:tcPr>
            <w:tcW w:w="968" w:type="dxa"/>
            <w:tcBorders>
              <w:top w:val="single" w:sz="4" w:space="0" w:color="auto"/>
            </w:tcBorders>
          </w:tcPr>
          <w:p w:rsidR="00CD2846" w:rsidRDefault="00CD2846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25" w:type="dxa"/>
            <w:tcBorders>
              <w:top w:val="single" w:sz="4" w:space="0" w:color="auto"/>
              <w:right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</w:tcPr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диагностических исследований с целью оказания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определении профиля обучения.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10-х </w:t>
            </w: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апрель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CD2846" w:rsidRPr="006D068C" w:rsidRDefault="00CD2846" w:rsidP="00F4319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t>По запросу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CD2846" w:rsidRPr="0065257A" w:rsidTr="008855B2">
        <w:trPr>
          <w:trHeight w:val="1776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CD2846" w:rsidRPr="0065257A" w:rsidRDefault="00CD2846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диагностика будущих первоклассников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846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2846" w:rsidRPr="00371321" w:rsidRDefault="00CD2846" w:rsidP="003713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 июнь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выявление детей с низким уровнем готовности к обучению в школе. Справка.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2846" w:rsidRPr="0065257A" w:rsidTr="008855B2">
        <w:trPr>
          <w:trHeight w:val="139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CD2846" w:rsidRPr="0065257A" w:rsidRDefault="00CD2846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анкетирование, наблюдение.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Диагностика учащихся «группы риска»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2846" w:rsidRPr="00CD2846" w:rsidRDefault="00CD2846" w:rsidP="006D068C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CD2846">
              <w:t>Выявление учащихся «Группы риска» Психологическое сопровождение учащихся «Группы риска»</w:t>
            </w:r>
          </w:p>
          <w:p w:rsidR="00CD2846" w:rsidRPr="006D068C" w:rsidRDefault="00CD2846" w:rsidP="006D068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2846" w:rsidRPr="006D068C" w:rsidRDefault="00CD2846" w:rsidP="006D068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0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Педагог-психолог</w:t>
            </w:r>
          </w:p>
        </w:tc>
      </w:tr>
      <w:tr w:rsidR="00CD2846" w:rsidRPr="0065257A" w:rsidTr="008855B2">
        <w:trPr>
          <w:trHeight w:val="592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CD2846" w:rsidRPr="0065257A" w:rsidRDefault="00CD2846" w:rsidP="00CD284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Тестирование, анкетирование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и</w:t>
            </w:r>
          </w:p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диагностическая работа </w:t>
            </w:r>
            <w:proofErr w:type="gram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 по запросу</w:t>
            </w:r>
          </w:p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администрации, педагогов, родителей.</w:t>
            </w:r>
          </w:p>
          <w:p w:rsidR="00CD2846" w:rsidRPr="006D068C" w:rsidRDefault="00CD2846" w:rsidP="006D06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1-х-11-х классов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</w:t>
            </w:r>
          </w:p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</w:t>
            </w:r>
          </w:p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</w:p>
          <w:p w:rsidR="00CD2846" w:rsidRPr="006D068C" w:rsidRDefault="00CD2846" w:rsidP="006D06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помощи.</w:t>
            </w:r>
          </w:p>
          <w:p w:rsidR="00CD2846" w:rsidRPr="006D068C" w:rsidRDefault="00CD2846" w:rsidP="006D06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2846" w:rsidRPr="0065257A" w:rsidTr="008855B2">
        <w:trPr>
          <w:trHeight w:val="1216"/>
        </w:trPr>
        <w:tc>
          <w:tcPr>
            <w:tcW w:w="968" w:type="dxa"/>
            <w:tcBorders>
              <w:top w:val="single" w:sz="4" w:space="0" w:color="auto"/>
            </w:tcBorders>
          </w:tcPr>
          <w:p w:rsidR="00CD2846" w:rsidRPr="0065257A" w:rsidRDefault="00CD2846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25" w:type="dxa"/>
            <w:tcBorders>
              <w:top w:val="single" w:sz="4" w:space="0" w:color="auto"/>
              <w:right w:val="single" w:sz="4" w:space="0" w:color="auto"/>
            </w:tcBorders>
          </w:tcPr>
          <w:p w:rsidR="00CD2846" w:rsidRPr="006D068C" w:rsidRDefault="00CD2846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обучающихся в рамках представления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определения индивидуального образовательного маршрута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1-х – 11-х классов</w:t>
            </w: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года, по запросам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Выработка рекомендаций  по дальнейшему обучению учащихся.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CD2846" w:rsidRPr="006D068C" w:rsidRDefault="00CD284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6D068C" w:rsidRDefault="006D068C" w:rsidP="00652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68C" w:rsidRPr="0065257A" w:rsidRDefault="006D068C" w:rsidP="00FB5F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7E82" w:rsidRPr="006D068C" w:rsidRDefault="00D82008" w:rsidP="00652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D06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КОРРЕКЦИОННО-РАЗВИВАЮЩАЯ РАБОТА</w:t>
      </w:r>
    </w:p>
    <w:p w:rsidR="008D6613" w:rsidRPr="008D6613" w:rsidRDefault="008D6613" w:rsidP="00652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968"/>
        <w:gridCol w:w="1925"/>
        <w:gridCol w:w="2604"/>
        <w:gridCol w:w="1946"/>
        <w:gridCol w:w="2297"/>
        <w:gridCol w:w="2609"/>
        <w:gridCol w:w="2437"/>
      </w:tblGrid>
      <w:tr w:rsidR="00415282" w:rsidTr="006F1A26">
        <w:tc>
          <w:tcPr>
            <w:tcW w:w="968" w:type="dxa"/>
          </w:tcPr>
          <w:p w:rsidR="003B0160" w:rsidRPr="006D068C" w:rsidRDefault="003B0160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 w:rsidRPr="006D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D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D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25" w:type="dxa"/>
          </w:tcPr>
          <w:p w:rsidR="003B0160" w:rsidRPr="006D068C" w:rsidRDefault="003B0160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2604" w:type="dxa"/>
          </w:tcPr>
          <w:p w:rsidR="003B0160" w:rsidRPr="006D068C" w:rsidRDefault="003B0160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46" w:type="dxa"/>
          </w:tcPr>
          <w:p w:rsidR="003B0160" w:rsidRPr="006D068C" w:rsidRDefault="003B0160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Контингент </w:t>
            </w:r>
          </w:p>
        </w:tc>
        <w:tc>
          <w:tcPr>
            <w:tcW w:w="2297" w:type="dxa"/>
          </w:tcPr>
          <w:p w:rsidR="003B0160" w:rsidRPr="006D068C" w:rsidRDefault="003B0160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09" w:type="dxa"/>
          </w:tcPr>
          <w:p w:rsidR="003B0160" w:rsidRPr="006D068C" w:rsidRDefault="003B0160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Планируемый результат. Примечание.</w:t>
            </w:r>
          </w:p>
        </w:tc>
        <w:tc>
          <w:tcPr>
            <w:tcW w:w="2437" w:type="dxa"/>
          </w:tcPr>
          <w:p w:rsidR="003B0160" w:rsidRPr="006D068C" w:rsidRDefault="003B0160" w:rsidP="0065257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15282" w:rsidRPr="006D068C" w:rsidTr="006F1A26">
        <w:tc>
          <w:tcPr>
            <w:tcW w:w="968" w:type="dxa"/>
          </w:tcPr>
          <w:p w:rsidR="003B0160" w:rsidRPr="006D068C" w:rsidRDefault="003B016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5" w:type="dxa"/>
          </w:tcPr>
          <w:p w:rsidR="003B0160" w:rsidRPr="006D068C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A502B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азвивающие занятия </w:t>
            </w:r>
          </w:p>
        </w:tc>
        <w:tc>
          <w:tcPr>
            <w:tcW w:w="2604" w:type="dxa"/>
          </w:tcPr>
          <w:p w:rsidR="003B0160" w:rsidRPr="00CD284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 школа!» (Психологическая помощь и поддержка первоклассников в период адаптации к обучению в школе)</w:t>
            </w:r>
          </w:p>
        </w:tc>
        <w:tc>
          <w:tcPr>
            <w:tcW w:w="1946" w:type="dxa"/>
          </w:tcPr>
          <w:p w:rsidR="003B0160" w:rsidRPr="00CD2846" w:rsidRDefault="00FB5FFB" w:rsidP="00FB5FF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1-х </w:t>
            </w:r>
            <w:r w:rsidR="005A502B"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0160"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297" w:type="dxa"/>
          </w:tcPr>
          <w:p w:rsidR="003B0160" w:rsidRPr="00CD2846" w:rsidRDefault="003B0160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5A502B"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A2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9" w:type="dxa"/>
          </w:tcPr>
          <w:p w:rsidR="003B0160" w:rsidRPr="00CD2846" w:rsidRDefault="003B0160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3B0160" w:rsidRPr="00CD2846" w:rsidRDefault="003B0160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15282" w:rsidRPr="006D068C" w:rsidTr="006F1A26">
        <w:trPr>
          <w:trHeight w:val="1335"/>
        </w:trPr>
        <w:tc>
          <w:tcPr>
            <w:tcW w:w="968" w:type="dxa"/>
            <w:tcBorders>
              <w:bottom w:val="single" w:sz="4" w:space="0" w:color="auto"/>
            </w:tcBorders>
          </w:tcPr>
          <w:p w:rsidR="003B0160" w:rsidRPr="006D068C" w:rsidRDefault="00523B38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3B0160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76851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азвивающие занятия</w:t>
            </w:r>
          </w:p>
          <w:p w:rsidR="00293CE7" w:rsidRPr="006D068C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3B0160" w:rsidRPr="00CD284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психологической адаптации к обучению в среднем звене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3B0160" w:rsidRPr="00CD2846" w:rsidRDefault="00293CE7" w:rsidP="006F1A2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A26">
              <w:rPr>
                <w:rFonts w:ascii="Times New Roman" w:eastAsia="Times New Roman" w:hAnsi="Times New Roman" w:cs="Times New Roman"/>
                <w:sz w:val="24"/>
                <w:szCs w:val="24"/>
              </w:rPr>
              <w:t>5-х классов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3B0160" w:rsidRPr="00CD284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5A502B"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3D6C81" w:rsidRPr="00CD2846" w:rsidRDefault="003D6C81" w:rsidP="006D068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3B0160" w:rsidRPr="00CD2846" w:rsidRDefault="005A502B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293CE7" w:rsidRPr="006D068C" w:rsidTr="00581F5C">
        <w:trPr>
          <w:trHeight w:val="234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6D068C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CE7" w:rsidRDefault="00293CE7" w:rsidP="00293C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</w:t>
            </w:r>
            <w:proofErr w:type="spellEnd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азвивающие занятия</w:t>
            </w:r>
          </w:p>
          <w:p w:rsidR="00293CE7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CE7" w:rsidRPr="006D068C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CD2846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Коррекционные занятия с </w:t>
            </w:r>
            <w:proofErr w:type="gramStart"/>
            <w:r w:rsidRPr="00CD2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CD2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4-х классов, имеющие низкий уровень готовности к обучению в среднем звене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CD2846" w:rsidRDefault="00293CE7" w:rsidP="00293C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4-х классов </w:t>
            </w:r>
          </w:p>
          <w:p w:rsidR="00293CE7" w:rsidRDefault="00293CE7" w:rsidP="00293C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  <w:p w:rsidR="006F1A2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A2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A2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A2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A2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CD2846" w:rsidRDefault="00293CE7" w:rsidP="006D068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581F5C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581F5C" w:rsidRPr="006D068C" w:rsidTr="006F1A26">
        <w:trPr>
          <w:trHeight w:val="148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581F5C" w:rsidRDefault="00581F5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581F5C" w:rsidRDefault="00581F5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581F5C" w:rsidRPr="00CD2846" w:rsidRDefault="00581F5C" w:rsidP="006D068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581F5C" w:rsidRPr="00CD2846" w:rsidRDefault="00581F5C" w:rsidP="00293C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2-х-3-х классов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581F5C" w:rsidRDefault="00581F5C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  <w:p w:rsidR="00581F5C" w:rsidRDefault="00581F5C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F5C" w:rsidRDefault="00581F5C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581F5C" w:rsidRPr="00CD2846" w:rsidRDefault="00581F5C" w:rsidP="006D068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581F5C" w:rsidRPr="00581F5C" w:rsidRDefault="00581F5C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F5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293CE7" w:rsidRPr="006D068C" w:rsidTr="006F1A26">
        <w:trPr>
          <w:trHeight w:val="154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CE7" w:rsidRPr="006D068C" w:rsidRDefault="00581F5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3CE7" w:rsidRPr="006D068C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 занятия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CD2846" w:rsidRDefault="00293CE7" w:rsidP="006D068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93CE7" w:rsidRPr="00CD2846" w:rsidRDefault="00293CE7" w:rsidP="006D068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профессиональной компетенции старшеклассников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CD2846" w:rsidRDefault="00293CE7" w:rsidP="00293CE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CE7" w:rsidRPr="00CD2846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9-х, 11-х классов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CD2846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3CE7" w:rsidRPr="00CD2846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Февраль-апрель</w:t>
            </w:r>
          </w:p>
          <w:p w:rsidR="00293CE7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A2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A2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A26" w:rsidRPr="00CD284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CD2846" w:rsidRDefault="00293CE7" w:rsidP="006D068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CD2846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293CE7" w:rsidRPr="006D068C" w:rsidTr="006F1A26">
        <w:trPr>
          <w:trHeight w:val="2256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6D068C" w:rsidRDefault="00581F5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6D068C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CD2846" w:rsidRDefault="00293CE7" w:rsidP="006D068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подготовка обучающихся 9-х, 11-х классов к ГИА, ЕГЭ.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CD2846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9-х, 11-х классов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CD2846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CD2846" w:rsidRDefault="00293CE7" w:rsidP="006D068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психологической помощи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293CE7" w:rsidRPr="00CD2846" w:rsidRDefault="00293CE7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F1A26" w:rsidRPr="006D068C" w:rsidTr="006F1A26">
        <w:trPr>
          <w:trHeight w:val="765"/>
        </w:trPr>
        <w:tc>
          <w:tcPr>
            <w:tcW w:w="968" w:type="dxa"/>
            <w:tcBorders>
              <w:bottom w:val="single" w:sz="4" w:space="0" w:color="auto"/>
            </w:tcBorders>
          </w:tcPr>
          <w:p w:rsidR="006F1A26" w:rsidRPr="006D068C" w:rsidRDefault="00581F5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6F1A26" w:rsidRPr="006D068C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:rsidR="006F1A26" w:rsidRPr="00CD284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когнитивной сферы, эмоционально-волевой детей-инвалидов, ОВЗ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6F1A26" w:rsidRPr="00CD284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 инвалиды, ОВЗ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6F1A26" w:rsidRPr="00CD284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6F1A26" w:rsidRPr="00CD284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способностей к самореализации в социуме, расширение среды общения, развитие навыков коммуникации, обеспечение формирования способности к </w:t>
            </w:r>
            <w:proofErr w:type="spellStart"/>
            <w:r w:rsidRPr="00CD2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CD2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своего физического и психического состояния.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6F1A26" w:rsidRPr="00CD284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F1A26" w:rsidRPr="006D068C" w:rsidTr="006F1A26">
        <w:trPr>
          <w:trHeight w:val="1545"/>
        </w:trPr>
        <w:tc>
          <w:tcPr>
            <w:tcW w:w="968" w:type="dxa"/>
            <w:tcBorders>
              <w:top w:val="single" w:sz="4" w:space="0" w:color="auto"/>
            </w:tcBorders>
          </w:tcPr>
          <w:p w:rsidR="006F1A26" w:rsidRPr="006D068C" w:rsidRDefault="00581F5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6F1A26" w:rsidRPr="006D068C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Коррекционные занятия</w:t>
            </w:r>
          </w:p>
        </w:tc>
        <w:tc>
          <w:tcPr>
            <w:tcW w:w="2604" w:type="dxa"/>
            <w:tcBorders>
              <w:top w:val="single" w:sz="4" w:space="0" w:color="auto"/>
            </w:tcBorders>
          </w:tcPr>
          <w:p w:rsidR="006F1A26" w:rsidRPr="00CD284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учащимися, имеющими, различные проблемы в психологическом развитии, обучении, поведении (дети, находящиеся в трудной жизненной ситуации).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6F1A26" w:rsidRPr="00CD284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1-х – 11-х классов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6F1A26" w:rsidRPr="00CD284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9" w:type="dxa"/>
            <w:tcBorders>
              <w:top w:val="single" w:sz="4" w:space="0" w:color="auto"/>
            </w:tcBorders>
          </w:tcPr>
          <w:p w:rsidR="006F1A26" w:rsidRPr="00CD2846" w:rsidRDefault="006F1A26" w:rsidP="006D068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возникающих проблем: самореализации, самоопределения, взаимоотношения</w:t>
            </w:r>
          </w:p>
          <w:p w:rsidR="006F1A26" w:rsidRPr="00CD2846" w:rsidRDefault="006F1A26" w:rsidP="006D068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1A26" w:rsidRPr="00CD2846" w:rsidRDefault="006F1A26" w:rsidP="006D068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6F1A26" w:rsidRPr="00CD2846" w:rsidRDefault="006F1A26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4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111C45" w:rsidRDefault="00111C45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A26" w:rsidRDefault="006F1A26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A26" w:rsidRDefault="006F1A26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A26" w:rsidRDefault="006F1A26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A26" w:rsidRDefault="006F1A26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A26" w:rsidRDefault="006F1A26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A26" w:rsidRPr="006D068C" w:rsidRDefault="006F1A26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FBC" w:rsidRPr="006D068C" w:rsidRDefault="00741FBC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3B60" w:rsidRPr="006D068C" w:rsidRDefault="00EC3B60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3B60" w:rsidRDefault="00EC3B60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81F5C" w:rsidRDefault="00581F5C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81F5C" w:rsidRDefault="00581F5C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81F5C" w:rsidRDefault="00581F5C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C3B60" w:rsidRDefault="00EC3B60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239C" w:rsidRDefault="0038239C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239C" w:rsidRDefault="0038239C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B0160" w:rsidRDefault="003B0160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B0160" w:rsidRPr="008D6613" w:rsidRDefault="008D6613" w:rsidP="008D66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D66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ПСИХОЛОГИЧЕСКАЯ ПРОФИЛАКТИКА</w:t>
      </w:r>
      <w:r w:rsidR="003B6D4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И ПРОСВЕЩЕНИЕ</w:t>
      </w:r>
    </w:p>
    <w:p w:rsidR="003B0160" w:rsidRDefault="003B0160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B0160" w:rsidRDefault="003B0160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Style w:val="a6"/>
        <w:tblW w:w="0" w:type="auto"/>
        <w:tblLook w:val="04A0"/>
      </w:tblPr>
      <w:tblGrid>
        <w:gridCol w:w="968"/>
        <w:gridCol w:w="2096"/>
        <w:gridCol w:w="2653"/>
        <w:gridCol w:w="1980"/>
        <w:gridCol w:w="2083"/>
        <w:gridCol w:w="2781"/>
        <w:gridCol w:w="2225"/>
      </w:tblGrid>
      <w:tr w:rsidR="008D6613" w:rsidTr="00AB26F0">
        <w:tc>
          <w:tcPr>
            <w:tcW w:w="968" w:type="dxa"/>
          </w:tcPr>
          <w:p w:rsidR="008D6613" w:rsidRPr="006D068C" w:rsidRDefault="008D6613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 w:rsidRPr="006D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D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D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6" w:type="dxa"/>
          </w:tcPr>
          <w:p w:rsidR="008D6613" w:rsidRPr="006D068C" w:rsidRDefault="008D6613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2653" w:type="dxa"/>
          </w:tcPr>
          <w:p w:rsidR="008D6613" w:rsidRPr="006D068C" w:rsidRDefault="008D6613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0" w:type="dxa"/>
          </w:tcPr>
          <w:p w:rsidR="008D6613" w:rsidRPr="006D068C" w:rsidRDefault="008D6613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Контингент</w:t>
            </w:r>
          </w:p>
        </w:tc>
        <w:tc>
          <w:tcPr>
            <w:tcW w:w="2083" w:type="dxa"/>
          </w:tcPr>
          <w:p w:rsidR="008D6613" w:rsidRPr="006D068C" w:rsidRDefault="008D6613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781" w:type="dxa"/>
          </w:tcPr>
          <w:p w:rsidR="008D6613" w:rsidRPr="006D068C" w:rsidRDefault="008D6613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Планируемый результат. Примечание.</w:t>
            </w:r>
          </w:p>
        </w:tc>
        <w:tc>
          <w:tcPr>
            <w:tcW w:w="2225" w:type="dxa"/>
          </w:tcPr>
          <w:p w:rsidR="008D6613" w:rsidRPr="006D068C" w:rsidRDefault="008D6613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D6613" w:rsidRPr="006D068C" w:rsidTr="00AB26F0">
        <w:tc>
          <w:tcPr>
            <w:tcW w:w="968" w:type="dxa"/>
          </w:tcPr>
          <w:p w:rsidR="008D6613" w:rsidRPr="006D068C" w:rsidRDefault="00415282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96" w:type="dxa"/>
          </w:tcPr>
          <w:p w:rsidR="008D6613" w:rsidRPr="006D068C" w:rsidRDefault="003B6D4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653" w:type="dxa"/>
          </w:tcPr>
          <w:p w:rsidR="008D6613" w:rsidRPr="006D068C" w:rsidRDefault="003B6D4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Собрание для </w:t>
            </w:r>
            <w:proofErr w:type="gramStart"/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</w:t>
            </w:r>
            <w:r w:rsidR="00ED66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дущих первоклассников по теме «П</w:t>
            </w: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сихологическая готовность к школьному обучению»</w:t>
            </w:r>
          </w:p>
        </w:tc>
        <w:tc>
          <w:tcPr>
            <w:tcW w:w="1980" w:type="dxa"/>
          </w:tcPr>
          <w:p w:rsidR="008D6613" w:rsidRPr="006D068C" w:rsidRDefault="003B6D4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будущих первоклассников</w:t>
            </w:r>
          </w:p>
        </w:tc>
        <w:tc>
          <w:tcPr>
            <w:tcW w:w="2083" w:type="dxa"/>
          </w:tcPr>
          <w:p w:rsidR="008D6613" w:rsidRPr="006D068C" w:rsidRDefault="003B6D4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81" w:type="dxa"/>
          </w:tcPr>
          <w:p w:rsidR="008D6613" w:rsidRPr="006D068C" w:rsidRDefault="003B6D4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уровня психологической готовности детей к школьному обучению.</w:t>
            </w:r>
          </w:p>
        </w:tc>
        <w:tc>
          <w:tcPr>
            <w:tcW w:w="2225" w:type="dxa"/>
          </w:tcPr>
          <w:p w:rsidR="008D6613" w:rsidRPr="006D068C" w:rsidRDefault="003B6D4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8D6613" w:rsidRPr="006D068C" w:rsidTr="00AB26F0">
        <w:trPr>
          <w:trHeight w:val="2520"/>
        </w:trPr>
        <w:tc>
          <w:tcPr>
            <w:tcW w:w="968" w:type="dxa"/>
            <w:tcBorders>
              <w:bottom w:val="single" w:sz="4" w:space="0" w:color="auto"/>
            </w:tcBorders>
          </w:tcPr>
          <w:p w:rsidR="008D6613" w:rsidRPr="006D068C" w:rsidRDefault="00415282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8D6613" w:rsidRPr="006D068C" w:rsidRDefault="003B6D4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8D6613" w:rsidRPr="006D068C" w:rsidRDefault="00F1451A" w:rsidP="00F14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собрании родителей </w:t>
            </w:r>
            <w:r w:rsidR="00056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056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1-х классов.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D6613" w:rsidRPr="006D068C" w:rsidRDefault="003B6D49" w:rsidP="00F1451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 w:rsidR="00F14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1</w:t>
            </w:r>
            <w:r w:rsidR="00F1451A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055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F07055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F07055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8D6613" w:rsidRPr="006D068C" w:rsidRDefault="003B6D4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F1451A" w:rsidRPr="006D068C" w:rsidRDefault="003B6D49" w:rsidP="00F1451A">
            <w:pPr>
              <w:pStyle w:val="a3"/>
              <w:shd w:val="clear" w:color="auto" w:fill="FFFFFF"/>
              <w:spacing w:before="375" w:after="450"/>
              <w:textAlignment w:val="baseline"/>
              <w:rPr>
                <w:color w:val="000000"/>
              </w:rPr>
            </w:pPr>
            <w:r w:rsidRPr="006D068C">
              <w:rPr>
                <w:color w:val="000000"/>
              </w:rPr>
              <w:t>Ознакомление с особенностями адаптационного периода с целью организации психолого-педагогической поддержки учащихся.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8D6613" w:rsidRPr="006D068C" w:rsidRDefault="003B6D4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1451A" w:rsidRPr="006D068C" w:rsidTr="00AB26F0">
        <w:trPr>
          <w:trHeight w:val="1695"/>
        </w:trPr>
        <w:tc>
          <w:tcPr>
            <w:tcW w:w="968" w:type="dxa"/>
            <w:tcBorders>
              <w:top w:val="single" w:sz="4" w:space="0" w:color="auto"/>
            </w:tcBorders>
          </w:tcPr>
          <w:p w:rsidR="00F1451A" w:rsidRPr="006D068C" w:rsidRDefault="00F1451A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F1451A" w:rsidRPr="006D068C" w:rsidRDefault="00F1451A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F1451A" w:rsidRDefault="00F1451A" w:rsidP="00F145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собрании родителей</w:t>
            </w:r>
            <w:r w:rsidR="00056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5-х классов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1451A" w:rsidRPr="006D068C" w:rsidRDefault="00056800" w:rsidP="00F1451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5</w:t>
            </w: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F1451A" w:rsidRPr="006D068C" w:rsidRDefault="0005680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F1451A" w:rsidRDefault="00F1451A" w:rsidP="00F1451A">
            <w:pPr>
              <w:pStyle w:val="a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</w:rPr>
            </w:pPr>
          </w:p>
          <w:p w:rsidR="00F1451A" w:rsidRPr="006D068C" w:rsidRDefault="00F1451A" w:rsidP="00F1451A">
            <w:pPr>
              <w:pStyle w:val="a3"/>
              <w:shd w:val="clear" w:color="auto" w:fill="FFFFFF"/>
              <w:spacing w:before="375" w:after="450"/>
              <w:textAlignment w:val="baseline"/>
              <w:rPr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F1451A" w:rsidRPr="006D068C" w:rsidRDefault="00F1451A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613" w:rsidRPr="006D068C" w:rsidTr="00AB26F0">
        <w:trPr>
          <w:trHeight w:val="1530"/>
        </w:trPr>
        <w:tc>
          <w:tcPr>
            <w:tcW w:w="968" w:type="dxa"/>
            <w:tcBorders>
              <w:bottom w:val="single" w:sz="4" w:space="0" w:color="auto"/>
            </w:tcBorders>
          </w:tcPr>
          <w:p w:rsidR="008D6613" w:rsidRPr="006D068C" w:rsidRDefault="00494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415282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8D6613" w:rsidRPr="006D068C" w:rsidRDefault="00197BED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197BED" w:rsidRPr="00197BED" w:rsidRDefault="00197BED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помощь</w:t>
            </w:r>
          </w:p>
          <w:p w:rsidR="00197BED" w:rsidRPr="00197BED" w:rsidRDefault="00197BED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 1,5, 10 классов</w:t>
            </w:r>
          </w:p>
          <w:p w:rsidR="00197BED" w:rsidRPr="00197BED" w:rsidRDefault="00197BED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адаптации </w:t>
            </w:r>
            <w:proofErr w:type="gramStart"/>
            <w:r w:rsidRPr="001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школьной</w:t>
            </w:r>
          </w:p>
          <w:p w:rsidR="008D6613" w:rsidRPr="006D068C" w:rsidRDefault="00197BED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D6613" w:rsidRPr="006D068C" w:rsidRDefault="00197BE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1,5, 10-х классов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8D6613" w:rsidRPr="006D068C" w:rsidRDefault="0005680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 декабрь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197BED" w:rsidRPr="00197BED" w:rsidRDefault="00197BED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Нормализация</w:t>
            </w:r>
          </w:p>
          <w:p w:rsidR="00197BED" w:rsidRPr="00197BED" w:rsidRDefault="00197BED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психического</w:t>
            </w:r>
          </w:p>
          <w:p w:rsidR="00197BED" w:rsidRPr="00197BED" w:rsidRDefault="00197BED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 учащихся.</w:t>
            </w:r>
          </w:p>
          <w:p w:rsidR="008D6613" w:rsidRPr="006D068C" w:rsidRDefault="008D6613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8D6613" w:rsidRPr="006D068C" w:rsidRDefault="00197BE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197BED" w:rsidRPr="006D068C" w:rsidTr="00AB26F0">
        <w:trPr>
          <w:trHeight w:val="136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7BED" w:rsidRPr="006D068C" w:rsidRDefault="00494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197BED" w:rsidRPr="00197BED" w:rsidRDefault="00197BED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</w:p>
          <w:p w:rsidR="00197BED" w:rsidRPr="00197BED" w:rsidRDefault="00197BED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беседы.</w:t>
            </w:r>
          </w:p>
          <w:p w:rsidR="00197BED" w:rsidRPr="006D068C" w:rsidRDefault="00197BED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197BED" w:rsidRPr="00197BED" w:rsidRDefault="00197BED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Просветительская работа</w:t>
            </w:r>
          </w:p>
          <w:p w:rsidR="00197BED" w:rsidRPr="00197BED" w:rsidRDefault="00197BED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педагогами учащихся 1-</w:t>
            </w:r>
          </w:p>
          <w:p w:rsidR="00197BED" w:rsidRPr="006D068C" w:rsidRDefault="00197BED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19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97BED" w:rsidRPr="006D068C" w:rsidRDefault="00F0705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197BED" w:rsidRPr="006D068C" w:rsidRDefault="00F0705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F07055" w:rsidRPr="00F07055" w:rsidRDefault="00F07055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</w:t>
            </w:r>
          </w:p>
          <w:p w:rsidR="00F07055" w:rsidRPr="00F07055" w:rsidRDefault="00F07055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</w:p>
          <w:p w:rsidR="00F07055" w:rsidRPr="00F07055" w:rsidRDefault="00F07055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компетентности</w:t>
            </w:r>
          </w:p>
          <w:p w:rsidR="00197BED" w:rsidRPr="006D068C" w:rsidRDefault="00F07055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Рекомендации.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197BED" w:rsidRPr="006D068C" w:rsidRDefault="00F0705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AB26F0" w:rsidRPr="006D068C" w:rsidTr="00AB26F0">
        <w:trPr>
          <w:trHeight w:val="360"/>
        </w:trPr>
        <w:tc>
          <w:tcPr>
            <w:tcW w:w="968" w:type="dxa"/>
            <w:tcBorders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 элементами тренинга, классные часы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AB26F0" w:rsidRPr="00F07055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</w:p>
          <w:p w:rsidR="00AB26F0" w:rsidRPr="00F07055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конфликтных ситуаций</w:t>
            </w:r>
          </w:p>
          <w:p w:rsidR="00AB26F0" w:rsidRPr="00F07055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(7-8 классы)</w:t>
            </w:r>
          </w:p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 –</w:t>
            </w:r>
            <w:proofErr w:type="spell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AB26F0" w:rsidRPr="00F07055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</w:t>
            </w:r>
          </w:p>
          <w:p w:rsidR="00AB26F0" w:rsidRPr="00F07055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межличностных</w:t>
            </w:r>
          </w:p>
          <w:p w:rsidR="00AB26F0" w:rsidRPr="00F07055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отношений в классе.</w:t>
            </w:r>
          </w:p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6F0" w:rsidRPr="006D068C" w:rsidTr="00AB26F0">
        <w:trPr>
          <w:trHeight w:val="114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494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</w:p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стенд. Буклеты</w:t>
            </w:r>
          </w:p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о мире</w:t>
            </w:r>
          </w:p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</w:p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самоопределение.</w:t>
            </w:r>
          </w:p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AB26F0" w:rsidRPr="006D068C" w:rsidTr="00AB26F0">
        <w:trPr>
          <w:trHeight w:val="457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494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игра «Перспектива»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старшеклассникам, не определившемся в выборе профессии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классов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6F0" w:rsidRPr="006D068C" w:rsidTr="00AB26F0">
        <w:trPr>
          <w:trHeight w:val="561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494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Как</w:t>
            </w:r>
          </w:p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помочь ребенку </w:t>
            </w:r>
            <w:proofErr w:type="gramStart"/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выборе</w:t>
            </w:r>
            <w:proofErr w:type="gramEnd"/>
          </w:p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профессии?»</w:t>
            </w:r>
          </w:p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</w:p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старшеклассников</w:t>
            </w:r>
          </w:p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</w:t>
            </w:r>
          </w:p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</w:p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компетентности</w:t>
            </w:r>
          </w:p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</w:p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B26F0" w:rsidRPr="006D068C" w:rsidTr="00AB26F0">
        <w:trPr>
          <w:trHeight w:val="45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9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с педагогами, классными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руководителями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415282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учащимися-выпускниками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школе»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727093">
            <w:pPr>
              <w:spacing w:after="150"/>
              <w:ind w:left="708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F07055" w:rsidRDefault="00AB26F0" w:rsidP="007270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</w:p>
          <w:p w:rsidR="00AB26F0" w:rsidRPr="00F07055" w:rsidRDefault="00AB26F0" w:rsidP="007270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</w:p>
          <w:p w:rsidR="00AB26F0" w:rsidRPr="00F07055" w:rsidRDefault="00AB26F0" w:rsidP="007270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компетентности</w:t>
            </w:r>
          </w:p>
          <w:p w:rsidR="00AB26F0" w:rsidRPr="00F07055" w:rsidRDefault="00AB26F0" w:rsidP="007270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педагогов</w:t>
            </w:r>
          </w:p>
          <w:p w:rsidR="00AB26F0" w:rsidRPr="00415282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AB26F0" w:rsidRPr="006D068C" w:rsidTr="00AB26F0">
        <w:trPr>
          <w:trHeight w:val="52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Default="00494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</w:p>
          <w:p w:rsidR="00AB26F0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  <w:p w:rsidR="00AB26F0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знаем о профессиях</w:t>
            </w:r>
          </w:p>
          <w:p w:rsidR="00AB26F0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в выборе профессии и их последствия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Default="00AB26F0" w:rsidP="00727093">
            <w:pPr>
              <w:spacing w:after="150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  <w:p w:rsidR="00AB26F0" w:rsidRDefault="00AB26F0" w:rsidP="00727093">
            <w:pPr>
              <w:spacing w:after="150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9-х, 11-х классов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F07055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AB26F0" w:rsidRPr="006D068C" w:rsidTr="00AB26F0">
        <w:trPr>
          <w:trHeight w:val="129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9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 элементами тренинга, релаксация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</w:t>
            </w:r>
          </w:p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в</w:t>
            </w: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9-х и  11-х</w:t>
            </w:r>
          </w:p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классах</w:t>
            </w:r>
            <w:proofErr w:type="gramEnd"/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9-х, 11-х классов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Нормализация</w:t>
            </w:r>
          </w:p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психического</w:t>
            </w:r>
          </w:p>
          <w:p w:rsidR="00AB26F0" w:rsidRPr="004A145D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 учащихся</w:t>
            </w:r>
          </w:p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B26F0" w:rsidRPr="006D068C" w:rsidTr="00AB26F0">
        <w:trPr>
          <w:trHeight w:val="801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494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B26F0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EA77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 результатах фронтальной диагностики по профориентации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B26F0" w:rsidRPr="006D068C" w:rsidTr="00AB26F0">
        <w:trPr>
          <w:trHeight w:val="48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494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B26F0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415282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</w:p>
          <w:p w:rsidR="00AB26F0" w:rsidRPr="00415282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«Как не</w:t>
            </w:r>
          </w:p>
          <w:p w:rsidR="00AB26F0" w:rsidRPr="00415282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волноваться на</w:t>
            </w:r>
          </w:p>
          <w:p w:rsidR="00AB26F0" w:rsidRPr="00415282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экзамене</w:t>
            </w:r>
            <w:proofErr w:type="gramEnd"/>
            <w:r w:rsidRPr="0041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AB26F0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Буклеты.</w:t>
            </w:r>
          </w:p>
          <w:p w:rsidR="00AB26F0" w:rsidRPr="006D068C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415282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Просветительская работа</w:t>
            </w:r>
          </w:p>
          <w:p w:rsidR="00AB26F0" w:rsidRPr="00415282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учащимися 9, 11</w:t>
            </w:r>
          </w:p>
          <w:p w:rsidR="00AB26F0" w:rsidRPr="00415282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AB26F0" w:rsidRPr="006D068C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415282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Нормализация</w:t>
            </w:r>
          </w:p>
          <w:p w:rsidR="00AB26F0" w:rsidRPr="00415282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психического</w:t>
            </w:r>
          </w:p>
          <w:p w:rsidR="00AB26F0" w:rsidRPr="00415282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 учащихся</w:t>
            </w:r>
          </w:p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B26F0" w:rsidRPr="006D068C" w:rsidTr="00AB26F0">
        <w:trPr>
          <w:trHeight w:val="1410"/>
        </w:trPr>
        <w:tc>
          <w:tcPr>
            <w:tcW w:w="968" w:type="dxa"/>
            <w:tcBorders>
              <w:top w:val="single" w:sz="4" w:space="0" w:color="auto"/>
            </w:tcBorders>
          </w:tcPr>
          <w:p w:rsidR="00AB26F0" w:rsidRPr="006D068C" w:rsidRDefault="00494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AB26F0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Городской воспитательной программе «Перспектива». Цель: сохранение и укрепление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психического здоровья подростков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AB26F0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B26F0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26F0" w:rsidRDefault="00AB26F0" w:rsidP="00EA772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8-х-11-х классов</w:t>
            </w:r>
          </w:p>
          <w:p w:rsidR="00AB26F0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AB26F0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AB26F0" w:rsidRPr="00415282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руководитель программы Дворца пионеров и школьников Сухих Е.М.</w:t>
            </w:r>
          </w:p>
        </w:tc>
      </w:tr>
      <w:tr w:rsidR="00AB26F0" w:rsidRPr="006D068C" w:rsidTr="00AB26F0">
        <w:trPr>
          <w:trHeight w:val="1491"/>
        </w:trPr>
        <w:tc>
          <w:tcPr>
            <w:tcW w:w="968" w:type="dxa"/>
            <w:tcBorders>
              <w:top w:val="single" w:sz="4" w:space="0" w:color="auto"/>
            </w:tcBorders>
          </w:tcPr>
          <w:p w:rsidR="00AB26F0" w:rsidRPr="006D068C" w:rsidRDefault="00494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AB26F0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Выступления на тематических педсоветах,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педконсилиумах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родительских собраниях по плану работы школы.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AB26F0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B26F0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AB26F0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AB26F0" w:rsidRPr="00415282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администрация школы </w:t>
            </w:r>
          </w:p>
        </w:tc>
      </w:tr>
      <w:tr w:rsidR="00AB26F0" w:rsidRPr="006D068C" w:rsidTr="00AB26F0">
        <w:trPr>
          <w:trHeight w:val="1785"/>
        </w:trPr>
        <w:tc>
          <w:tcPr>
            <w:tcW w:w="968" w:type="dxa"/>
            <w:tcBorders>
              <w:top w:val="single" w:sz="4" w:space="0" w:color="auto"/>
            </w:tcBorders>
          </w:tcPr>
          <w:p w:rsidR="00AB26F0" w:rsidRPr="006D068C" w:rsidRDefault="00494CE7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AB26F0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AB26F0" w:rsidRDefault="00AB26F0" w:rsidP="006D06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Психологические тематические классные часы по запросу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B26F0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1-х-11-х классов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AB26F0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AB26F0" w:rsidRPr="00415282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AB26F0" w:rsidRPr="006D068C" w:rsidRDefault="00AB26F0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</w:tr>
    </w:tbl>
    <w:p w:rsidR="003B0160" w:rsidRDefault="003B0160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093" w:rsidRDefault="00727093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093" w:rsidRDefault="00727093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093" w:rsidRDefault="00727093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093" w:rsidRDefault="00727093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093" w:rsidRDefault="00727093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093" w:rsidRDefault="00727093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093" w:rsidRDefault="00727093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093" w:rsidRPr="006D068C" w:rsidRDefault="00727093" w:rsidP="006D06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D49" w:rsidRDefault="003B6D49" w:rsidP="004152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068C" w:rsidRPr="00415282" w:rsidRDefault="006D068C" w:rsidP="004152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B0160" w:rsidRPr="00C60316" w:rsidRDefault="00C60316" w:rsidP="00C603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603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КОНСУЛЬТИРОВАНИЕ</w:t>
      </w:r>
    </w:p>
    <w:p w:rsidR="003B0160" w:rsidRDefault="003B0160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B0160" w:rsidRDefault="003B0160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Style w:val="a6"/>
        <w:tblW w:w="0" w:type="auto"/>
        <w:tblLook w:val="04A0"/>
      </w:tblPr>
      <w:tblGrid>
        <w:gridCol w:w="968"/>
        <w:gridCol w:w="2094"/>
        <w:gridCol w:w="2478"/>
        <w:gridCol w:w="2566"/>
        <w:gridCol w:w="2368"/>
        <w:gridCol w:w="2087"/>
        <w:gridCol w:w="2225"/>
      </w:tblGrid>
      <w:tr w:rsidR="00E04A56" w:rsidTr="00E04A56">
        <w:tc>
          <w:tcPr>
            <w:tcW w:w="675" w:type="dxa"/>
          </w:tcPr>
          <w:p w:rsidR="00C60316" w:rsidRPr="006D068C" w:rsidRDefault="00E04A56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 w:rsidRPr="006D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D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D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</w:tcPr>
          <w:p w:rsidR="00C60316" w:rsidRPr="006D068C" w:rsidRDefault="00E04A56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</w:tcPr>
          <w:p w:rsidR="00C60316" w:rsidRPr="006D068C" w:rsidRDefault="00E04A56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C60316" w:rsidRPr="006D068C" w:rsidRDefault="00E04A56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Контингент</w:t>
            </w:r>
          </w:p>
        </w:tc>
        <w:tc>
          <w:tcPr>
            <w:tcW w:w="2797" w:type="dxa"/>
          </w:tcPr>
          <w:p w:rsidR="00C60316" w:rsidRPr="006D068C" w:rsidRDefault="00E04A56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113" w:type="dxa"/>
          </w:tcPr>
          <w:p w:rsidR="00C60316" w:rsidRPr="006D068C" w:rsidRDefault="00E04A56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Планируемый результат. Примечание.</w:t>
            </w:r>
          </w:p>
        </w:tc>
        <w:tc>
          <w:tcPr>
            <w:tcW w:w="2113" w:type="dxa"/>
          </w:tcPr>
          <w:p w:rsidR="00C60316" w:rsidRPr="006D068C" w:rsidRDefault="00E04A56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E04A56" w:rsidTr="00E04A56">
        <w:tc>
          <w:tcPr>
            <w:tcW w:w="675" w:type="dxa"/>
          </w:tcPr>
          <w:p w:rsidR="00C60316" w:rsidRPr="00FE3781" w:rsidRDefault="00E04A56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C60316" w:rsidRPr="00FE3781" w:rsidRDefault="00E04A56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2693" w:type="dxa"/>
          </w:tcPr>
          <w:p w:rsidR="00C60316" w:rsidRPr="00FE3781" w:rsidRDefault="00E04A56" w:rsidP="00A1770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помощи в проблемных ситуациях. </w:t>
            </w:r>
          </w:p>
        </w:tc>
        <w:tc>
          <w:tcPr>
            <w:tcW w:w="2977" w:type="dxa"/>
          </w:tcPr>
          <w:p w:rsidR="00C60316" w:rsidRPr="00FE3781" w:rsidRDefault="00E04A56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родители, сотрудники школы.</w:t>
            </w:r>
          </w:p>
        </w:tc>
        <w:tc>
          <w:tcPr>
            <w:tcW w:w="2797" w:type="dxa"/>
          </w:tcPr>
          <w:p w:rsidR="00C60316" w:rsidRPr="00FE3781" w:rsidRDefault="00E04A56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02054A"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="00A17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запросу</w:t>
            </w:r>
          </w:p>
        </w:tc>
        <w:tc>
          <w:tcPr>
            <w:tcW w:w="2113" w:type="dxa"/>
          </w:tcPr>
          <w:p w:rsidR="00C60316" w:rsidRPr="00FE3781" w:rsidRDefault="00580218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</w:t>
            </w:r>
            <w:r w:rsidR="00E04A56"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омощи в решении психологических проблем</w:t>
            </w:r>
            <w:r w:rsidR="00E1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C60316" w:rsidRPr="00FE3781" w:rsidRDefault="00E04A56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</w:p>
        </w:tc>
      </w:tr>
      <w:tr w:rsidR="00E04A56" w:rsidTr="00727093">
        <w:trPr>
          <w:trHeight w:val="3480"/>
        </w:trPr>
        <w:tc>
          <w:tcPr>
            <w:tcW w:w="675" w:type="dxa"/>
            <w:tcBorders>
              <w:bottom w:val="single" w:sz="4" w:space="0" w:color="auto"/>
            </w:tcBorders>
          </w:tcPr>
          <w:p w:rsidR="00C60316" w:rsidRPr="00FE3781" w:rsidRDefault="0002054A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0316" w:rsidRPr="00FE3781" w:rsidRDefault="0002054A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7093" w:rsidRPr="00FE3781" w:rsidRDefault="00E04A56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</w:t>
            </w:r>
            <w:r w:rsidR="0002054A" w:rsidRPr="00FE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ование администрации, родителей</w:t>
            </w:r>
            <w:r w:rsidRPr="00FE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2054A" w:rsidRPr="00FE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педагогов</w:t>
            </w:r>
            <w:r w:rsidRPr="00FE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классных руководителей по итогам диагностических исследований, адаптационного периода, психологического мониторинга.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60316" w:rsidRPr="00FE3781" w:rsidRDefault="0002054A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педагоги, родители.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C60316" w:rsidRPr="00FE3781" w:rsidRDefault="0002054A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C60316" w:rsidRPr="00FE3781" w:rsidRDefault="0002054A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поддержка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C60316" w:rsidRPr="00FE3781" w:rsidRDefault="0002054A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27093" w:rsidTr="00A17708">
        <w:trPr>
          <w:trHeight w:val="16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27093" w:rsidRPr="00FE3781" w:rsidRDefault="00A17708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17F0F" w:rsidRPr="00FE3781" w:rsidRDefault="00A17708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17708" w:rsidRPr="00FE3781" w:rsidRDefault="00A17708" w:rsidP="006D068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оказавшихся в трудной жизненной ситуации.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17F0F" w:rsidRPr="00FE3781" w:rsidRDefault="00A17708" w:rsidP="00A1770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727093" w:rsidRPr="00FE3781" w:rsidRDefault="00A17708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727093" w:rsidRPr="00FE3781" w:rsidRDefault="00727093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727093" w:rsidRPr="00FE3781" w:rsidRDefault="00727093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708" w:rsidTr="00727093">
        <w:trPr>
          <w:trHeight w:val="1614"/>
        </w:trPr>
        <w:tc>
          <w:tcPr>
            <w:tcW w:w="675" w:type="dxa"/>
            <w:tcBorders>
              <w:top w:val="single" w:sz="4" w:space="0" w:color="auto"/>
            </w:tcBorders>
          </w:tcPr>
          <w:p w:rsidR="00A17708" w:rsidRDefault="00A17708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7708" w:rsidRDefault="00A17708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17708" w:rsidRDefault="00A17708" w:rsidP="00A17708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 с элементами психологической коррекции с детьми</w:t>
            </w:r>
            <w:r w:rsidR="003648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группы риска»</w:t>
            </w:r>
          </w:p>
          <w:p w:rsidR="00A17708" w:rsidRDefault="00A17708" w:rsidP="006D068C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17708" w:rsidRDefault="00A17708" w:rsidP="00A1770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A17708" w:rsidRDefault="00A17708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A17708" w:rsidRPr="00FE3781" w:rsidRDefault="00A17708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A17708" w:rsidRPr="00FE3781" w:rsidRDefault="00A17708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A56" w:rsidTr="00E04A56">
        <w:tc>
          <w:tcPr>
            <w:tcW w:w="675" w:type="dxa"/>
          </w:tcPr>
          <w:p w:rsidR="00C60316" w:rsidRPr="00FE3781" w:rsidRDefault="003648A9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2054A"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60316" w:rsidRPr="00FE3781" w:rsidRDefault="0002054A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2693" w:type="dxa"/>
          </w:tcPr>
          <w:p w:rsidR="00C60316" w:rsidRPr="00FE3781" w:rsidRDefault="0002054A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Индивидуальные консультации для </w:t>
            </w:r>
            <w:proofErr w:type="gramStart"/>
            <w:r w:rsidRPr="00FE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 w:rsidRPr="00FE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будущих первоклассников</w:t>
            </w:r>
          </w:p>
        </w:tc>
        <w:tc>
          <w:tcPr>
            <w:tcW w:w="2977" w:type="dxa"/>
          </w:tcPr>
          <w:p w:rsidR="00C60316" w:rsidRPr="00FE3781" w:rsidRDefault="0002054A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797" w:type="dxa"/>
          </w:tcPr>
          <w:p w:rsidR="00C60316" w:rsidRPr="00FE3781" w:rsidRDefault="0002054A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3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-июнь</w:t>
            </w:r>
          </w:p>
        </w:tc>
        <w:tc>
          <w:tcPr>
            <w:tcW w:w="2113" w:type="dxa"/>
          </w:tcPr>
          <w:p w:rsidR="00C60316" w:rsidRPr="00FE3781" w:rsidRDefault="0002054A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 поддержка</w:t>
            </w:r>
          </w:p>
        </w:tc>
        <w:tc>
          <w:tcPr>
            <w:tcW w:w="2113" w:type="dxa"/>
          </w:tcPr>
          <w:p w:rsidR="00C60316" w:rsidRPr="00FE3781" w:rsidRDefault="0002054A" w:rsidP="006D06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3B0160" w:rsidRDefault="003B0160" w:rsidP="006D06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3B0160" w:rsidRDefault="003B0160" w:rsidP="006D06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E17F0F" w:rsidRDefault="00E17F0F" w:rsidP="006D06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E17F0F" w:rsidRDefault="00E17F0F" w:rsidP="006D06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E17F0F" w:rsidRDefault="00E17F0F" w:rsidP="006D06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E17F0F" w:rsidRDefault="00E17F0F" w:rsidP="006D06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E17F0F" w:rsidRDefault="00E17F0F" w:rsidP="006D06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E17F0F" w:rsidRDefault="00E17F0F" w:rsidP="006D06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E17F0F" w:rsidRDefault="00E17F0F" w:rsidP="006D06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E17F0F" w:rsidRDefault="00E17F0F" w:rsidP="006D06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E17F0F" w:rsidRDefault="00E17F0F" w:rsidP="006D06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E17F0F" w:rsidRDefault="00E17F0F" w:rsidP="006D06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E17F0F" w:rsidRDefault="00E17F0F" w:rsidP="006D06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3B0160" w:rsidRDefault="003B0160" w:rsidP="00FE37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648A9" w:rsidRDefault="003648A9" w:rsidP="00FE37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648A9" w:rsidRDefault="003648A9" w:rsidP="00FE37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648A9" w:rsidRDefault="003648A9" w:rsidP="00FE37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C3B60" w:rsidRPr="00FE3781" w:rsidRDefault="00A81EF8" w:rsidP="00FE37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ОРГАНИЗАЦИОННО-МЕТОДИЧЕСКАЯ, </w:t>
      </w:r>
      <w:r w:rsidR="00FE3781" w:rsidRPr="00FE37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ЭКСПЕРТНАЯ РАБОТА</w:t>
      </w:r>
    </w:p>
    <w:p w:rsidR="00EC3B60" w:rsidRDefault="00EC3B60" w:rsidP="00741F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Style w:val="a6"/>
        <w:tblW w:w="0" w:type="auto"/>
        <w:tblLook w:val="04A0"/>
      </w:tblPr>
      <w:tblGrid>
        <w:gridCol w:w="968"/>
        <w:gridCol w:w="2747"/>
        <w:gridCol w:w="2276"/>
        <w:gridCol w:w="2243"/>
        <w:gridCol w:w="2113"/>
        <w:gridCol w:w="2214"/>
        <w:gridCol w:w="2225"/>
      </w:tblGrid>
      <w:tr w:rsidR="004A4C92" w:rsidTr="006D068C">
        <w:tc>
          <w:tcPr>
            <w:tcW w:w="968" w:type="dxa"/>
          </w:tcPr>
          <w:p w:rsidR="00FE3781" w:rsidRPr="006D068C" w:rsidRDefault="00FE3781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 w:rsidRPr="006D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D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D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7" w:type="dxa"/>
          </w:tcPr>
          <w:p w:rsidR="00FE3781" w:rsidRPr="006D068C" w:rsidRDefault="00FE3781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2276" w:type="dxa"/>
          </w:tcPr>
          <w:p w:rsidR="00FE3781" w:rsidRPr="006D068C" w:rsidRDefault="00FE3781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43" w:type="dxa"/>
          </w:tcPr>
          <w:p w:rsidR="00FE3781" w:rsidRPr="006D068C" w:rsidRDefault="00FE3781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Контингент</w:t>
            </w:r>
          </w:p>
        </w:tc>
        <w:tc>
          <w:tcPr>
            <w:tcW w:w="2113" w:type="dxa"/>
          </w:tcPr>
          <w:p w:rsidR="00FE3781" w:rsidRPr="006D068C" w:rsidRDefault="00FE3781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14" w:type="dxa"/>
          </w:tcPr>
          <w:p w:rsidR="00FE3781" w:rsidRPr="006D068C" w:rsidRDefault="00FE3781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Планируемый результат. Примечание.</w:t>
            </w:r>
          </w:p>
        </w:tc>
        <w:tc>
          <w:tcPr>
            <w:tcW w:w="2225" w:type="dxa"/>
          </w:tcPr>
          <w:p w:rsidR="00FE3781" w:rsidRPr="006D068C" w:rsidRDefault="00FE3781" w:rsidP="00741FB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D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4A4C92" w:rsidRPr="006D068C" w:rsidTr="002A5D8D">
        <w:trPr>
          <w:trHeight w:val="1026"/>
        </w:trPr>
        <w:tc>
          <w:tcPr>
            <w:tcW w:w="968" w:type="dxa"/>
            <w:tcBorders>
              <w:bottom w:val="single" w:sz="4" w:space="0" w:color="auto"/>
            </w:tcBorders>
          </w:tcPr>
          <w:p w:rsidR="00FE3781" w:rsidRPr="006D068C" w:rsidRDefault="00FE378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FE3781" w:rsidRPr="006D068C" w:rsidRDefault="003648A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работы на 2020-2021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FE3781" w:rsidRPr="006D068C" w:rsidRDefault="00FE378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3648A9" w:rsidRDefault="003648A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3781" w:rsidRPr="006D068C" w:rsidRDefault="00FE378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648A9" w:rsidRDefault="003648A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FE3781" w:rsidRPr="006D068C" w:rsidRDefault="00FE378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3648A9" w:rsidRDefault="003648A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3781" w:rsidRPr="006D068C" w:rsidRDefault="004A4C92" w:rsidP="003648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3648A9" w:rsidRDefault="003648A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FE3781" w:rsidRPr="006D068C" w:rsidRDefault="00FE378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5D8D" w:rsidRPr="006D068C" w:rsidTr="002A5D8D">
        <w:trPr>
          <w:trHeight w:val="2213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A5D8D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2A5D8D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курсов повышения квалификации и прохождение аттестации на 1-ю квалификационную категорию.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2A5D8D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2A5D8D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2A5D8D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2A5D8D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2A5D8D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3648A9" w:rsidRPr="006D068C" w:rsidTr="002A5D8D">
        <w:trPr>
          <w:trHeight w:val="1681"/>
        </w:trPr>
        <w:tc>
          <w:tcPr>
            <w:tcW w:w="968" w:type="dxa"/>
            <w:tcBorders>
              <w:top w:val="single" w:sz="4" w:space="0" w:color="auto"/>
            </w:tcBorders>
          </w:tcPr>
          <w:p w:rsidR="003648A9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3648A9" w:rsidRDefault="003648A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3648A9" w:rsidRPr="006D068C" w:rsidRDefault="003648A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</w:tcPr>
          <w:p w:rsidR="003648A9" w:rsidRDefault="003648A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родители, педагоги.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3648A9" w:rsidRDefault="003648A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Сентябрь-май (по запросу)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3648A9" w:rsidRDefault="003648A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психологического статуса обучающегося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:rsidR="003648A9" w:rsidRDefault="003648A9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педагоги, логопед, педагог-психолог</w:t>
            </w:r>
          </w:p>
        </w:tc>
      </w:tr>
      <w:tr w:rsidR="004A4C92" w:rsidRPr="006D068C" w:rsidTr="006D068C">
        <w:tc>
          <w:tcPr>
            <w:tcW w:w="968" w:type="dxa"/>
          </w:tcPr>
          <w:p w:rsidR="00FE3781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A03F5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FE3781" w:rsidRPr="006D068C" w:rsidRDefault="00A81EF8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банка данных учащихся</w:t>
            </w:r>
          </w:p>
        </w:tc>
        <w:tc>
          <w:tcPr>
            <w:tcW w:w="2276" w:type="dxa"/>
          </w:tcPr>
          <w:p w:rsidR="00FE3781" w:rsidRPr="006D068C" w:rsidRDefault="00FE378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</w:tcPr>
          <w:p w:rsidR="00FE3781" w:rsidRPr="006D068C" w:rsidRDefault="00FE378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E3781" w:rsidRPr="006D068C" w:rsidRDefault="00A81EF8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214" w:type="dxa"/>
          </w:tcPr>
          <w:p w:rsidR="00FE3781" w:rsidRPr="006D068C" w:rsidRDefault="00FE378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</w:tcPr>
          <w:p w:rsidR="00FE3781" w:rsidRPr="006D068C" w:rsidRDefault="007058C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A4C92" w:rsidRPr="006D068C" w:rsidTr="006D068C">
        <w:tc>
          <w:tcPr>
            <w:tcW w:w="968" w:type="dxa"/>
          </w:tcPr>
          <w:p w:rsidR="00FE3781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03F5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FE3781" w:rsidRPr="006D068C" w:rsidRDefault="00A81EF8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Сбор информации об учащихся (помощь классным руководителям в написании характеристик в части описания психологических </w:t>
            </w: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особенностей учащихся)</w:t>
            </w:r>
          </w:p>
        </w:tc>
        <w:tc>
          <w:tcPr>
            <w:tcW w:w="2276" w:type="dxa"/>
          </w:tcPr>
          <w:p w:rsidR="00FE3781" w:rsidRPr="006D068C" w:rsidRDefault="00FE378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</w:tcPr>
          <w:p w:rsidR="00FE3781" w:rsidRPr="006D068C" w:rsidRDefault="00FE378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E3781" w:rsidRPr="006D068C" w:rsidRDefault="00A81EF8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Сентябрь-май (по запросу)</w:t>
            </w:r>
          </w:p>
        </w:tc>
        <w:tc>
          <w:tcPr>
            <w:tcW w:w="2214" w:type="dxa"/>
          </w:tcPr>
          <w:p w:rsidR="00FE3781" w:rsidRPr="006D068C" w:rsidRDefault="00FE378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</w:tcPr>
          <w:p w:rsidR="00FE3781" w:rsidRPr="006D068C" w:rsidRDefault="007058C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A4C92" w:rsidRPr="006D068C" w:rsidTr="006D068C">
        <w:trPr>
          <w:trHeight w:val="1494"/>
        </w:trPr>
        <w:tc>
          <w:tcPr>
            <w:tcW w:w="968" w:type="dxa"/>
            <w:tcBorders>
              <w:bottom w:val="single" w:sz="4" w:space="0" w:color="auto"/>
            </w:tcBorders>
          </w:tcPr>
          <w:p w:rsidR="00FE3781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DA03F5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FE3781" w:rsidRPr="006D068C" w:rsidRDefault="00A81EF8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картотеки учащихся, оказавшихся в трудной жизненной ситуации, состоящих на различных видах учета</w:t>
            </w:r>
            <w:r w:rsid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FE3781" w:rsidRPr="006D068C" w:rsidRDefault="00FE378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FE3781" w:rsidRPr="006D068C" w:rsidRDefault="00FE378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FE3781" w:rsidRPr="006D068C" w:rsidRDefault="00A81EF8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FE3781" w:rsidRPr="006D068C" w:rsidRDefault="00FE3781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FE3781" w:rsidRPr="006D068C" w:rsidRDefault="007058C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A03F5" w:rsidRPr="006D068C" w:rsidTr="006D068C">
        <w:trPr>
          <w:trHeight w:val="106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A03F5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заседаниях Совета по профилактике правонарушений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7058C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A03F5" w:rsidRPr="006D068C" w:rsidTr="006D068C">
        <w:trPr>
          <w:trHeight w:val="706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A03F5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Отчет по результатам работы.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Декабрь-</w:t>
            </w:r>
            <w:r w:rsidR="002A5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7058C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A03F5" w:rsidRPr="006D068C" w:rsidTr="006D068C">
        <w:trPr>
          <w:trHeight w:val="75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A03F5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4F4ECF" w:rsidRPr="006D068C" w:rsidRDefault="00DA03F5" w:rsidP="006D06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заседаниях, совещаниях, педсоветах.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4A4C92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педагоги, </w:t>
            </w:r>
            <w:proofErr w:type="spellStart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руководители.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7058C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4F4ECF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F4ECF" w:rsidRPr="006D068C" w:rsidTr="006D068C">
        <w:trPr>
          <w:trHeight w:val="501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4F4ECF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4F4ECF" w:rsidRPr="006D068C" w:rsidRDefault="002A5D8D" w:rsidP="006D06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районных семинарах, сборах творческих групп педагогов-психологов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4F4ECF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МОУ ЦДК «Гармония»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4F4ECF" w:rsidRPr="006D068C" w:rsidRDefault="004F4ECF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4F4ECF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согласно графику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4F4ECF" w:rsidRPr="006D068C" w:rsidRDefault="004F4ECF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профессиональным опытом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4F4ECF" w:rsidRPr="006D068C" w:rsidRDefault="004F4ECF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A03F5" w:rsidRPr="006D068C" w:rsidTr="006D068C">
        <w:trPr>
          <w:trHeight w:val="52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2A5D8D" w:rsidP="002A5D8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материалов для проведения диагностики.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7058C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4F4ECF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A03F5" w:rsidRPr="006D068C" w:rsidTr="006D068C">
        <w:trPr>
          <w:trHeight w:val="45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Пополнение банка методических материалов. Подбор материалов, рекомендаций, тренингов.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7058C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новинок литературы. Пополнение банка метод</w:t>
            </w:r>
            <w:proofErr w:type="gramStart"/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итературы.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4F4ECF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A03F5" w:rsidRPr="006D068C" w:rsidTr="006D068C">
        <w:trPr>
          <w:trHeight w:val="1902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научно-практической литературы для подбора и разработки развивающих коррекционных программ.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7058C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4F4ECF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A03F5" w:rsidRPr="006D068C" w:rsidTr="006D068C">
        <w:trPr>
          <w:trHeight w:val="505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A03F5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рекомендаций, рекомендаций-памяток по организации психопрофилактической работы, направленной на профилактику суицида в ОУ, по профилактике стрессовых состояний учащихся, коррекции тревожности и др.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7058C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профилактическая работа, оказание помощи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4F4ECF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A03F5" w:rsidRPr="006D068C" w:rsidTr="006D068C">
        <w:trPr>
          <w:trHeight w:val="69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A03F5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лекциям, семинарам, практическим занятиям, консультациям.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7058C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4F4ECF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 психолог </w:t>
            </w:r>
          </w:p>
        </w:tc>
      </w:tr>
      <w:tr w:rsidR="00DA03F5" w:rsidRPr="006D068C" w:rsidTr="006D068C">
        <w:trPr>
          <w:trHeight w:val="477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DA03F5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Обработка результатов групповых и индивидуальных обследований.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7058C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4F4ECF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DA03F5" w:rsidRPr="006D068C" w:rsidTr="006D068C">
        <w:trPr>
          <w:trHeight w:val="930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DA03F5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аналитических заключений, справок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7058C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4F4ECF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  <w:tr w:rsidR="00DA03F5" w:rsidRPr="006D068C" w:rsidTr="006D068C">
        <w:trPr>
          <w:trHeight w:val="742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2A5D8D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A03F5"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текущей документации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7058CC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DA03F5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DA03F5" w:rsidRPr="006D068C" w:rsidRDefault="004F4ECF" w:rsidP="006D06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психолог</w:t>
            </w:r>
          </w:p>
        </w:tc>
      </w:tr>
    </w:tbl>
    <w:p w:rsidR="008542A6" w:rsidRDefault="006D068C" w:rsidP="006D068C">
      <w:pPr>
        <w:jc w:val="right"/>
      </w:pPr>
      <w:r>
        <w:lastRenderedPageBreak/>
        <w:t xml:space="preserve">           </w:t>
      </w:r>
    </w:p>
    <w:p w:rsidR="006D068C" w:rsidRDefault="006D068C" w:rsidP="006D068C">
      <w:pPr>
        <w:jc w:val="right"/>
      </w:pPr>
    </w:p>
    <w:p w:rsidR="006D068C" w:rsidRDefault="006D068C" w:rsidP="006D068C">
      <w:pPr>
        <w:jc w:val="right"/>
      </w:pPr>
    </w:p>
    <w:p w:rsidR="006D068C" w:rsidRDefault="006D068C" w:rsidP="006D068C">
      <w:pPr>
        <w:jc w:val="right"/>
      </w:pPr>
    </w:p>
    <w:p w:rsidR="006D068C" w:rsidRPr="00CC29D9" w:rsidRDefault="00CC29D9" w:rsidP="00CC2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9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CC29D9">
        <w:rPr>
          <w:rFonts w:ascii="Times New Roman" w:hAnsi="Times New Roman" w:cs="Times New Roman"/>
          <w:sz w:val="28"/>
          <w:szCs w:val="28"/>
        </w:rPr>
        <w:t xml:space="preserve">        </w:t>
      </w:r>
      <w:r w:rsidR="006D068C" w:rsidRPr="00CC29D9">
        <w:rPr>
          <w:rFonts w:ascii="Times New Roman" w:hAnsi="Times New Roman" w:cs="Times New Roman"/>
          <w:sz w:val="28"/>
          <w:szCs w:val="28"/>
        </w:rPr>
        <w:t>Педагог- психолог</w:t>
      </w:r>
    </w:p>
    <w:p w:rsidR="006D068C" w:rsidRPr="00CC29D9" w:rsidRDefault="00CC29D9" w:rsidP="006D068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</w:t>
      </w:r>
      <w:r w:rsidR="006D068C" w:rsidRPr="00CC29D9">
        <w:rPr>
          <w:rFonts w:ascii="Times New Roman" w:hAnsi="Times New Roman" w:cs="Times New Roman"/>
          <w:sz w:val="28"/>
          <w:szCs w:val="28"/>
        </w:rPr>
        <w:t>Емельянова</w:t>
      </w:r>
      <w:proofErr w:type="spellEnd"/>
      <w:r w:rsidR="006D068C" w:rsidRPr="00CC29D9">
        <w:rPr>
          <w:rFonts w:ascii="Times New Roman" w:hAnsi="Times New Roman" w:cs="Times New Roman"/>
          <w:sz w:val="28"/>
          <w:szCs w:val="28"/>
        </w:rPr>
        <w:t xml:space="preserve"> О.А. </w:t>
      </w:r>
    </w:p>
    <w:sectPr w:rsidR="006D068C" w:rsidRPr="00CC29D9" w:rsidSect="00741FBC">
      <w:pgSz w:w="16838" w:h="11906" w:orient="landscape"/>
      <w:pgMar w:top="1135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0EA"/>
    <w:multiLevelType w:val="multilevel"/>
    <w:tmpl w:val="2D0C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257CC"/>
    <w:multiLevelType w:val="multilevel"/>
    <w:tmpl w:val="ED26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4450B"/>
    <w:multiLevelType w:val="multilevel"/>
    <w:tmpl w:val="BD8A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0518F"/>
    <w:multiLevelType w:val="multilevel"/>
    <w:tmpl w:val="212C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031D0"/>
    <w:multiLevelType w:val="hybridMultilevel"/>
    <w:tmpl w:val="7330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97C47"/>
    <w:multiLevelType w:val="multilevel"/>
    <w:tmpl w:val="F47A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60263"/>
    <w:multiLevelType w:val="multilevel"/>
    <w:tmpl w:val="A37C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E3CFA"/>
    <w:multiLevelType w:val="hybridMultilevel"/>
    <w:tmpl w:val="0E94874A"/>
    <w:lvl w:ilvl="0" w:tplc="C3F40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50CF1"/>
    <w:multiLevelType w:val="hybridMultilevel"/>
    <w:tmpl w:val="794E16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96A56"/>
    <w:multiLevelType w:val="multilevel"/>
    <w:tmpl w:val="46DC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D31035"/>
    <w:multiLevelType w:val="multilevel"/>
    <w:tmpl w:val="5C2C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065F17"/>
    <w:multiLevelType w:val="multilevel"/>
    <w:tmpl w:val="88BE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53FD1"/>
    <w:multiLevelType w:val="multilevel"/>
    <w:tmpl w:val="CA74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FBC"/>
    <w:rsid w:val="000149EE"/>
    <w:rsid w:val="0002054A"/>
    <w:rsid w:val="000221CC"/>
    <w:rsid w:val="00034494"/>
    <w:rsid w:val="00053C19"/>
    <w:rsid w:val="00056800"/>
    <w:rsid w:val="00073E72"/>
    <w:rsid w:val="00073F02"/>
    <w:rsid w:val="000F5FBF"/>
    <w:rsid w:val="00111C45"/>
    <w:rsid w:val="001220F2"/>
    <w:rsid w:val="0012477C"/>
    <w:rsid w:val="0013777F"/>
    <w:rsid w:val="00184695"/>
    <w:rsid w:val="00186893"/>
    <w:rsid w:val="00197988"/>
    <w:rsid w:val="00197BED"/>
    <w:rsid w:val="001A3898"/>
    <w:rsid w:val="001E48D7"/>
    <w:rsid w:val="00252DAE"/>
    <w:rsid w:val="00293CE7"/>
    <w:rsid w:val="002A5D8D"/>
    <w:rsid w:val="002B79D3"/>
    <w:rsid w:val="002E432E"/>
    <w:rsid w:val="002F78D9"/>
    <w:rsid w:val="00306D2F"/>
    <w:rsid w:val="00310960"/>
    <w:rsid w:val="00321963"/>
    <w:rsid w:val="00330A31"/>
    <w:rsid w:val="00331B78"/>
    <w:rsid w:val="00361921"/>
    <w:rsid w:val="003648A9"/>
    <w:rsid w:val="00371321"/>
    <w:rsid w:val="00373D82"/>
    <w:rsid w:val="0038239C"/>
    <w:rsid w:val="0039191E"/>
    <w:rsid w:val="00394915"/>
    <w:rsid w:val="003B0160"/>
    <w:rsid w:val="003B4F9D"/>
    <w:rsid w:val="003B6D49"/>
    <w:rsid w:val="003D6C81"/>
    <w:rsid w:val="00415282"/>
    <w:rsid w:val="00426752"/>
    <w:rsid w:val="00494CE7"/>
    <w:rsid w:val="004A145D"/>
    <w:rsid w:val="004A4C92"/>
    <w:rsid w:val="004E7D5A"/>
    <w:rsid w:val="004F4ECF"/>
    <w:rsid w:val="005045D2"/>
    <w:rsid w:val="00507E82"/>
    <w:rsid w:val="00523B38"/>
    <w:rsid w:val="00580218"/>
    <w:rsid w:val="00581F5C"/>
    <w:rsid w:val="005A2CFE"/>
    <w:rsid w:val="005A502B"/>
    <w:rsid w:val="005B7375"/>
    <w:rsid w:val="0065257A"/>
    <w:rsid w:val="006B17EB"/>
    <w:rsid w:val="006D068C"/>
    <w:rsid w:val="006F1A26"/>
    <w:rsid w:val="0070019F"/>
    <w:rsid w:val="007058CC"/>
    <w:rsid w:val="00727093"/>
    <w:rsid w:val="00741FBC"/>
    <w:rsid w:val="00772374"/>
    <w:rsid w:val="00820E57"/>
    <w:rsid w:val="008542A6"/>
    <w:rsid w:val="00871F2A"/>
    <w:rsid w:val="008A3187"/>
    <w:rsid w:val="008B6296"/>
    <w:rsid w:val="008C23F5"/>
    <w:rsid w:val="008D6613"/>
    <w:rsid w:val="008E7F1B"/>
    <w:rsid w:val="008F0038"/>
    <w:rsid w:val="009322A3"/>
    <w:rsid w:val="00937ED8"/>
    <w:rsid w:val="00982DC5"/>
    <w:rsid w:val="009D3365"/>
    <w:rsid w:val="009E4B33"/>
    <w:rsid w:val="00A03264"/>
    <w:rsid w:val="00A14337"/>
    <w:rsid w:val="00A17029"/>
    <w:rsid w:val="00A17708"/>
    <w:rsid w:val="00A41055"/>
    <w:rsid w:val="00A81EF8"/>
    <w:rsid w:val="00AB26F0"/>
    <w:rsid w:val="00AB6F63"/>
    <w:rsid w:val="00B002C5"/>
    <w:rsid w:val="00B14154"/>
    <w:rsid w:val="00B306E2"/>
    <w:rsid w:val="00B40D2B"/>
    <w:rsid w:val="00B76851"/>
    <w:rsid w:val="00BC25DA"/>
    <w:rsid w:val="00C24872"/>
    <w:rsid w:val="00C60316"/>
    <w:rsid w:val="00CC29D9"/>
    <w:rsid w:val="00CD2846"/>
    <w:rsid w:val="00CF6262"/>
    <w:rsid w:val="00D3592B"/>
    <w:rsid w:val="00D72B27"/>
    <w:rsid w:val="00D82008"/>
    <w:rsid w:val="00DA03F5"/>
    <w:rsid w:val="00DB03B5"/>
    <w:rsid w:val="00DE0FA8"/>
    <w:rsid w:val="00DF622F"/>
    <w:rsid w:val="00E04A56"/>
    <w:rsid w:val="00E17F0F"/>
    <w:rsid w:val="00E24A7C"/>
    <w:rsid w:val="00E40F39"/>
    <w:rsid w:val="00E478DA"/>
    <w:rsid w:val="00E94417"/>
    <w:rsid w:val="00EA7723"/>
    <w:rsid w:val="00EC3B60"/>
    <w:rsid w:val="00ED661C"/>
    <w:rsid w:val="00EF0948"/>
    <w:rsid w:val="00EF2C21"/>
    <w:rsid w:val="00F07055"/>
    <w:rsid w:val="00F1451A"/>
    <w:rsid w:val="00F26F21"/>
    <w:rsid w:val="00F41BF3"/>
    <w:rsid w:val="00F43199"/>
    <w:rsid w:val="00F76465"/>
    <w:rsid w:val="00FB5FFB"/>
    <w:rsid w:val="00FD4639"/>
    <w:rsid w:val="00FE3781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1FBC"/>
    <w:rPr>
      <w:b/>
      <w:bCs/>
    </w:rPr>
  </w:style>
  <w:style w:type="paragraph" w:styleId="a5">
    <w:name w:val="List Paragraph"/>
    <w:basedOn w:val="a"/>
    <w:uiPriority w:val="34"/>
    <w:qFormat/>
    <w:rsid w:val="00361921"/>
    <w:pPr>
      <w:ind w:left="720"/>
      <w:contextualSpacing/>
    </w:pPr>
  </w:style>
  <w:style w:type="table" w:styleId="a6">
    <w:name w:val="Table Grid"/>
    <w:basedOn w:val="a1"/>
    <w:uiPriority w:val="59"/>
    <w:rsid w:val="008B6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2020-08-04T17:17:00Z</cp:lastPrinted>
  <dcterms:created xsi:type="dcterms:W3CDTF">2019-07-27T12:50:00Z</dcterms:created>
  <dcterms:modified xsi:type="dcterms:W3CDTF">2020-08-04T17:23:00Z</dcterms:modified>
</cp:coreProperties>
</file>