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СОГЛАСИЕ РОДИТЕЛЯ (ЗАКОННОГО ПРЕДСТАВИТЕЛЯ) НА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ОБРАБОТКУ ПЕРСОНАЛЬНЫХ ДАННЫХ РЕБЕНКА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родителя (законного представителя, уполномоченного лица) полностью в именительном падеже по документу,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удостоверяющему личность, проживающий по адресу: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серия____________№_________ выданный______________________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ребенка_________________________________________________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ребенка полностью в именительном падеже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рождении или документ подтверждающий, что субъект является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законным 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представителем подопечного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№______________________от ______________________________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его (ее) законный представитель настоящим 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персональных данных </w:t>
      </w:r>
      <w:r>
        <w:rPr>
          <w:rFonts w:ascii="Times New Roman" w:hAnsi="Times New Roman" w:cs="Times New Roman"/>
          <w:sz w:val="28"/>
          <w:szCs w:val="28"/>
        </w:rPr>
        <w:t>ребенка, к которым относятся: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данные, удостоверяющие личность ребенка (свидетельство о рождении или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паспорт);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данные о возрасте и поле;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данные о гражданстве;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данные медицинской карты, полиса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обязательного/добровольного медицинского страхования;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данные о прибытии и выбытии в/из образовательных организаций;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(Ф.И.О) родителя (законного представителя, уполномоченного лица) кем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приходится ребенку, адресная и контактная информация;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сведения о попечительстве, опеке, отношении к группе социально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незащищенных обучающихся; документы (сведения), подтверждающие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льготы, дополнительные гарантии и компенсации по определенным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 законодательством (ребенок-инвалид, родители-инвалиды,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неполная семья, многодетная семья, патронат, опека, ребенок-сирота);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формат получения образования ребенком;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сведения об успеваемости и внеурочной занятости (посещаемость занятий,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по предметам;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данные психолого-педагогической характеристики;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форма и результаты участия в ГИА;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форма обучения, вид обучения, продолжение обучения после получения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отношение к группе риска, поведенческий статус, сведения о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данные о состоянии здоровья (сведения об инвалидности, о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хронических заболеваний, медицинское заключений об отсутствии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противопоказаний/о рекомендациях к обучению в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медицинских обследований, медицинские заключения);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обучающегося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обеспечения соблюдения законов и иных нормативных правовых актов;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содействия ребенку в реализации его конституционного права на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трудоустройство, обеспечение его личной безопасности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окружающих; контроля качества обучения и обеспечения сохранности имущества.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даю согласие на использование персональных данных ребенка в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целях: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обеспечения соблюдения законов и иных нормативных правовых актов;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учета детей, подлежащих обязательному обучению в образовательных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соблюдения порядка и правил приема в образовательную организацию;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28"/>
          <w:szCs w:val="28"/>
        </w:rPr>
        <w:t>учета реализации права обучающегося на получение образования в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государственными стандартами;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28"/>
          <w:szCs w:val="28"/>
        </w:rPr>
        <w:t>учета обучающихся, нуждающихся в социальной поддержке и защите;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28"/>
          <w:szCs w:val="28"/>
        </w:rPr>
        <w:t>учета данных о детях с ограниченными возможностями здоровья и (или)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комиссии;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использования в уставной деятельности с применением средств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без таких средств, включая хранение этих данных в архивах и размещение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информационно-телекоммуникационных сетях с целью предоставления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28"/>
          <w:szCs w:val="28"/>
        </w:rPr>
        <w:t>заполнения базы данных автоматизированной информационной системы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качеством образования в целях повышения эффективности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образовательными процессами, проведения мониторинговых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формирования статистических и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отчѐтов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качества образования;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28"/>
          <w:szCs w:val="28"/>
        </w:rPr>
        <w:t>обеспечения личной безопасности обучающихся.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Настоящим подтверждаю свое согласие на следующие действия с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указанными выше персональными данными.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отношении персональных данных ребенка, которые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указанных выше целей, включая (без ограничений):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использование, распространение (в том числе, передачу третьим 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 органам управления образованием,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 организациям, военкомату, отделениям полиции),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блокирование, трансграничную передачу персональных данных,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любых иных действий с персональными данными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 Российской Федерации.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20___ г.</w:t>
      </w:r>
    </w:p>
    <w:p w:rsidR="00461DF8" w:rsidRDefault="00461DF8" w:rsidP="004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D3DFF" w:rsidRDefault="00461DF8" w:rsidP="00461DF8">
      <w:pPr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(ФИО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0D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56" w:rsidRDefault="00CC3656" w:rsidP="00461DF8">
      <w:pPr>
        <w:spacing w:after="0" w:line="240" w:lineRule="auto"/>
      </w:pPr>
      <w:r>
        <w:separator/>
      </w:r>
    </w:p>
  </w:endnote>
  <w:endnote w:type="continuationSeparator" w:id="0">
    <w:p w:rsidR="00CC3656" w:rsidRDefault="00CC3656" w:rsidP="0046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56" w:rsidRDefault="00CC3656" w:rsidP="00461DF8">
      <w:pPr>
        <w:spacing w:after="0" w:line="240" w:lineRule="auto"/>
      </w:pPr>
      <w:r>
        <w:separator/>
      </w:r>
    </w:p>
  </w:footnote>
  <w:footnote w:type="continuationSeparator" w:id="0">
    <w:p w:rsidR="00CC3656" w:rsidRDefault="00CC3656" w:rsidP="00461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94"/>
    <w:rsid w:val="000D3DFF"/>
    <w:rsid w:val="00357294"/>
    <w:rsid w:val="00461DF8"/>
    <w:rsid w:val="00C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6F56"/>
  <w15:chartTrackingRefBased/>
  <w15:docId w15:val="{F7845A97-4C55-44FC-9AAB-FB1EDE4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DF8"/>
  </w:style>
  <w:style w:type="paragraph" w:styleId="a5">
    <w:name w:val="footer"/>
    <w:basedOn w:val="a"/>
    <w:link w:val="a6"/>
    <w:uiPriority w:val="99"/>
    <w:unhideWhenUsed/>
    <w:rsid w:val="0046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4336</Characters>
  <Application>Microsoft Office Word</Application>
  <DocSecurity>0</DocSecurity>
  <Lines>36</Lines>
  <Paragraphs>10</Paragraphs>
  <ScaleCrop>false</ScaleCrop>
  <Company>HP Inc.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2023-03-10T11:11:00Z</dcterms:created>
  <dcterms:modified xsi:type="dcterms:W3CDTF">2023-03-10T11:17:00Z</dcterms:modified>
</cp:coreProperties>
</file>